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7165F" w14:textId="77777777" w:rsidR="0043519D" w:rsidRPr="0049560D" w:rsidRDefault="00BF1FA4" w:rsidP="00C947C3">
      <w:r>
        <w:t xml:space="preserve">        </w:t>
      </w:r>
      <w:r w:rsidR="002B4E4B">
        <w:t xml:space="preserve"> </w:t>
      </w:r>
      <w:r w:rsidR="00C947C3">
        <w:t xml:space="preserve"> </w:t>
      </w:r>
      <w:r w:rsidR="0043519D" w:rsidRPr="0049560D">
        <w:t>Информация на сайт</w:t>
      </w:r>
      <w:r w:rsidR="00C947C3">
        <w:t xml:space="preserve"> </w:t>
      </w:r>
      <w:r w:rsidR="0043519D" w:rsidRPr="0049560D">
        <w:t xml:space="preserve">о наиболее значимых мероприятиях на </w:t>
      </w:r>
      <w:r w:rsidR="00E302E5">
        <w:t>сентябрь</w:t>
      </w:r>
      <w:r w:rsidR="00B03B57">
        <w:t xml:space="preserve"> </w:t>
      </w:r>
      <w:r w:rsidR="00454322">
        <w:t>2024</w:t>
      </w:r>
      <w:r w:rsidR="0043519D" w:rsidRPr="0049560D">
        <w:t xml:space="preserve"> года</w:t>
      </w:r>
    </w:p>
    <w:p w14:paraId="0A91F7CF" w14:textId="77777777" w:rsidR="00716E02" w:rsidRDefault="0043519D" w:rsidP="007B1759">
      <w:pPr>
        <w:jc w:val="center"/>
      </w:pPr>
      <w:r w:rsidRPr="0049560D">
        <w:t>в культурно-досуговых учреждениях Княжпогостского района</w:t>
      </w:r>
      <w:r w:rsidR="00554650">
        <w:t xml:space="preserve"> </w:t>
      </w:r>
    </w:p>
    <w:p w14:paraId="1CDC63A5" w14:textId="77777777" w:rsidR="00554650" w:rsidRPr="007B1759" w:rsidRDefault="00554650" w:rsidP="007B1759">
      <w:pPr>
        <w:jc w:val="center"/>
      </w:pPr>
    </w:p>
    <w:tbl>
      <w:tblPr>
        <w:tblStyle w:val="a6"/>
        <w:tblW w:w="11200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562"/>
        <w:gridCol w:w="1849"/>
        <w:gridCol w:w="1701"/>
        <w:gridCol w:w="3260"/>
        <w:gridCol w:w="992"/>
        <w:gridCol w:w="1702"/>
        <w:gridCol w:w="1134"/>
      </w:tblGrid>
      <w:tr w:rsidR="00B03B57" w:rsidRPr="0049560D" w14:paraId="719CD68E" w14:textId="77777777" w:rsidTr="00901A82">
        <w:tc>
          <w:tcPr>
            <w:tcW w:w="562" w:type="dxa"/>
            <w:hideMark/>
          </w:tcPr>
          <w:p w14:paraId="4DE76132" w14:textId="77777777" w:rsidR="00B03B57" w:rsidRPr="0049560D" w:rsidRDefault="00B03B57" w:rsidP="00183A76">
            <w:pPr>
              <w:jc w:val="center"/>
              <w:rPr>
                <w:lang w:eastAsia="en-US"/>
              </w:rPr>
            </w:pPr>
            <w:r w:rsidRPr="0049560D">
              <w:rPr>
                <w:lang w:eastAsia="en-US"/>
              </w:rPr>
              <w:t>№ п/п</w:t>
            </w:r>
          </w:p>
        </w:tc>
        <w:tc>
          <w:tcPr>
            <w:tcW w:w="1849" w:type="dxa"/>
            <w:hideMark/>
          </w:tcPr>
          <w:p w14:paraId="4088941B" w14:textId="77777777" w:rsidR="00B03B57" w:rsidRPr="00BF1FA4" w:rsidRDefault="00B03B57" w:rsidP="00183A76">
            <w:pPr>
              <w:jc w:val="center"/>
              <w:rPr>
                <w:sz w:val="22"/>
                <w:szCs w:val="22"/>
                <w:lang w:eastAsia="en-US"/>
              </w:rPr>
            </w:pPr>
            <w:r w:rsidRPr="00BF1FA4">
              <w:rPr>
                <w:sz w:val="22"/>
                <w:szCs w:val="22"/>
                <w:lang w:eastAsia="en-US"/>
              </w:rPr>
              <w:t>Учреждения</w:t>
            </w:r>
          </w:p>
        </w:tc>
        <w:tc>
          <w:tcPr>
            <w:tcW w:w="1701" w:type="dxa"/>
            <w:hideMark/>
          </w:tcPr>
          <w:p w14:paraId="52A69A96" w14:textId="77777777" w:rsidR="00B03B57" w:rsidRPr="00BF1FA4" w:rsidRDefault="00B03B57" w:rsidP="00183A76">
            <w:pPr>
              <w:jc w:val="center"/>
              <w:rPr>
                <w:sz w:val="22"/>
                <w:szCs w:val="22"/>
                <w:lang w:eastAsia="en-US"/>
              </w:rPr>
            </w:pPr>
            <w:r w:rsidRPr="00BF1FA4">
              <w:rPr>
                <w:sz w:val="22"/>
                <w:szCs w:val="22"/>
                <w:lang w:eastAsia="en-US"/>
              </w:rPr>
              <w:t>Сроки проведения</w:t>
            </w:r>
          </w:p>
        </w:tc>
        <w:tc>
          <w:tcPr>
            <w:tcW w:w="3260" w:type="dxa"/>
            <w:hideMark/>
          </w:tcPr>
          <w:p w14:paraId="5C8550F8" w14:textId="77777777" w:rsidR="00B03B57" w:rsidRPr="00BF1FA4" w:rsidRDefault="00B03B57" w:rsidP="00183A76">
            <w:pPr>
              <w:jc w:val="center"/>
              <w:rPr>
                <w:sz w:val="22"/>
                <w:szCs w:val="22"/>
                <w:lang w:eastAsia="en-US"/>
              </w:rPr>
            </w:pPr>
            <w:r w:rsidRPr="00BF1FA4">
              <w:rPr>
                <w:sz w:val="22"/>
                <w:szCs w:val="22"/>
                <w:lang w:eastAsia="en-US"/>
              </w:rPr>
              <w:t>Форма, наименование мероприятия</w:t>
            </w:r>
          </w:p>
        </w:tc>
        <w:tc>
          <w:tcPr>
            <w:tcW w:w="992" w:type="dxa"/>
            <w:hideMark/>
          </w:tcPr>
          <w:p w14:paraId="01802A31" w14:textId="77777777" w:rsidR="00B03B57" w:rsidRPr="00BF1FA4" w:rsidRDefault="00B03B57" w:rsidP="00183A76">
            <w:pPr>
              <w:jc w:val="center"/>
              <w:rPr>
                <w:sz w:val="22"/>
                <w:szCs w:val="22"/>
                <w:lang w:eastAsia="en-US"/>
              </w:rPr>
            </w:pPr>
            <w:r w:rsidRPr="00BF1FA4">
              <w:rPr>
                <w:sz w:val="22"/>
                <w:szCs w:val="22"/>
                <w:lang w:eastAsia="en-US"/>
              </w:rPr>
              <w:t>Цена билета, руб.</w:t>
            </w:r>
          </w:p>
        </w:tc>
        <w:tc>
          <w:tcPr>
            <w:tcW w:w="1702" w:type="dxa"/>
            <w:hideMark/>
          </w:tcPr>
          <w:p w14:paraId="2CDF4316" w14:textId="77777777" w:rsidR="00B03B57" w:rsidRPr="00BF1FA4" w:rsidRDefault="00B03B57" w:rsidP="00183A76">
            <w:pPr>
              <w:jc w:val="center"/>
              <w:rPr>
                <w:sz w:val="22"/>
                <w:szCs w:val="22"/>
                <w:lang w:eastAsia="en-US"/>
              </w:rPr>
            </w:pPr>
            <w:r w:rsidRPr="00BF1FA4">
              <w:rPr>
                <w:sz w:val="22"/>
                <w:szCs w:val="22"/>
                <w:lang w:eastAsia="en-US"/>
              </w:rPr>
              <w:t xml:space="preserve">Время </w:t>
            </w:r>
          </w:p>
          <w:p w14:paraId="0C1D800F" w14:textId="77777777" w:rsidR="00B03B57" w:rsidRPr="00BF1FA4" w:rsidRDefault="00B03B57" w:rsidP="007B1759">
            <w:pPr>
              <w:jc w:val="center"/>
              <w:rPr>
                <w:sz w:val="22"/>
                <w:szCs w:val="22"/>
                <w:lang w:eastAsia="en-US"/>
              </w:rPr>
            </w:pPr>
            <w:r w:rsidRPr="00BF1FA4">
              <w:rPr>
                <w:sz w:val="22"/>
                <w:szCs w:val="22"/>
                <w:lang w:eastAsia="en-US"/>
              </w:rPr>
              <w:t>проведения</w:t>
            </w:r>
          </w:p>
        </w:tc>
        <w:tc>
          <w:tcPr>
            <w:tcW w:w="1134" w:type="dxa"/>
          </w:tcPr>
          <w:p w14:paraId="62C66EFD" w14:textId="77777777" w:rsidR="00B03B57" w:rsidRPr="00BF1FA4" w:rsidRDefault="00B03B57" w:rsidP="00183A76">
            <w:pPr>
              <w:jc w:val="center"/>
              <w:rPr>
                <w:sz w:val="22"/>
                <w:szCs w:val="22"/>
                <w:lang w:eastAsia="en-US"/>
              </w:rPr>
            </w:pPr>
            <w:r w:rsidRPr="00BF1FA4">
              <w:rPr>
                <w:sz w:val="22"/>
                <w:szCs w:val="22"/>
                <w:lang w:eastAsia="en-US"/>
              </w:rPr>
              <w:t xml:space="preserve">Предполагаемое количество людей </w:t>
            </w:r>
          </w:p>
        </w:tc>
      </w:tr>
      <w:tr w:rsidR="00670249" w:rsidRPr="008B0032" w14:paraId="50A13152" w14:textId="77777777" w:rsidTr="00901A82">
        <w:trPr>
          <w:trHeight w:val="888"/>
        </w:trPr>
        <w:tc>
          <w:tcPr>
            <w:tcW w:w="562" w:type="dxa"/>
            <w:vMerge w:val="restart"/>
          </w:tcPr>
          <w:p w14:paraId="28E00AA9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  <w:p w14:paraId="3605BFA6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  <w:r w:rsidRPr="008B0032">
              <w:rPr>
                <w:lang w:eastAsia="en-US"/>
              </w:rPr>
              <w:t>1</w:t>
            </w:r>
          </w:p>
        </w:tc>
        <w:tc>
          <w:tcPr>
            <w:tcW w:w="1849" w:type="dxa"/>
            <w:vMerge w:val="restart"/>
          </w:tcPr>
          <w:p w14:paraId="15961D5F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  <w:r w:rsidRPr="008B0032">
              <w:rPr>
                <w:lang w:eastAsia="en-US"/>
              </w:rPr>
              <w:t>МАУ «Княжпогостский РДК»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185BA" w14:textId="77777777" w:rsidR="00670249" w:rsidRPr="00856270" w:rsidRDefault="00901A82" w:rsidP="00901A82">
            <w:pPr>
              <w:jc w:val="center"/>
            </w:pPr>
            <w:r>
              <w:t>0</w:t>
            </w:r>
            <w:r w:rsidR="008369CA" w:rsidRPr="00856270">
              <w:t>1.09.2024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3FD98" w14:textId="77777777" w:rsidR="00670249" w:rsidRPr="00856270" w:rsidRDefault="00670249" w:rsidP="00D56416">
            <w:r w:rsidRPr="00856270">
              <w:rPr>
                <w:bCs/>
              </w:rPr>
              <w:t>Тематический стенд  «Здравствуй, школа!</w:t>
            </w:r>
            <w:r w:rsidR="00D56416">
              <w:rPr>
                <w:bCs/>
              </w:rPr>
              <w:t>»</w:t>
            </w:r>
            <w:r w:rsidRPr="00856270">
              <w:rPr>
                <w:bCs/>
              </w:rPr>
              <w:t xml:space="preserve"> </w:t>
            </w:r>
            <w:r w:rsidRPr="00856270">
              <w:t>ко Дню знаний</w:t>
            </w:r>
          </w:p>
        </w:tc>
        <w:tc>
          <w:tcPr>
            <w:tcW w:w="992" w:type="dxa"/>
          </w:tcPr>
          <w:p w14:paraId="5444A5EE" w14:textId="77777777" w:rsidR="00670249" w:rsidRPr="00856270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702" w:type="dxa"/>
          </w:tcPr>
          <w:p w14:paraId="689E8302" w14:textId="77777777" w:rsidR="00670249" w:rsidRPr="00856270" w:rsidRDefault="00901A82" w:rsidP="00901A8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670249" w:rsidRPr="00856270">
              <w:rPr>
                <w:lang w:eastAsia="en-US"/>
              </w:rPr>
              <w:t>9</w:t>
            </w:r>
            <w:r>
              <w:rPr>
                <w:lang w:eastAsia="en-US"/>
              </w:rPr>
              <w:t>:</w:t>
            </w:r>
            <w:r w:rsidR="00670249" w:rsidRPr="00856270">
              <w:rPr>
                <w:lang w:eastAsia="en-US"/>
              </w:rPr>
              <w:t>00</w:t>
            </w:r>
          </w:p>
        </w:tc>
        <w:tc>
          <w:tcPr>
            <w:tcW w:w="1134" w:type="dxa"/>
          </w:tcPr>
          <w:p w14:paraId="2414E4FB" w14:textId="77777777" w:rsidR="00670249" w:rsidRPr="00856270" w:rsidRDefault="00670249" w:rsidP="00670249">
            <w:pPr>
              <w:jc w:val="center"/>
              <w:rPr>
                <w:lang w:eastAsia="en-US"/>
              </w:rPr>
            </w:pPr>
          </w:p>
        </w:tc>
      </w:tr>
      <w:tr w:rsidR="00670249" w:rsidRPr="008B0032" w14:paraId="53AF6861" w14:textId="77777777" w:rsidTr="00901A82">
        <w:trPr>
          <w:trHeight w:val="888"/>
        </w:trPr>
        <w:tc>
          <w:tcPr>
            <w:tcW w:w="562" w:type="dxa"/>
            <w:vMerge/>
          </w:tcPr>
          <w:p w14:paraId="52EE0336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849" w:type="dxa"/>
            <w:vMerge/>
          </w:tcPr>
          <w:p w14:paraId="0FFE0217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2ED2C" w14:textId="77777777" w:rsidR="00670249" w:rsidRPr="00856270" w:rsidRDefault="00901A82" w:rsidP="00901A82">
            <w:r>
              <w:t>0</w:t>
            </w:r>
            <w:r w:rsidR="00670249" w:rsidRPr="00856270">
              <w:t>2-</w:t>
            </w:r>
            <w:r>
              <w:t>0</w:t>
            </w:r>
            <w:r w:rsidR="00670249" w:rsidRPr="00856270">
              <w:t>6</w:t>
            </w:r>
            <w:r w:rsidR="008369CA" w:rsidRPr="00856270">
              <w:t>.09.2024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16907" w14:textId="77777777" w:rsidR="00670249" w:rsidRPr="00856270" w:rsidRDefault="00670249" w:rsidP="00D56416">
            <w:r w:rsidRPr="00856270">
              <w:t>Беседа с видео презентацией ко Дню воинской славы, в рамках 212-летия Бородинского сражения 1812г. (8 сентября)</w:t>
            </w:r>
          </w:p>
        </w:tc>
        <w:tc>
          <w:tcPr>
            <w:tcW w:w="992" w:type="dxa"/>
          </w:tcPr>
          <w:p w14:paraId="78D72CA6" w14:textId="77777777" w:rsidR="00670249" w:rsidRPr="00856270" w:rsidRDefault="00670249" w:rsidP="00670249">
            <w:pPr>
              <w:rPr>
                <w:lang w:eastAsia="en-US"/>
              </w:rPr>
            </w:pPr>
          </w:p>
        </w:tc>
        <w:tc>
          <w:tcPr>
            <w:tcW w:w="1702" w:type="dxa"/>
          </w:tcPr>
          <w:p w14:paraId="71D8C6ED" w14:textId="77777777" w:rsidR="00670249" w:rsidRPr="00856270" w:rsidRDefault="00670249" w:rsidP="00670249">
            <w:pPr>
              <w:jc w:val="center"/>
              <w:rPr>
                <w:lang w:eastAsia="en-US"/>
              </w:rPr>
            </w:pPr>
            <w:r w:rsidRPr="00856270">
              <w:rPr>
                <w:lang w:eastAsia="en-US"/>
              </w:rPr>
              <w:t>По договоренности со школами</w:t>
            </w:r>
          </w:p>
        </w:tc>
        <w:tc>
          <w:tcPr>
            <w:tcW w:w="1134" w:type="dxa"/>
          </w:tcPr>
          <w:p w14:paraId="24545E39" w14:textId="77777777" w:rsidR="00670249" w:rsidRPr="00856270" w:rsidRDefault="00670249" w:rsidP="00670249">
            <w:pPr>
              <w:jc w:val="center"/>
              <w:rPr>
                <w:lang w:eastAsia="en-US"/>
              </w:rPr>
            </w:pPr>
          </w:p>
        </w:tc>
      </w:tr>
      <w:tr w:rsidR="00670249" w:rsidRPr="008B0032" w14:paraId="571C7838" w14:textId="77777777" w:rsidTr="00901A82">
        <w:trPr>
          <w:trHeight w:val="888"/>
        </w:trPr>
        <w:tc>
          <w:tcPr>
            <w:tcW w:w="562" w:type="dxa"/>
            <w:vMerge/>
          </w:tcPr>
          <w:p w14:paraId="0B442982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849" w:type="dxa"/>
            <w:vMerge/>
          </w:tcPr>
          <w:p w14:paraId="50F912A7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D73DF" w14:textId="77777777" w:rsidR="00670249" w:rsidRPr="00856270" w:rsidRDefault="00901A82" w:rsidP="00901A82">
            <w:r>
              <w:t>0</w:t>
            </w:r>
            <w:r w:rsidR="00670249" w:rsidRPr="00856270">
              <w:t>2-10</w:t>
            </w:r>
            <w:r w:rsidR="008369CA" w:rsidRPr="00856270">
              <w:t>.09.2024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31EBB" w14:textId="77777777" w:rsidR="00670249" w:rsidRPr="00856270" w:rsidRDefault="00670249" w:rsidP="00670249">
            <w:proofErr w:type="spellStart"/>
            <w:r w:rsidRPr="00856270">
              <w:t>Киноуроки</w:t>
            </w:r>
            <w:proofErr w:type="spellEnd"/>
          </w:p>
        </w:tc>
        <w:tc>
          <w:tcPr>
            <w:tcW w:w="992" w:type="dxa"/>
          </w:tcPr>
          <w:p w14:paraId="019EDB5B" w14:textId="77777777" w:rsidR="00670249" w:rsidRPr="00856270" w:rsidRDefault="00670249" w:rsidP="00670249">
            <w:pPr>
              <w:rPr>
                <w:lang w:eastAsia="en-US"/>
              </w:rPr>
            </w:pPr>
          </w:p>
        </w:tc>
        <w:tc>
          <w:tcPr>
            <w:tcW w:w="1702" w:type="dxa"/>
          </w:tcPr>
          <w:p w14:paraId="4651E96E" w14:textId="77777777" w:rsidR="00670249" w:rsidRPr="00856270" w:rsidRDefault="00670249" w:rsidP="00670249">
            <w:pPr>
              <w:jc w:val="center"/>
              <w:rPr>
                <w:lang w:eastAsia="en-US"/>
              </w:rPr>
            </w:pPr>
            <w:r w:rsidRPr="00856270">
              <w:rPr>
                <w:lang w:eastAsia="en-US"/>
              </w:rPr>
              <w:t>По договоренности со школами</w:t>
            </w:r>
          </w:p>
        </w:tc>
        <w:tc>
          <w:tcPr>
            <w:tcW w:w="1134" w:type="dxa"/>
          </w:tcPr>
          <w:p w14:paraId="4F7503B8" w14:textId="77777777" w:rsidR="00670249" w:rsidRPr="00856270" w:rsidRDefault="00670249" w:rsidP="00670249">
            <w:pPr>
              <w:jc w:val="center"/>
              <w:rPr>
                <w:lang w:eastAsia="en-US"/>
              </w:rPr>
            </w:pPr>
          </w:p>
        </w:tc>
      </w:tr>
      <w:tr w:rsidR="00670249" w:rsidRPr="008B0032" w14:paraId="1DAD504F" w14:textId="77777777" w:rsidTr="00901A82">
        <w:trPr>
          <w:trHeight w:val="888"/>
        </w:trPr>
        <w:tc>
          <w:tcPr>
            <w:tcW w:w="562" w:type="dxa"/>
            <w:vMerge/>
          </w:tcPr>
          <w:p w14:paraId="7A3CD608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849" w:type="dxa"/>
            <w:vMerge/>
          </w:tcPr>
          <w:p w14:paraId="0AEBDB02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D96FF" w14:textId="77777777" w:rsidR="00670249" w:rsidRPr="00856270" w:rsidRDefault="00901A82" w:rsidP="00670249">
            <w:r>
              <w:t>0</w:t>
            </w:r>
            <w:r w:rsidR="00670249" w:rsidRPr="00856270">
              <w:t>3</w:t>
            </w:r>
            <w:r>
              <w:t>.09. 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6821C" w14:textId="77777777" w:rsidR="00670249" w:rsidRPr="00856270" w:rsidRDefault="00670249" w:rsidP="00670249">
            <w:r w:rsidRPr="00856270">
              <w:t>Демонстрация социальных видеороликов ко Дню солидарности в борьбе с терроризмом (3 сентября)</w:t>
            </w:r>
          </w:p>
        </w:tc>
        <w:tc>
          <w:tcPr>
            <w:tcW w:w="992" w:type="dxa"/>
          </w:tcPr>
          <w:p w14:paraId="1E4A6555" w14:textId="77777777" w:rsidR="00670249" w:rsidRPr="00856270" w:rsidRDefault="00670249" w:rsidP="00670249">
            <w:pPr>
              <w:rPr>
                <w:lang w:eastAsia="en-US"/>
              </w:rPr>
            </w:pPr>
          </w:p>
        </w:tc>
        <w:tc>
          <w:tcPr>
            <w:tcW w:w="1702" w:type="dxa"/>
          </w:tcPr>
          <w:p w14:paraId="271E3CC8" w14:textId="77777777" w:rsidR="00670249" w:rsidRPr="00856270" w:rsidRDefault="00A93C1A" w:rsidP="00670249">
            <w:pPr>
              <w:jc w:val="center"/>
              <w:rPr>
                <w:lang w:eastAsia="en-US"/>
              </w:rPr>
            </w:pPr>
            <w:r w:rsidRPr="00856270">
              <w:rPr>
                <w:lang w:eastAsia="en-US"/>
              </w:rPr>
              <w:t>В соц. сети ВК</w:t>
            </w:r>
          </w:p>
        </w:tc>
        <w:tc>
          <w:tcPr>
            <w:tcW w:w="1134" w:type="dxa"/>
          </w:tcPr>
          <w:p w14:paraId="4E0E8266" w14:textId="77777777" w:rsidR="00670249" w:rsidRPr="00856270" w:rsidRDefault="00670249" w:rsidP="00670249">
            <w:pPr>
              <w:jc w:val="center"/>
              <w:rPr>
                <w:lang w:eastAsia="en-US"/>
              </w:rPr>
            </w:pPr>
          </w:p>
        </w:tc>
      </w:tr>
      <w:tr w:rsidR="00670249" w:rsidRPr="008B0032" w14:paraId="6B6BAA5A" w14:textId="77777777" w:rsidTr="00901A82">
        <w:trPr>
          <w:trHeight w:val="888"/>
        </w:trPr>
        <w:tc>
          <w:tcPr>
            <w:tcW w:w="562" w:type="dxa"/>
            <w:vMerge/>
          </w:tcPr>
          <w:p w14:paraId="1CEEA498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849" w:type="dxa"/>
            <w:vMerge/>
          </w:tcPr>
          <w:p w14:paraId="0A2D100C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D5201" w14:textId="77777777" w:rsidR="00670249" w:rsidRPr="00856270" w:rsidRDefault="00901A82" w:rsidP="00901A82">
            <w:r>
              <w:t>0</w:t>
            </w:r>
            <w:r w:rsidR="008369CA" w:rsidRPr="00856270">
              <w:t>3.09. 2024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FF2AA" w14:textId="77777777" w:rsidR="00670249" w:rsidRPr="00856270" w:rsidRDefault="00670249" w:rsidP="007B145A">
            <w:pPr>
              <w:rPr>
                <w:bCs/>
              </w:rPr>
            </w:pPr>
            <w:r w:rsidRPr="00856270">
              <w:rPr>
                <w:bCs/>
              </w:rPr>
              <w:t>Тематический стенд «Терроризм</w:t>
            </w:r>
            <w:r w:rsidR="00D56416">
              <w:rPr>
                <w:bCs/>
              </w:rPr>
              <w:t xml:space="preserve"> </w:t>
            </w:r>
            <w:r w:rsidRPr="00856270">
              <w:rPr>
                <w:bCs/>
              </w:rPr>
              <w:t xml:space="preserve">- опасность личности, обществу, государству!», </w:t>
            </w:r>
            <w:r w:rsidRPr="00856270">
              <w:t>ко Дню солидарности в борьбе с терроризмом (3 сентября)</w:t>
            </w:r>
          </w:p>
        </w:tc>
        <w:tc>
          <w:tcPr>
            <w:tcW w:w="992" w:type="dxa"/>
          </w:tcPr>
          <w:p w14:paraId="6C9D38CD" w14:textId="77777777" w:rsidR="00670249" w:rsidRPr="00856270" w:rsidRDefault="00670249" w:rsidP="00670249">
            <w:pPr>
              <w:rPr>
                <w:lang w:eastAsia="en-US"/>
              </w:rPr>
            </w:pPr>
          </w:p>
        </w:tc>
        <w:tc>
          <w:tcPr>
            <w:tcW w:w="1702" w:type="dxa"/>
          </w:tcPr>
          <w:p w14:paraId="6698F087" w14:textId="77777777" w:rsidR="00670249" w:rsidRPr="00856270" w:rsidRDefault="00901A82" w:rsidP="00901A8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670249" w:rsidRPr="00856270">
              <w:rPr>
                <w:lang w:eastAsia="en-US"/>
              </w:rPr>
              <w:t>9</w:t>
            </w:r>
            <w:r>
              <w:rPr>
                <w:lang w:eastAsia="en-US"/>
              </w:rPr>
              <w:t>:</w:t>
            </w:r>
            <w:r w:rsidR="00670249" w:rsidRPr="00856270">
              <w:rPr>
                <w:lang w:eastAsia="en-US"/>
              </w:rPr>
              <w:t>00</w:t>
            </w:r>
          </w:p>
        </w:tc>
        <w:tc>
          <w:tcPr>
            <w:tcW w:w="1134" w:type="dxa"/>
          </w:tcPr>
          <w:p w14:paraId="14506627" w14:textId="77777777" w:rsidR="00670249" w:rsidRPr="00856270" w:rsidRDefault="00670249" w:rsidP="00670249">
            <w:pPr>
              <w:jc w:val="center"/>
              <w:rPr>
                <w:lang w:eastAsia="en-US"/>
              </w:rPr>
            </w:pPr>
          </w:p>
        </w:tc>
      </w:tr>
      <w:tr w:rsidR="00670249" w:rsidRPr="008B0032" w14:paraId="5FB78A43" w14:textId="77777777" w:rsidTr="00901A82">
        <w:trPr>
          <w:trHeight w:val="888"/>
        </w:trPr>
        <w:tc>
          <w:tcPr>
            <w:tcW w:w="562" w:type="dxa"/>
            <w:vMerge/>
          </w:tcPr>
          <w:p w14:paraId="1C7323C7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849" w:type="dxa"/>
            <w:vMerge/>
          </w:tcPr>
          <w:p w14:paraId="08303E1F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BE0E9" w14:textId="77777777" w:rsidR="00670249" w:rsidRPr="00856270" w:rsidRDefault="00901A82" w:rsidP="00901A82">
            <w:r>
              <w:t>0</w:t>
            </w:r>
            <w:r w:rsidR="00670249" w:rsidRPr="00856270">
              <w:t xml:space="preserve">9-11 </w:t>
            </w:r>
            <w:r w:rsidR="008369CA" w:rsidRPr="00856270">
              <w:t>09.2024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02695" w14:textId="77777777" w:rsidR="00670249" w:rsidRPr="00856270" w:rsidRDefault="00670249" w:rsidP="007B145A">
            <w:pPr>
              <w:rPr>
                <w:bCs/>
              </w:rPr>
            </w:pPr>
            <w:r w:rsidRPr="00856270">
              <w:rPr>
                <w:bCs/>
              </w:rPr>
              <w:t>Тематический стенд о вреде алкоголя «Знай правду</w:t>
            </w:r>
            <w:r w:rsidR="00D56416">
              <w:rPr>
                <w:bCs/>
              </w:rPr>
              <w:t xml:space="preserve"> </w:t>
            </w:r>
            <w:r w:rsidRPr="00856270">
              <w:rPr>
                <w:bCs/>
              </w:rPr>
              <w:t>- живи трезво!»</w:t>
            </w:r>
            <w:r w:rsidRPr="00856270">
              <w:t>, к Всероссийскому Дню трезвости (11 сентября)</w:t>
            </w:r>
          </w:p>
        </w:tc>
        <w:tc>
          <w:tcPr>
            <w:tcW w:w="992" w:type="dxa"/>
          </w:tcPr>
          <w:p w14:paraId="3C54F719" w14:textId="77777777" w:rsidR="00670249" w:rsidRPr="00856270" w:rsidRDefault="00670249" w:rsidP="00670249">
            <w:pPr>
              <w:rPr>
                <w:lang w:eastAsia="en-US"/>
              </w:rPr>
            </w:pPr>
          </w:p>
        </w:tc>
        <w:tc>
          <w:tcPr>
            <w:tcW w:w="1702" w:type="dxa"/>
          </w:tcPr>
          <w:p w14:paraId="2298532D" w14:textId="77777777" w:rsidR="00670249" w:rsidRPr="00856270" w:rsidRDefault="00901A82" w:rsidP="00901A8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670249" w:rsidRPr="00856270">
              <w:rPr>
                <w:lang w:eastAsia="en-US"/>
              </w:rPr>
              <w:t>9</w:t>
            </w:r>
            <w:r>
              <w:rPr>
                <w:lang w:eastAsia="en-US"/>
              </w:rPr>
              <w:t>:</w:t>
            </w:r>
            <w:r w:rsidR="00670249" w:rsidRPr="00856270">
              <w:rPr>
                <w:lang w:eastAsia="en-US"/>
              </w:rPr>
              <w:t>00</w:t>
            </w:r>
          </w:p>
        </w:tc>
        <w:tc>
          <w:tcPr>
            <w:tcW w:w="1134" w:type="dxa"/>
          </w:tcPr>
          <w:p w14:paraId="48BB97B3" w14:textId="77777777" w:rsidR="00670249" w:rsidRPr="00856270" w:rsidRDefault="00670249" w:rsidP="00670249">
            <w:pPr>
              <w:jc w:val="center"/>
              <w:rPr>
                <w:lang w:eastAsia="en-US"/>
              </w:rPr>
            </w:pPr>
          </w:p>
        </w:tc>
      </w:tr>
      <w:tr w:rsidR="00670249" w:rsidRPr="008B0032" w14:paraId="24E54093" w14:textId="77777777" w:rsidTr="00901A82">
        <w:trPr>
          <w:trHeight w:val="888"/>
        </w:trPr>
        <w:tc>
          <w:tcPr>
            <w:tcW w:w="562" w:type="dxa"/>
            <w:vMerge/>
          </w:tcPr>
          <w:p w14:paraId="1F401D2F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849" w:type="dxa"/>
            <w:vMerge/>
          </w:tcPr>
          <w:p w14:paraId="79AC5CAD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C596C" w14:textId="77777777" w:rsidR="00670249" w:rsidRPr="00856270" w:rsidRDefault="00901A82" w:rsidP="00901A82">
            <w:r>
              <w:t>0</w:t>
            </w:r>
            <w:r w:rsidR="008369CA" w:rsidRPr="00856270">
              <w:t>9-11.09</w:t>
            </w:r>
            <w:r>
              <w:t>.</w:t>
            </w:r>
            <w:r w:rsidR="008369CA" w:rsidRPr="00856270">
              <w:t>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F78C0" w14:textId="77777777" w:rsidR="00670249" w:rsidRPr="00856270" w:rsidRDefault="00670249" w:rsidP="007B145A">
            <w:pPr>
              <w:rPr>
                <w:bCs/>
              </w:rPr>
            </w:pPr>
            <w:r w:rsidRPr="00856270">
              <w:rPr>
                <w:bCs/>
              </w:rPr>
              <w:t>Беседа с показом видеоролика о вреде алкоголя «Трезвость</w:t>
            </w:r>
            <w:r w:rsidR="00D56416">
              <w:rPr>
                <w:bCs/>
              </w:rPr>
              <w:t xml:space="preserve"> </w:t>
            </w:r>
            <w:r w:rsidRPr="00856270">
              <w:rPr>
                <w:bCs/>
              </w:rPr>
              <w:t>- выбор сильных!»</w:t>
            </w:r>
            <w:r w:rsidR="007B145A">
              <w:rPr>
                <w:bCs/>
              </w:rPr>
              <w:t xml:space="preserve"> </w:t>
            </w:r>
            <w:proofErr w:type="gramStart"/>
            <w:r w:rsidRPr="00856270">
              <w:t>к</w:t>
            </w:r>
            <w:r w:rsidR="007B145A">
              <w:t xml:space="preserve"> </w:t>
            </w:r>
            <w:r w:rsidRPr="00856270">
              <w:t xml:space="preserve"> Всероссийскому</w:t>
            </w:r>
            <w:proofErr w:type="gramEnd"/>
            <w:r w:rsidRPr="00856270">
              <w:t xml:space="preserve"> Дню трезвости 11 сентября</w:t>
            </w:r>
          </w:p>
        </w:tc>
        <w:tc>
          <w:tcPr>
            <w:tcW w:w="992" w:type="dxa"/>
          </w:tcPr>
          <w:p w14:paraId="05B8228A" w14:textId="77777777" w:rsidR="00670249" w:rsidRPr="00856270" w:rsidRDefault="00670249" w:rsidP="00670249">
            <w:pPr>
              <w:rPr>
                <w:lang w:eastAsia="en-US"/>
              </w:rPr>
            </w:pPr>
          </w:p>
        </w:tc>
        <w:tc>
          <w:tcPr>
            <w:tcW w:w="1702" w:type="dxa"/>
          </w:tcPr>
          <w:p w14:paraId="0411B1DF" w14:textId="77777777" w:rsidR="00670249" w:rsidRPr="00856270" w:rsidRDefault="00A93C1A" w:rsidP="00670249">
            <w:pPr>
              <w:jc w:val="center"/>
              <w:rPr>
                <w:lang w:eastAsia="en-US"/>
              </w:rPr>
            </w:pPr>
            <w:r w:rsidRPr="00856270">
              <w:rPr>
                <w:lang w:eastAsia="en-US"/>
              </w:rPr>
              <w:t>По договоренности со школами</w:t>
            </w:r>
          </w:p>
        </w:tc>
        <w:tc>
          <w:tcPr>
            <w:tcW w:w="1134" w:type="dxa"/>
          </w:tcPr>
          <w:p w14:paraId="35E17228" w14:textId="77777777" w:rsidR="00670249" w:rsidRPr="00856270" w:rsidRDefault="00670249" w:rsidP="00670249">
            <w:pPr>
              <w:jc w:val="center"/>
              <w:rPr>
                <w:lang w:eastAsia="en-US"/>
              </w:rPr>
            </w:pPr>
          </w:p>
        </w:tc>
      </w:tr>
      <w:tr w:rsidR="00670249" w:rsidRPr="008B0032" w14:paraId="5D8B1F05" w14:textId="77777777" w:rsidTr="00901A82">
        <w:trPr>
          <w:trHeight w:val="562"/>
        </w:trPr>
        <w:tc>
          <w:tcPr>
            <w:tcW w:w="562" w:type="dxa"/>
            <w:vMerge w:val="restart"/>
            <w:hideMark/>
          </w:tcPr>
          <w:p w14:paraId="09EB0B4A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  <w:r w:rsidRPr="008B0032">
              <w:rPr>
                <w:lang w:eastAsia="en-US"/>
              </w:rPr>
              <w:t xml:space="preserve"> 2.</w:t>
            </w:r>
          </w:p>
        </w:tc>
        <w:tc>
          <w:tcPr>
            <w:tcW w:w="1849" w:type="dxa"/>
            <w:vMerge w:val="restart"/>
            <w:hideMark/>
          </w:tcPr>
          <w:p w14:paraId="191CDF17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  <w:r w:rsidRPr="008B0032">
              <w:rPr>
                <w:lang w:eastAsia="en-US"/>
              </w:rPr>
              <w:t>Филиал «</w:t>
            </w:r>
            <w:proofErr w:type="spellStart"/>
            <w:r w:rsidRPr="008B0032">
              <w:rPr>
                <w:lang w:eastAsia="en-US"/>
              </w:rPr>
              <w:t>Ачимский</w:t>
            </w:r>
            <w:proofErr w:type="spellEnd"/>
            <w:r w:rsidRPr="008B0032">
              <w:rPr>
                <w:lang w:eastAsia="en-US"/>
              </w:rPr>
              <w:t xml:space="preserve"> Дом культуры» </w:t>
            </w:r>
            <w:proofErr w:type="spellStart"/>
            <w:r w:rsidRPr="008B0032">
              <w:rPr>
                <w:lang w:eastAsia="en-US"/>
              </w:rPr>
              <w:t>г.Емва</w:t>
            </w:r>
            <w:proofErr w:type="spellEnd"/>
            <w:r w:rsidRPr="008B0032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701" w:type="dxa"/>
          </w:tcPr>
          <w:p w14:paraId="03A73A98" w14:textId="77777777" w:rsidR="00670249" w:rsidRPr="00856270" w:rsidRDefault="00901A82" w:rsidP="00901A82">
            <w:pPr>
              <w:jc w:val="center"/>
            </w:pPr>
            <w:r>
              <w:t>0</w:t>
            </w:r>
            <w:r w:rsidR="00670249" w:rsidRPr="00856270">
              <w:t>3.09.2024.</w:t>
            </w:r>
          </w:p>
        </w:tc>
        <w:tc>
          <w:tcPr>
            <w:tcW w:w="3260" w:type="dxa"/>
          </w:tcPr>
          <w:p w14:paraId="417F8667" w14:textId="77777777" w:rsidR="00670249" w:rsidRPr="00856270" w:rsidRDefault="00670249" w:rsidP="00670249">
            <w:r w:rsidRPr="00856270">
              <w:t>Беседа « День памяти Беслана»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53E533" w14:textId="77777777" w:rsidR="00670249" w:rsidRPr="00856270" w:rsidRDefault="00670249" w:rsidP="00670249">
            <w:pPr>
              <w:pStyle w:val="3"/>
              <w:spacing w:line="276" w:lineRule="auto"/>
              <w:ind w:left="0"/>
              <w:jc w:val="center"/>
            </w:pPr>
          </w:p>
        </w:tc>
        <w:tc>
          <w:tcPr>
            <w:tcW w:w="1702" w:type="dxa"/>
            <w:shd w:val="clear" w:color="auto" w:fill="auto"/>
          </w:tcPr>
          <w:p w14:paraId="318CAFD1" w14:textId="77777777" w:rsidR="00670249" w:rsidRPr="00856270" w:rsidRDefault="00670249" w:rsidP="00670249">
            <w:pPr>
              <w:jc w:val="center"/>
            </w:pPr>
            <w:r w:rsidRPr="00856270">
              <w:t>По договоренности со школой</w:t>
            </w:r>
          </w:p>
        </w:tc>
        <w:tc>
          <w:tcPr>
            <w:tcW w:w="1134" w:type="dxa"/>
          </w:tcPr>
          <w:p w14:paraId="7D41BA0A" w14:textId="77777777" w:rsidR="00670249" w:rsidRPr="00856270" w:rsidRDefault="00670249" w:rsidP="00670249">
            <w:pPr>
              <w:jc w:val="center"/>
            </w:pPr>
          </w:p>
        </w:tc>
      </w:tr>
      <w:tr w:rsidR="00670249" w:rsidRPr="008B0032" w14:paraId="41E1356D" w14:textId="77777777" w:rsidTr="00901A82">
        <w:trPr>
          <w:trHeight w:val="562"/>
        </w:trPr>
        <w:tc>
          <w:tcPr>
            <w:tcW w:w="562" w:type="dxa"/>
            <w:vMerge/>
          </w:tcPr>
          <w:p w14:paraId="3D31F9BA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849" w:type="dxa"/>
            <w:vMerge/>
          </w:tcPr>
          <w:p w14:paraId="41463886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14:paraId="3DF3525C" w14:textId="77777777" w:rsidR="00670249" w:rsidRPr="00856270" w:rsidRDefault="00670249" w:rsidP="00670249">
            <w:pPr>
              <w:jc w:val="center"/>
            </w:pPr>
            <w:r w:rsidRPr="00856270">
              <w:t>10.09.2024</w:t>
            </w:r>
          </w:p>
        </w:tc>
        <w:tc>
          <w:tcPr>
            <w:tcW w:w="3260" w:type="dxa"/>
          </w:tcPr>
          <w:p w14:paraId="3AAB598E" w14:textId="77777777" w:rsidR="00670249" w:rsidRPr="00856270" w:rsidRDefault="00670249" w:rsidP="00670249">
            <w:r w:rsidRPr="00856270">
              <w:t>Выставка разноцветных букетов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77706" w14:textId="77777777" w:rsidR="00670249" w:rsidRPr="00856270" w:rsidRDefault="00670249" w:rsidP="00670249">
            <w:pPr>
              <w:pStyle w:val="3"/>
              <w:spacing w:line="276" w:lineRule="auto"/>
              <w:ind w:left="0"/>
              <w:jc w:val="center"/>
            </w:pPr>
          </w:p>
        </w:tc>
        <w:tc>
          <w:tcPr>
            <w:tcW w:w="1702" w:type="dxa"/>
            <w:shd w:val="clear" w:color="auto" w:fill="auto"/>
          </w:tcPr>
          <w:p w14:paraId="7FBE043B" w14:textId="77777777" w:rsidR="00670249" w:rsidRPr="00856270" w:rsidRDefault="00670249" w:rsidP="00901A82">
            <w:pPr>
              <w:jc w:val="center"/>
            </w:pPr>
            <w:r w:rsidRPr="00856270">
              <w:t>10</w:t>
            </w:r>
            <w:r w:rsidR="00901A82">
              <w:t>:</w:t>
            </w:r>
            <w:r w:rsidRPr="00856270">
              <w:t>00</w:t>
            </w:r>
          </w:p>
        </w:tc>
        <w:tc>
          <w:tcPr>
            <w:tcW w:w="1134" w:type="dxa"/>
          </w:tcPr>
          <w:p w14:paraId="37B55095" w14:textId="77777777" w:rsidR="00670249" w:rsidRPr="00856270" w:rsidRDefault="00670249" w:rsidP="00670249">
            <w:pPr>
              <w:jc w:val="center"/>
            </w:pPr>
          </w:p>
        </w:tc>
      </w:tr>
      <w:tr w:rsidR="00670249" w:rsidRPr="008B0032" w14:paraId="6B3BEB58" w14:textId="77777777" w:rsidTr="00901A82">
        <w:trPr>
          <w:trHeight w:val="562"/>
        </w:trPr>
        <w:tc>
          <w:tcPr>
            <w:tcW w:w="562" w:type="dxa"/>
            <w:vMerge/>
          </w:tcPr>
          <w:p w14:paraId="77CB7381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849" w:type="dxa"/>
            <w:vMerge/>
          </w:tcPr>
          <w:p w14:paraId="531B250E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14:paraId="53697A67" w14:textId="77777777" w:rsidR="00670249" w:rsidRPr="00856270" w:rsidRDefault="00670249" w:rsidP="00670249">
            <w:pPr>
              <w:jc w:val="center"/>
            </w:pPr>
            <w:r w:rsidRPr="00856270">
              <w:t>11.09.2024</w:t>
            </w:r>
          </w:p>
        </w:tc>
        <w:tc>
          <w:tcPr>
            <w:tcW w:w="3260" w:type="dxa"/>
          </w:tcPr>
          <w:p w14:paraId="1089A5FA" w14:textId="77777777" w:rsidR="00670249" w:rsidRPr="00856270" w:rsidRDefault="00670249" w:rsidP="00670249">
            <w:r w:rsidRPr="00856270">
              <w:t>Стенд « Трезвость – норма жизни»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B11229" w14:textId="77777777" w:rsidR="00670249" w:rsidRPr="00856270" w:rsidRDefault="00670249" w:rsidP="00670249">
            <w:pPr>
              <w:pStyle w:val="3"/>
              <w:spacing w:line="276" w:lineRule="auto"/>
              <w:ind w:left="0"/>
              <w:jc w:val="center"/>
            </w:pPr>
          </w:p>
        </w:tc>
        <w:tc>
          <w:tcPr>
            <w:tcW w:w="1702" w:type="dxa"/>
            <w:shd w:val="clear" w:color="auto" w:fill="auto"/>
          </w:tcPr>
          <w:p w14:paraId="23125410" w14:textId="77777777" w:rsidR="00670249" w:rsidRPr="00856270" w:rsidRDefault="00901A82" w:rsidP="00901A82">
            <w:pPr>
              <w:jc w:val="center"/>
            </w:pPr>
            <w:r>
              <w:t>0</w:t>
            </w:r>
            <w:r w:rsidR="00670249" w:rsidRPr="00856270">
              <w:t>9</w:t>
            </w:r>
            <w:r>
              <w:t>:</w:t>
            </w:r>
            <w:r w:rsidR="00670249" w:rsidRPr="00856270">
              <w:t>00</w:t>
            </w:r>
          </w:p>
        </w:tc>
        <w:tc>
          <w:tcPr>
            <w:tcW w:w="1134" w:type="dxa"/>
          </w:tcPr>
          <w:p w14:paraId="112FA0E3" w14:textId="77777777" w:rsidR="00670249" w:rsidRPr="00856270" w:rsidRDefault="00670249" w:rsidP="00670249">
            <w:pPr>
              <w:jc w:val="center"/>
            </w:pPr>
          </w:p>
        </w:tc>
      </w:tr>
      <w:tr w:rsidR="00670249" w:rsidRPr="008B0032" w14:paraId="7667D594" w14:textId="77777777" w:rsidTr="00901A82">
        <w:trPr>
          <w:trHeight w:val="562"/>
        </w:trPr>
        <w:tc>
          <w:tcPr>
            <w:tcW w:w="562" w:type="dxa"/>
            <w:vMerge/>
          </w:tcPr>
          <w:p w14:paraId="74C088B9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849" w:type="dxa"/>
            <w:vMerge/>
          </w:tcPr>
          <w:p w14:paraId="194A27DB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14:paraId="4CE7BFC5" w14:textId="77777777" w:rsidR="00670249" w:rsidRPr="00856270" w:rsidRDefault="00670249" w:rsidP="00670249">
            <w:pPr>
              <w:jc w:val="center"/>
            </w:pPr>
            <w:r w:rsidRPr="00856270">
              <w:t>12.09.2024</w:t>
            </w:r>
          </w:p>
        </w:tc>
        <w:tc>
          <w:tcPr>
            <w:tcW w:w="3260" w:type="dxa"/>
          </w:tcPr>
          <w:p w14:paraId="71B4BFC8" w14:textId="77777777" w:rsidR="00670249" w:rsidRPr="00856270" w:rsidRDefault="00670249" w:rsidP="00670249">
            <w:r w:rsidRPr="00856270">
              <w:t>Зарядка на свежем воздухе «Здоровье в порядке – спасибо зарядке»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2E45FB" w14:textId="77777777" w:rsidR="00670249" w:rsidRPr="00856270" w:rsidRDefault="00670249" w:rsidP="00670249">
            <w:pPr>
              <w:pStyle w:val="3"/>
              <w:spacing w:line="276" w:lineRule="auto"/>
              <w:ind w:left="0"/>
              <w:jc w:val="center"/>
            </w:pPr>
          </w:p>
        </w:tc>
        <w:tc>
          <w:tcPr>
            <w:tcW w:w="1702" w:type="dxa"/>
            <w:shd w:val="clear" w:color="auto" w:fill="auto"/>
          </w:tcPr>
          <w:p w14:paraId="103F7E6F" w14:textId="77777777" w:rsidR="00670249" w:rsidRPr="00856270" w:rsidRDefault="00670249" w:rsidP="00670249">
            <w:pPr>
              <w:jc w:val="center"/>
            </w:pPr>
            <w:r w:rsidRPr="00856270">
              <w:t>По договоренности со школой</w:t>
            </w:r>
          </w:p>
        </w:tc>
        <w:tc>
          <w:tcPr>
            <w:tcW w:w="1134" w:type="dxa"/>
          </w:tcPr>
          <w:p w14:paraId="6EE23067" w14:textId="77777777" w:rsidR="00670249" w:rsidRPr="00856270" w:rsidRDefault="00670249" w:rsidP="00670249">
            <w:pPr>
              <w:jc w:val="center"/>
            </w:pPr>
          </w:p>
        </w:tc>
      </w:tr>
      <w:tr w:rsidR="00670249" w:rsidRPr="008B0032" w14:paraId="0ED7B398" w14:textId="77777777" w:rsidTr="007B145A">
        <w:trPr>
          <w:trHeight w:val="690"/>
        </w:trPr>
        <w:tc>
          <w:tcPr>
            <w:tcW w:w="562" w:type="dxa"/>
            <w:vMerge/>
          </w:tcPr>
          <w:p w14:paraId="087979D8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849" w:type="dxa"/>
            <w:vMerge/>
          </w:tcPr>
          <w:p w14:paraId="3743F650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14:paraId="454D204C" w14:textId="77777777" w:rsidR="00670249" w:rsidRPr="00856270" w:rsidRDefault="00670249" w:rsidP="00670249">
            <w:pPr>
              <w:jc w:val="center"/>
            </w:pPr>
            <w:r w:rsidRPr="00856270">
              <w:t>13.09.2024</w:t>
            </w:r>
          </w:p>
        </w:tc>
        <w:tc>
          <w:tcPr>
            <w:tcW w:w="3260" w:type="dxa"/>
          </w:tcPr>
          <w:p w14:paraId="3ADCD728" w14:textId="77777777" w:rsidR="00670249" w:rsidRPr="00856270" w:rsidRDefault="00670249" w:rsidP="00670249">
            <w:r w:rsidRPr="00856270">
              <w:t>Интерактивная викторина «Защита леса</w:t>
            </w:r>
            <w:r w:rsidR="00D56416">
              <w:t xml:space="preserve"> </w:t>
            </w:r>
            <w:r w:rsidRPr="00856270">
              <w:t>- дело каждого»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36E150" w14:textId="77777777" w:rsidR="00670249" w:rsidRPr="00856270" w:rsidRDefault="00670249" w:rsidP="00670249">
            <w:pPr>
              <w:pStyle w:val="3"/>
              <w:spacing w:line="276" w:lineRule="auto"/>
              <w:ind w:left="0"/>
              <w:jc w:val="center"/>
            </w:pPr>
          </w:p>
        </w:tc>
        <w:tc>
          <w:tcPr>
            <w:tcW w:w="1702" w:type="dxa"/>
            <w:shd w:val="clear" w:color="auto" w:fill="auto"/>
          </w:tcPr>
          <w:p w14:paraId="656E9459" w14:textId="77777777" w:rsidR="00670249" w:rsidRPr="00856270" w:rsidRDefault="00670249" w:rsidP="00670249">
            <w:pPr>
              <w:jc w:val="center"/>
            </w:pPr>
            <w:r w:rsidRPr="00856270">
              <w:t>По договоренности со школой</w:t>
            </w:r>
          </w:p>
        </w:tc>
        <w:tc>
          <w:tcPr>
            <w:tcW w:w="1134" w:type="dxa"/>
          </w:tcPr>
          <w:p w14:paraId="5E3E15D0" w14:textId="77777777" w:rsidR="00670249" w:rsidRPr="00856270" w:rsidRDefault="00670249" w:rsidP="00670249">
            <w:pPr>
              <w:jc w:val="center"/>
            </w:pPr>
          </w:p>
        </w:tc>
      </w:tr>
      <w:tr w:rsidR="00670249" w:rsidRPr="008B0032" w14:paraId="4ABE5B28" w14:textId="77777777" w:rsidTr="00901A82">
        <w:trPr>
          <w:trHeight w:val="562"/>
        </w:trPr>
        <w:tc>
          <w:tcPr>
            <w:tcW w:w="562" w:type="dxa"/>
            <w:vMerge/>
          </w:tcPr>
          <w:p w14:paraId="04117855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849" w:type="dxa"/>
            <w:vMerge/>
          </w:tcPr>
          <w:p w14:paraId="2D420B81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14:paraId="59C0174C" w14:textId="77777777" w:rsidR="00670249" w:rsidRPr="00856270" w:rsidRDefault="00670249" w:rsidP="00670249">
            <w:pPr>
              <w:jc w:val="center"/>
            </w:pPr>
            <w:r w:rsidRPr="00856270">
              <w:t>20.09.2024</w:t>
            </w:r>
          </w:p>
        </w:tc>
        <w:tc>
          <w:tcPr>
            <w:tcW w:w="3260" w:type="dxa"/>
          </w:tcPr>
          <w:p w14:paraId="394AAABB" w14:textId="77777777" w:rsidR="00670249" w:rsidRPr="00856270" w:rsidRDefault="00670249" w:rsidP="00670249">
            <w:r w:rsidRPr="00856270">
              <w:t>Мастер –</w:t>
            </w:r>
            <w:r w:rsidR="00D56416">
              <w:t xml:space="preserve"> </w:t>
            </w:r>
            <w:r w:rsidRPr="00856270">
              <w:t>класс по изготовлению поделки из подручного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84A5E6" w14:textId="77777777" w:rsidR="00670249" w:rsidRPr="00856270" w:rsidRDefault="00670249" w:rsidP="00670249">
            <w:pPr>
              <w:pStyle w:val="3"/>
              <w:spacing w:line="276" w:lineRule="auto"/>
              <w:ind w:left="0"/>
              <w:jc w:val="center"/>
            </w:pPr>
          </w:p>
        </w:tc>
        <w:tc>
          <w:tcPr>
            <w:tcW w:w="1702" w:type="dxa"/>
            <w:shd w:val="clear" w:color="auto" w:fill="auto"/>
          </w:tcPr>
          <w:p w14:paraId="7BDD137C" w14:textId="77777777" w:rsidR="00670249" w:rsidRPr="00856270" w:rsidRDefault="00670249" w:rsidP="00901A82">
            <w:pPr>
              <w:jc w:val="center"/>
            </w:pPr>
            <w:r w:rsidRPr="00856270">
              <w:t>14</w:t>
            </w:r>
            <w:r w:rsidR="00901A82">
              <w:t>:</w:t>
            </w:r>
            <w:r w:rsidRPr="00856270">
              <w:t>00</w:t>
            </w:r>
          </w:p>
        </w:tc>
        <w:tc>
          <w:tcPr>
            <w:tcW w:w="1134" w:type="dxa"/>
          </w:tcPr>
          <w:p w14:paraId="6B417F52" w14:textId="77777777" w:rsidR="00670249" w:rsidRPr="00856270" w:rsidRDefault="00670249" w:rsidP="00670249">
            <w:pPr>
              <w:jc w:val="center"/>
            </w:pPr>
          </w:p>
        </w:tc>
      </w:tr>
      <w:tr w:rsidR="00670249" w:rsidRPr="008B0032" w14:paraId="5619CD8F" w14:textId="77777777" w:rsidTr="00901A82">
        <w:trPr>
          <w:trHeight w:val="274"/>
        </w:trPr>
        <w:tc>
          <w:tcPr>
            <w:tcW w:w="562" w:type="dxa"/>
            <w:vMerge w:val="restart"/>
            <w:hideMark/>
          </w:tcPr>
          <w:p w14:paraId="03BBFCCE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  <w:r w:rsidRPr="008B0032">
              <w:rPr>
                <w:lang w:eastAsia="en-US"/>
              </w:rPr>
              <w:t>3.</w:t>
            </w:r>
          </w:p>
          <w:p w14:paraId="5DDE1432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  <w:p w14:paraId="2BB9A632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849" w:type="dxa"/>
            <w:vMerge w:val="restart"/>
            <w:hideMark/>
          </w:tcPr>
          <w:p w14:paraId="0C299273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  <w:r w:rsidRPr="008B0032">
              <w:rPr>
                <w:lang w:eastAsia="en-US"/>
              </w:rPr>
              <w:lastRenderedPageBreak/>
              <w:t xml:space="preserve">Филиал </w:t>
            </w:r>
            <w:r w:rsidRPr="008B0032">
              <w:rPr>
                <w:lang w:eastAsia="en-US"/>
              </w:rPr>
              <w:lastRenderedPageBreak/>
              <w:t>«Досуговый центр» пгт. «</w:t>
            </w:r>
            <w:proofErr w:type="spellStart"/>
            <w:r w:rsidRPr="008B0032">
              <w:rPr>
                <w:lang w:eastAsia="en-US"/>
              </w:rPr>
              <w:t>Синдор</w:t>
            </w:r>
            <w:proofErr w:type="spellEnd"/>
            <w:r w:rsidRPr="008B0032">
              <w:rPr>
                <w:lang w:eastAsia="en-US"/>
              </w:rPr>
              <w:t>» МАУ «Княжпогостский РДК»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07CA" w14:textId="77777777" w:rsidR="00670249" w:rsidRPr="00856270" w:rsidRDefault="00670249" w:rsidP="00670249">
            <w:pPr>
              <w:contextualSpacing/>
              <w:jc w:val="center"/>
            </w:pPr>
            <w:r w:rsidRPr="00856270">
              <w:lastRenderedPageBreak/>
              <w:t>01.09.2024</w:t>
            </w:r>
          </w:p>
          <w:p w14:paraId="140BAB33" w14:textId="77777777" w:rsidR="00670249" w:rsidRPr="00856270" w:rsidRDefault="00670249" w:rsidP="00670249">
            <w:pPr>
              <w:contextualSpacing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7CB3" w14:textId="77777777" w:rsidR="00670249" w:rsidRPr="00856270" w:rsidRDefault="00670249" w:rsidP="00670249">
            <w:pPr>
              <w:contextualSpacing/>
            </w:pPr>
            <w:r w:rsidRPr="00856270">
              <w:lastRenderedPageBreak/>
              <w:t xml:space="preserve">Музыкальная открытка ко </w:t>
            </w:r>
            <w:r w:rsidRPr="00856270">
              <w:lastRenderedPageBreak/>
              <w:t>Дню знаний «1 сентября»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A934" w14:textId="77777777" w:rsidR="00670249" w:rsidRPr="00856270" w:rsidRDefault="00670249" w:rsidP="00670249">
            <w:pPr>
              <w:pStyle w:val="3"/>
              <w:spacing w:line="276" w:lineRule="auto"/>
              <w:ind w:left="0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2959" w14:textId="77777777" w:rsidR="00670249" w:rsidRPr="00856270" w:rsidRDefault="00670249" w:rsidP="00901A82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856270">
              <w:rPr>
                <w:lang w:eastAsia="en-US"/>
              </w:rPr>
              <w:t>11</w:t>
            </w:r>
            <w:r w:rsidR="00901A82">
              <w:rPr>
                <w:lang w:eastAsia="en-US"/>
              </w:rPr>
              <w:t>:</w:t>
            </w:r>
            <w:r w:rsidRPr="00856270">
              <w:rPr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2608" w14:textId="77777777" w:rsidR="00670249" w:rsidRPr="00856270" w:rsidRDefault="00670249" w:rsidP="00670249">
            <w:pPr>
              <w:pStyle w:val="3"/>
              <w:ind w:left="0"/>
              <w:jc w:val="center"/>
            </w:pPr>
          </w:p>
        </w:tc>
      </w:tr>
      <w:tr w:rsidR="00670249" w:rsidRPr="008B0032" w14:paraId="563E6228" w14:textId="77777777" w:rsidTr="00901A82">
        <w:trPr>
          <w:trHeight w:val="274"/>
        </w:trPr>
        <w:tc>
          <w:tcPr>
            <w:tcW w:w="562" w:type="dxa"/>
            <w:vMerge/>
          </w:tcPr>
          <w:p w14:paraId="36EFB9D2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849" w:type="dxa"/>
            <w:vMerge/>
          </w:tcPr>
          <w:p w14:paraId="25B88315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95A5" w14:textId="77777777" w:rsidR="00670249" w:rsidRPr="00856270" w:rsidRDefault="00670249" w:rsidP="00670249">
            <w:pPr>
              <w:contextualSpacing/>
              <w:jc w:val="center"/>
            </w:pPr>
            <w:r w:rsidRPr="00856270">
              <w:t>02.09.2024</w:t>
            </w:r>
          </w:p>
          <w:p w14:paraId="633EACB0" w14:textId="77777777" w:rsidR="00670249" w:rsidRPr="00856270" w:rsidRDefault="00670249" w:rsidP="00670249">
            <w:pPr>
              <w:contextualSpacing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BC4B" w14:textId="77777777" w:rsidR="00670249" w:rsidRPr="00856270" w:rsidRDefault="00670249" w:rsidP="007B145A">
            <w:pPr>
              <w:contextualSpacing/>
            </w:pPr>
            <w:r w:rsidRPr="00856270">
              <w:t xml:space="preserve">Тематический час  «День </w:t>
            </w:r>
            <w:r w:rsidR="007B145A">
              <w:t xml:space="preserve">окончания второй мировой войны» </w:t>
            </w:r>
            <w:r w:rsidRPr="00856270">
              <w:t xml:space="preserve">ко Дню воинской славы России.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79B6" w14:textId="77777777" w:rsidR="00670249" w:rsidRPr="00856270" w:rsidRDefault="00670249" w:rsidP="00670249">
            <w:pPr>
              <w:pStyle w:val="3"/>
              <w:spacing w:line="276" w:lineRule="auto"/>
              <w:ind w:left="0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2DAF" w14:textId="77777777" w:rsidR="00670249" w:rsidRPr="00856270" w:rsidRDefault="00670249" w:rsidP="00901A82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856270">
              <w:rPr>
                <w:lang w:eastAsia="en-US"/>
              </w:rPr>
              <w:t>14</w:t>
            </w:r>
            <w:r w:rsidR="00901A82">
              <w:rPr>
                <w:lang w:eastAsia="en-US"/>
              </w:rPr>
              <w:t>:</w:t>
            </w:r>
            <w:r w:rsidRPr="00856270">
              <w:rPr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61FF" w14:textId="77777777" w:rsidR="00670249" w:rsidRPr="00856270" w:rsidRDefault="00670249" w:rsidP="00670249">
            <w:pPr>
              <w:pStyle w:val="3"/>
              <w:ind w:left="0"/>
              <w:jc w:val="center"/>
            </w:pPr>
          </w:p>
        </w:tc>
      </w:tr>
      <w:tr w:rsidR="00670249" w:rsidRPr="008B0032" w14:paraId="0B410C77" w14:textId="77777777" w:rsidTr="00901A82">
        <w:trPr>
          <w:trHeight w:val="274"/>
        </w:trPr>
        <w:tc>
          <w:tcPr>
            <w:tcW w:w="562" w:type="dxa"/>
            <w:vMerge/>
          </w:tcPr>
          <w:p w14:paraId="32486F4D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849" w:type="dxa"/>
            <w:vMerge/>
          </w:tcPr>
          <w:p w14:paraId="1FE29D7D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86F2" w14:textId="77777777" w:rsidR="00670249" w:rsidRPr="00856270" w:rsidRDefault="00670249" w:rsidP="00670249">
            <w:pPr>
              <w:contextualSpacing/>
              <w:jc w:val="center"/>
            </w:pPr>
            <w:r w:rsidRPr="00856270">
              <w:t>03.09.2024</w:t>
            </w:r>
          </w:p>
          <w:p w14:paraId="1C05D725" w14:textId="77777777" w:rsidR="00670249" w:rsidRPr="00856270" w:rsidRDefault="00670249" w:rsidP="00670249">
            <w:pPr>
              <w:contextualSpacing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6921" w14:textId="77777777" w:rsidR="00670249" w:rsidRPr="00856270" w:rsidRDefault="00670249" w:rsidP="00D56416">
            <w:pPr>
              <w:contextualSpacing/>
            </w:pPr>
            <w:r w:rsidRPr="00856270">
              <w:t>Акция</w:t>
            </w:r>
            <w:r w:rsidR="00D56416">
              <w:t xml:space="preserve"> </w:t>
            </w:r>
            <w:r w:rsidR="00D56416" w:rsidRPr="00D56416">
              <w:t>«Вместе против террора»</w:t>
            </w:r>
            <w:r w:rsidRPr="00856270">
              <w:t xml:space="preserve">, посвященная Международному Дню борьбы с терроризмом </w:t>
            </w:r>
            <w:r w:rsidR="00D56416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E3CA" w14:textId="77777777" w:rsidR="00670249" w:rsidRPr="00856270" w:rsidRDefault="00670249" w:rsidP="00670249">
            <w:pPr>
              <w:pStyle w:val="3"/>
              <w:spacing w:line="276" w:lineRule="auto"/>
              <w:ind w:left="0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9D30" w14:textId="77777777" w:rsidR="00670249" w:rsidRPr="00856270" w:rsidRDefault="00670249" w:rsidP="00901A82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856270">
              <w:rPr>
                <w:lang w:eastAsia="en-US"/>
              </w:rPr>
              <w:t xml:space="preserve"> 10</w:t>
            </w:r>
            <w:r w:rsidR="00901A82">
              <w:rPr>
                <w:lang w:eastAsia="en-US"/>
              </w:rPr>
              <w:t>:</w:t>
            </w:r>
            <w:r w:rsidRPr="00856270">
              <w:rPr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2E5A" w14:textId="77777777" w:rsidR="00670249" w:rsidRPr="00856270" w:rsidRDefault="00670249" w:rsidP="00670249">
            <w:pPr>
              <w:pStyle w:val="3"/>
              <w:ind w:left="0"/>
              <w:jc w:val="center"/>
            </w:pPr>
          </w:p>
        </w:tc>
      </w:tr>
      <w:tr w:rsidR="00670249" w:rsidRPr="008B0032" w14:paraId="725C2105" w14:textId="77777777" w:rsidTr="00901A82">
        <w:trPr>
          <w:trHeight w:val="274"/>
        </w:trPr>
        <w:tc>
          <w:tcPr>
            <w:tcW w:w="562" w:type="dxa"/>
            <w:vMerge/>
          </w:tcPr>
          <w:p w14:paraId="5987D592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849" w:type="dxa"/>
            <w:vMerge/>
          </w:tcPr>
          <w:p w14:paraId="4B191F8D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3213" w14:textId="77777777" w:rsidR="00670249" w:rsidRPr="00856270" w:rsidRDefault="00670249" w:rsidP="00670249">
            <w:pPr>
              <w:contextualSpacing/>
              <w:jc w:val="center"/>
            </w:pPr>
            <w:r w:rsidRPr="00856270">
              <w:t>03.09.2024</w:t>
            </w:r>
          </w:p>
          <w:p w14:paraId="2379D22E" w14:textId="77777777" w:rsidR="00670249" w:rsidRPr="00856270" w:rsidRDefault="00670249" w:rsidP="00670249">
            <w:pPr>
              <w:contextualSpacing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E8EF" w14:textId="77777777" w:rsidR="00670249" w:rsidRPr="00856270" w:rsidRDefault="00670249" w:rsidP="00670249">
            <w:pPr>
              <w:contextualSpacing/>
            </w:pPr>
            <w:r w:rsidRPr="00856270">
              <w:t xml:space="preserve">Информационный стенд </w:t>
            </w:r>
          </w:p>
          <w:p w14:paraId="5374D178" w14:textId="77777777" w:rsidR="00670249" w:rsidRPr="00856270" w:rsidRDefault="00670249" w:rsidP="00670249">
            <w:pPr>
              <w:contextualSpacing/>
            </w:pPr>
            <w:r w:rsidRPr="00856270">
              <w:t>«Терроризм угроза обществу»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CEB9" w14:textId="77777777" w:rsidR="00670249" w:rsidRPr="00856270" w:rsidRDefault="00670249" w:rsidP="00670249">
            <w:pPr>
              <w:pStyle w:val="3"/>
              <w:spacing w:line="276" w:lineRule="auto"/>
              <w:ind w:left="0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58C9" w14:textId="77777777" w:rsidR="00670249" w:rsidRPr="00856270" w:rsidRDefault="00670249" w:rsidP="00901A82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856270">
              <w:rPr>
                <w:lang w:eastAsia="en-US"/>
              </w:rPr>
              <w:t xml:space="preserve"> </w:t>
            </w:r>
            <w:r w:rsidR="00901A82">
              <w:rPr>
                <w:lang w:eastAsia="en-US"/>
              </w:rPr>
              <w:t>0</w:t>
            </w:r>
            <w:r w:rsidRPr="00856270">
              <w:rPr>
                <w:lang w:eastAsia="en-US"/>
              </w:rPr>
              <w:t>9</w:t>
            </w:r>
            <w:r w:rsidR="00901A82">
              <w:rPr>
                <w:lang w:eastAsia="en-US"/>
              </w:rPr>
              <w:t>:</w:t>
            </w:r>
            <w:r w:rsidRPr="00856270">
              <w:rPr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FF19" w14:textId="77777777" w:rsidR="00670249" w:rsidRPr="00856270" w:rsidRDefault="00670249" w:rsidP="00670249">
            <w:pPr>
              <w:pStyle w:val="3"/>
              <w:ind w:left="0"/>
              <w:jc w:val="center"/>
            </w:pPr>
          </w:p>
        </w:tc>
      </w:tr>
      <w:tr w:rsidR="00670249" w:rsidRPr="008B0032" w14:paraId="61547C87" w14:textId="77777777" w:rsidTr="00901A82">
        <w:trPr>
          <w:trHeight w:val="274"/>
        </w:trPr>
        <w:tc>
          <w:tcPr>
            <w:tcW w:w="562" w:type="dxa"/>
            <w:vMerge/>
          </w:tcPr>
          <w:p w14:paraId="536BACD5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849" w:type="dxa"/>
            <w:vMerge/>
          </w:tcPr>
          <w:p w14:paraId="64D2567F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2E49" w14:textId="77777777" w:rsidR="00670249" w:rsidRPr="00856270" w:rsidRDefault="00670249" w:rsidP="00670249">
            <w:pPr>
              <w:contextualSpacing/>
              <w:jc w:val="center"/>
            </w:pPr>
            <w:r w:rsidRPr="00856270">
              <w:t>07.09.2024</w:t>
            </w:r>
          </w:p>
          <w:p w14:paraId="4FF592CA" w14:textId="77777777" w:rsidR="00670249" w:rsidRPr="00856270" w:rsidRDefault="00670249" w:rsidP="00670249">
            <w:pPr>
              <w:contextualSpacing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3B5B" w14:textId="77777777" w:rsidR="00670249" w:rsidRPr="00856270" w:rsidRDefault="00670249" w:rsidP="007B145A">
            <w:pPr>
              <w:contextualSpacing/>
            </w:pPr>
            <w:r w:rsidRPr="00856270">
              <w:t xml:space="preserve">Субботник </w:t>
            </w:r>
            <w:r w:rsidR="007B145A" w:rsidRPr="007B145A">
              <w:t>«Зелёная Россия»</w:t>
            </w:r>
            <w:r w:rsidR="007B145A">
              <w:t xml:space="preserve"> </w:t>
            </w:r>
            <w:r w:rsidRPr="00856270">
              <w:t xml:space="preserve">в рамках Республиканского этапа Всероссийского экологического субботника </w:t>
            </w:r>
            <w:r w:rsidR="007B145A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E214" w14:textId="77777777" w:rsidR="00670249" w:rsidRPr="00856270" w:rsidRDefault="00670249" w:rsidP="00670249">
            <w:pPr>
              <w:pStyle w:val="3"/>
              <w:spacing w:line="276" w:lineRule="auto"/>
              <w:ind w:left="0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192B" w14:textId="77777777" w:rsidR="00670249" w:rsidRPr="00856270" w:rsidRDefault="00670249" w:rsidP="00901A82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856270">
              <w:rPr>
                <w:lang w:eastAsia="en-US"/>
              </w:rPr>
              <w:t xml:space="preserve"> </w:t>
            </w:r>
            <w:r w:rsidR="00901A82">
              <w:rPr>
                <w:lang w:eastAsia="en-US"/>
              </w:rPr>
              <w:t>0</w:t>
            </w:r>
            <w:r w:rsidRPr="00856270">
              <w:rPr>
                <w:lang w:eastAsia="en-US"/>
              </w:rPr>
              <w:t>9</w:t>
            </w:r>
            <w:r w:rsidR="00901A82">
              <w:rPr>
                <w:lang w:eastAsia="en-US"/>
              </w:rPr>
              <w:t>:</w:t>
            </w:r>
            <w:r w:rsidRPr="00856270">
              <w:rPr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62C8" w14:textId="77777777" w:rsidR="00670249" w:rsidRPr="00856270" w:rsidRDefault="00670249" w:rsidP="00670249">
            <w:pPr>
              <w:pStyle w:val="3"/>
              <w:ind w:left="0"/>
              <w:jc w:val="center"/>
            </w:pPr>
          </w:p>
        </w:tc>
      </w:tr>
      <w:tr w:rsidR="00670249" w:rsidRPr="008B0032" w14:paraId="791C9823" w14:textId="77777777" w:rsidTr="00901A82">
        <w:trPr>
          <w:trHeight w:val="274"/>
        </w:trPr>
        <w:tc>
          <w:tcPr>
            <w:tcW w:w="562" w:type="dxa"/>
            <w:vMerge/>
          </w:tcPr>
          <w:p w14:paraId="013A3A23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849" w:type="dxa"/>
            <w:vMerge/>
          </w:tcPr>
          <w:p w14:paraId="31D50431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9D79" w14:textId="77777777" w:rsidR="00670249" w:rsidRPr="00856270" w:rsidRDefault="00670249" w:rsidP="00670249">
            <w:pPr>
              <w:contextualSpacing/>
              <w:jc w:val="center"/>
            </w:pPr>
            <w:r w:rsidRPr="00856270">
              <w:t>09.09.2024</w:t>
            </w:r>
          </w:p>
          <w:p w14:paraId="4FBC0FD9" w14:textId="77777777" w:rsidR="00670249" w:rsidRPr="00856270" w:rsidRDefault="00670249" w:rsidP="00670249">
            <w:pPr>
              <w:contextualSpacing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D4BD" w14:textId="77777777" w:rsidR="00670249" w:rsidRPr="00856270" w:rsidRDefault="00670249" w:rsidP="00670249">
            <w:pPr>
              <w:contextualSpacing/>
            </w:pPr>
            <w:r w:rsidRPr="00856270">
              <w:t>Фотоконкурс  «Мисс Осень», посвященный Международному Дню красоты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5FDA" w14:textId="77777777" w:rsidR="00670249" w:rsidRPr="00856270" w:rsidRDefault="00670249" w:rsidP="00670249">
            <w:pPr>
              <w:pStyle w:val="3"/>
              <w:spacing w:line="276" w:lineRule="auto"/>
              <w:ind w:left="0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1E84" w14:textId="77777777" w:rsidR="00670249" w:rsidRPr="00856270" w:rsidRDefault="00670249" w:rsidP="00901A82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856270">
              <w:rPr>
                <w:lang w:eastAsia="en-US"/>
              </w:rPr>
              <w:t xml:space="preserve"> </w:t>
            </w:r>
            <w:r w:rsidR="00901A82">
              <w:rPr>
                <w:lang w:eastAsia="en-US"/>
              </w:rPr>
              <w:t>0</w:t>
            </w:r>
            <w:r w:rsidRPr="00856270">
              <w:rPr>
                <w:lang w:eastAsia="en-US"/>
              </w:rPr>
              <w:t>9</w:t>
            </w:r>
            <w:r w:rsidR="00901A82">
              <w:rPr>
                <w:lang w:eastAsia="en-US"/>
              </w:rPr>
              <w:t>:</w:t>
            </w:r>
            <w:r w:rsidRPr="00856270">
              <w:rPr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6C26" w14:textId="77777777" w:rsidR="00670249" w:rsidRPr="00856270" w:rsidRDefault="00670249" w:rsidP="00670249">
            <w:pPr>
              <w:pStyle w:val="3"/>
              <w:ind w:left="0"/>
              <w:jc w:val="center"/>
            </w:pPr>
          </w:p>
        </w:tc>
      </w:tr>
      <w:tr w:rsidR="00670249" w:rsidRPr="008B0032" w14:paraId="1C3F24AD" w14:textId="77777777" w:rsidTr="00901A82">
        <w:trPr>
          <w:trHeight w:val="274"/>
        </w:trPr>
        <w:tc>
          <w:tcPr>
            <w:tcW w:w="562" w:type="dxa"/>
            <w:vMerge/>
          </w:tcPr>
          <w:p w14:paraId="5905689B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849" w:type="dxa"/>
            <w:vMerge/>
          </w:tcPr>
          <w:p w14:paraId="3F8ADFBF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6945" w14:textId="77777777" w:rsidR="00670249" w:rsidRPr="00856270" w:rsidRDefault="00670249" w:rsidP="00670249">
            <w:pPr>
              <w:contextualSpacing/>
              <w:jc w:val="center"/>
            </w:pPr>
            <w:r w:rsidRPr="00856270">
              <w:t>10.09.2024</w:t>
            </w:r>
          </w:p>
          <w:p w14:paraId="69F14F76" w14:textId="77777777" w:rsidR="00670249" w:rsidRPr="00856270" w:rsidRDefault="00670249" w:rsidP="00670249">
            <w:pPr>
              <w:contextualSpacing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jc w:val="center"/>
              <w:tblCellSpacing w:w="0" w:type="dxa"/>
              <w:shd w:val="clear" w:color="auto" w:fill="FDF8E1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12"/>
              <w:gridCol w:w="232"/>
            </w:tblGrid>
            <w:tr w:rsidR="00670249" w:rsidRPr="00856270" w14:paraId="059637B3" w14:textId="77777777" w:rsidTr="00402CE1">
              <w:trPr>
                <w:tblCellSpacing w:w="0" w:type="dxa"/>
                <w:jc w:val="center"/>
              </w:trPr>
              <w:tc>
                <w:tcPr>
                  <w:tcW w:w="91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hideMark/>
                </w:tcPr>
                <w:p w14:paraId="69824213" w14:textId="77777777" w:rsidR="00670249" w:rsidRPr="00856270" w:rsidRDefault="00670249" w:rsidP="00670249">
                  <w:pPr>
                    <w:contextualSpacing/>
                  </w:pPr>
                  <w:r w:rsidRPr="00856270">
                    <w:t>Информационно-просветительский час «Международный день памяти жертв фашизма»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hideMark/>
                </w:tcPr>
                <w:p w14:paraId="452DB56F" w14:textId="77777777" w:rsidR="00670249" w:rsidRPr="00856270" w:rsidRDefault="00670249" w:rsidP="00670249">
                  <w:pPr>
                    <w:contextualSpacing/>
                  </w:pPr>
                </w:p>
              </w:tc>
            </w:tr>
            <w:tr w:rsidR="00670249" w:rsidRPr="00856270" w14:paraId="42C05E9E" w14:textId="77777777" w:rsidTr="00402CE1">
              <w:trPr>
                <w:trHeight w:val="80"/>
                <w:tblCellSpacing w:w="0" w:type="dxa"/>
                <w:jc w:val="center"/>
              </w:trPr>
              <w:tc>
                <w:tcPr>
                  <w:tcW w:w="9104" w:type="dxa"/>
                  <w:shd w:val="clear" w:color="auto" w:fill="auto"/>
                  <w:vAlign w:val="bottom"/>
                </w:tcPr>
                <w:p w14:paraId="6EE36F5E" w14:textId="77777777" w:rsidR="00670249" w:rsidRPr="00856270" w:rsidRDefault="00670249" w:rsidP="00670249">
                  <w:pPr>
                    <w:contextualSpacing/>
                  </w:pPr>
                </w:p>
              </w:tc>
              <w:tc>
                <w:tcPr>
                  <w:tcW w:w="625" w:type="dxa"/>
                  <w:shd w:val="clear" w:color="auto" w:fill="auto"/>
                  <w:vAlign w:val="bottom"/>
                </w:tcPr>
                <w:p w14:paraId="263462D5" w14:textId="77777777" w:rsidR="00670249" w:rsidRPr="00856270" w:rsidRDefault="00670249" w:rsidP="00670249">
                  <w:pPr>
                    <w:contextualSpacing/>
                  </w:pPr>
                </w:p>
              </w:tc>
            </w:tr>
          </w:tbl>
          <w:p w14:paraId="68FABA0C" w14:textId="77777777" w:rsidR="00670249" w:rsidRPr="00856270" w:rsidRDefault="00670249" w:rsidP="00670249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58B7" w14:textId="77777777" w:rsidR="00670249" w:rsidRPr="00856270" w:rsidRDefault="00670249" w:rsidP="00670249">
            <w:pPr>
              <w:pStyle w:val="3"/>
              <w:spacing w:line="276" w:lineRule="auto"/>
              <w:ind w:left="0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5612" w14:textId="77777777" w:rsidR="00670249" w:rsidRPr="00856270" w:rsidRDefault="00670249" w:rsidP="00901A82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856270">
              <w:rPr>
                <w:lang w:eastAsia="en-US"/>
              </w:rPr>
              <w:t>14</w:t>
            </w:r>
            <w:r w:rsidR="00901A82">
              <w:rPr>
                <w:lang w:eastAsia="en-US"/>
              </w:rPr>
              <w:t>:</w:t>
            </w:r>
            <w:r w:rsidRPr="00856270">
              <w:rPr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D878" w14:textId="77777777" w:rsidR="00670249" w:rsidRPr="00856270" w:rsidRDefault="00670249" w:rsidP="00670249">
            <w:pPr>
              <w:pStyle w:val="3"/>
              <w:ind w:left="0"/>
              <w:jc w:val="center"/>
            </w:pPr>
          </w:p>
        </w:tc>
      </w:tr>
      <w:tr w:rsidR="00670249" w:rsidRPr="008B0032" w14:paraId="683CD303" w14:textId="77777777" w:rsidTr="00901A82">
        <w:trPr>
          <w:trHeight w:val="274"/>
        </w:trPr>
        <w:tc>
          <w:tcPr>
            <w:tcW w:w="562" w:type="dxa"/>
            <w:vMerge/>
          </w:tcPr>
          <w:p w14:paraId="3D6EB35A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849" w:type="dxa"/>
            <w:vMerge/>
          </w:tcPr>
          <w:p w14:paraId="5AE34781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0876" w14:textId="77777777" w:rsidR="00670249" w:rsidRPr="00856270" w:rsidRDefault="00670249" w:rsidP="00670249">
            <w:pPr>
              <w:contextualSpacing/>
              <w:jc w:val="center"/>
            </w:pPr>
            <w:r w:rsidRPr="00856270">
              <w:t>18.09.2024</w:t>
            </w:r>
          </w:p>
          <w:p w14:paraId="5FC08695" w14:textId="77777777" w:rsidR="00670249" w:rsidRPr="00856270" w:rsidRDefault="00670249" w:rsidP="00670249">
            <w:pPr>
              <w:contextualSpacing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FBA9" w14:textId="77777777" w:rsidR="00670249" w:rsidRPr="00856270" w:rsidRDefault="00670249" w:rsidP="00670249">
            <w:pPr>
              <w:contextualSpacing/>
            </w:pPr>
            <w:r w:rsidRPr="00856270">
              <w:t>Конкурс рисунков «Нет - коррупции!»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740F" w14:textId="77777777" w:rsidR="00670249" w:rsidRPr="00856270" w:rsidRDefault="00670249" w:rsidP="00670249">
            <w:pPr>
              <w:pStyle w:val="3"/>
              <w:spacing w:line="276" w:lineRule="auto"/>
              <w:ind w:left="0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526B" w14:textId="77777777" w:rsidR="00670249" w:rsidRPr="00856270" w:rsidRDefault="00901A82" w:rsidP="00901A82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670249" w:rsidRPr="00856270">
              <w:rPr>
                <w:lang w:eastAsia="en-US"/>
              </w:rPr>
              <w:t>9</w:t>
            </w:r>
            <w:r>
              <w:rPr>
                <w:lang w:eastAsia="en-US"/>
              </w:rPr>
              <w:t>:</w:t>
            </w:r>
            <w:r w:rsidR="00670249" w:rsidRPr="00856270">
              <w:rPr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AD29" w14:textId="77777777" w:rsidR="00670249" w:rsidRPr="00856270" w:rsidRDefault="00670249" w:rsidP="00670249">
            <w:pPr>
              <w:pStyle w:val="3"/>
              <w:ind w:left="0"/>
              <w:jc w:val="center"/>
            </w:pPr>
          </w:p>
        </w:tc>
      </w:tr>
      <w:tr w:rsidR="00670249" w:rsidRPr="008B0032" w14:paraId="608CE21C" w14:textId="77777777" w:rsidTr="00901A82">
        <w:trPr>
          <w:trHeight w:val="274"/>
        </w:trPr>
        <w:tc>
          <w:tcPr>
            <w:tcW w:w="562" w:type="dxa"/>
            <w:vMerge/>
          </w:tcPr>
          <w:p w14:paraId="0078011F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849" w:type="dxa"/>
            <w:vMerge/>
          </w:tcPr>
          <w:p w14:paraId="16CFAC60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9580" w14:textId="77777777" w:rsidR="00670249" w:rsidRPr="00856270" w:rsidRDefault="00670249" w:rsidP="00670249">
            <w:pPr>
              <w:contextualSpacing/>
              <w:jc w:val="center"/>
            </w:pPr>
            <w:r w:rsidRPr="00856270">
              <w:t>21.09.2024</w:t>
            </w:r>
          </w:p>
          <w:p w14:paraId="08B81E71" w14:textId="77777777" w:rsidR="00670249" w:rsidRPr="00856270" w:rsidRDefault="00670249" w:rsidP="00670249">
            <w:pPr>
              <w:contextualSpacing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830F" w14:textId="77777777" w:rsidR="00670249" w:rsidRPr="00856270" w:rsidRDefault="00670249" w:rsidP="00670249">
            <w:pPr>
              <w:contextualSpacing/>
            </w:pPr>
            <w:r w:rsidRPr="00856270">
              <w:t xml:space="preserve">День воинской славы. </w:t>
            </w:r>
          </w:p>
          <w:p w14:paraId="02D49E29" w14:textId="77777777" w:rsidR="00670249" w:rsidRPr="00856270" w:rsidRDefault="00670249" w:rsidP="00670249">
            <w:pPr>
              <w:contextualSpacing/>
            </w:pPr>
            <w:r w:rsidRPr="00856270">
              <w:t>Тематический час «Поле Куликово»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37DA" w14:textId="77777777" w:rsidR="00670249" w:rsidRPr="00856270" w:rsidRDefault="00670249" w:rsidP="00670249">
            <w:pPr>
              <w:pStyle w:val="3"/>
              <w:spacing w:line="276" w:lineRule="auto"/>
              <w:ind w:left="0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7F70" w14:textId="77777777" w:rsidR="00670249" w:rsidRPr="00856270" w:rsidRDefault="00670249" w:rsidP="00901A82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856270">
              <w:rPr>
                <w:lang w:eastAsia="en-US"/>
              </w:rPr>
              <w:t>14</w:t>
            </w:r>
            <w:r w:rsidR="00901A82">
              <w:rPr>
                <w:lang w:eastAsia="en-US"/>
              </w:rPr>
              <w:t>:</w:t>
            </w:r>
            <w:r w:rsidRPr="00856270">
              <w:rPr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C2FB" w14:textId="77777777" w:rsidR="00670249" w:rsidRPr="00856270" w:rsidRDefault="00670249" w:rsidP="00670249">
            <w:pPr>
              <w:pStyle w:val="3"/>
              <w:ind w:left="0"/>
              <w:jc w:val="center"/>
            </w:pPr>
          </w:p>
        </w:tc>
      </w:tr>
      <w:tr w:rsidR="00670249" w:rsidRPr="008B0032" w14:paraId="6057E4E7" w14:textId="77777777" w:rsidTr="00901A82">
        <w:trPr>
          <w:trHeight w:val="274"/>
        </w:trPr>
        <w:tc>
          <w:tcPr>
            <w:tcW w:w="562" w:type="dxa"/>
            <w:vMerge/>
          </w:tcPr>
          <w:p w14:paraId="17CB3E97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849" w:type="dxa"/>
            <w:vMerge/>
          </w:tcPr>
          <w:p w14:paraId="6B2CE857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485E" w14:textId="77777777" w:rsidR="00670249" w:rsidRPr="00856270" w:rsidRDefault="00670249" w:rsidP="00670249">
            <w:pPr>
              <w:contextualSpacing/>
              <w:jc w:val="center"/>
            </w:pPr>
            <w:r w:rsidRPr="00856270">
              <w:t>24.09.2024</w:t>
            </w:r>
          </w:p>
          <w:p w14:paraId="3517143E" w14:textId="77777777" w:rsidR="00670249" w:rsidRPr="00856270" w:rsidRDefault="00670249" w:rsidP="00670249">
            <w:pPr>
              <w:contextualSpacing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5D0C" w14:textId="77777777" w:rsidR="00670249" w:rsidRPr="00856270" w:rsidRDefault="00670249" w:rsidP="00670249">
            <w:pPr>
              <w:contextualSpacing/>
            </w:pPr>
            <w:r w:rsidRPr="00856270">
              <w:t>Лекторий по профилактике правонарушений и преступлений «Старая тема на новый лад».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7CFC" w14:textId="77777777" w:rsidR="00670249" w:rsidRPr="00856270" w:rsidRDefault="00670249" w:rsidP="00670249">
            <w:pPr>
              <w:pStyle w:val="3"/>
              <w:spacing w:line="276" w:lineRule="auto"/>
              <w:ind w:left="0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B167" w14:textId="77777777" w:rsidR="00670249" w:rsidRPr="00856270" w:rsidRDefault="00670249" w:rsidP="00901A82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856270">
              <w:rPr>
                <w:lang w:eastAsia="en-US"/>
              </w:rPr>
              <w:t>14</w:t>
            </w:r>
            <w:r w:rsidR="00901A82">
              <w:rPr>
                <w:lang w:eastAsia="en-US"/>
              </w:rPr>
              <w:t>:</w:t>
            </w:r>
            <w:r w:rsidRPr="00856270">
              <w:rPr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9ECD" w14:textId="77777777" w:rsidR="00670249" w:rsidRPr="00856270" w:rsidRDefault="00670249" w:rsidP="00670249">
            <w:pPr>
              <w:pStyle w:val="3"/>
              <w:ind w:left="0"/>
              <w:jc w:val="center"/>
            </w:pPr>
          </w:p>
        </w:tc>
      </w:tr>
      <w:tr w:rsidR="00670249" w:rsidRPr="008B0032" w14:paraId="669D5D38" w14:textId="77777777" w:rsidTr="00901A82">
        <w:trPr>
          <w:trHeight w:val="274"/>
        </w:trPr>
        <w:tc>
          <w:tcPr>
            <w:tcW w:w="562" w:type="dxa"/>
            <w:vMerge/>
          </w:tcPr>
          <w:p w14:paraId="26F5683B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849" w:type="dxa"/>
            <w:vMerge/>
          </w:tcPr>
          <w:p w14:paraId="2FAC7202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70A6" w14:textId="77777777" w:rsidR="00670249" w:rsidRPr="00856270" w:rsidRDefault="00670249" w:rsidP="00670249">
            <w:pPr>
              <w:contextualSpacing/>
              <w:jc w:val="center"/>
            </w:pPr>
            <w:r w:rsidRPr="00856270">
              <w:t>30.09.2024</w:t>
            </w:r>
          </w:p>
          <w:p w14:paraId="2A545371" w14:textId="77777777" w:rsidR="00670249" w:rsidRPr="00856270" w:rsidRDefault="00670249" w:rsidP="00670249">
            <w:pPr>
              <w:contextualSpacing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E64E" w14:textId="77777777" w:rsidR="00670249" w:rsidRPr="00856270" w:rsidRDefault="00670249" w:rsidP="00670249">
            <w:pPr>
              <w:contextualSpacing/>
            </w:pPr>
            <w:r w:rsidRPr="00856270">
              <w:t>Тематический час,  посвященный Дню воссоединения Донецкой,  Луганской и Запорожской и Херсонской областей с Российской Федерацией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E00E" w14:textId="77777777" w:rsidR="00670249" w:rsidRPr="00856270" w:rsidRDefault="00670249" w:rsidP="00670249">
            <w:pPr>
              <w:pStyle w:val="3"/>
              <w:spacing w:line="276" w:lineRule="auto"/>
              <w:ind w:left="0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48E2" w14:textId="77777777" w:rsidR="00670249" w:rsidRPr="00856270" w:rsidRDefault="00670249" w:rsidP="00901A82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856270">
              <w:rPr>
                <w:lang w:eastAsia="en-US"/>
              </w:rPr>
              <w:t>14</w:t>
            </w:r>
            <w:r w:rsidR="00901A82">
              <w:rPr>
                <w:lang w:eastAsia="en-US"/>
              </w:rPr>
              <w:t>:</w:t>
            </w:r>
            <w:r w:rsidRPr="00856270">
              <w:rPr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FEBD" w14:textId="77777777" w:rsidR="00670249" w:rsidRPr="00856270" w:rsidRDefault="00670249" w:rsidP="00670249">
            <w:pPr>
              <w:pStyle w:val="3"/>
              <w:ind w:left="0"/>
              <w:jc w:val="center"/>
            </w:pPr>
          </w:p>
        </w:tc>
      </w:tr>
      <w:tr w:rsidR="00670249" w:rsidRPr="008B0032" w14:paraId="767E029B" w14:textId="77777777" w:rsidTr="00901A82">
        <w:trPr>
          <w:trHeight w:val="559"/>
        </w:trPr>
        <w:tc>
          <w:tcPr>
            <w:tcW w:w="562" w:type="dxa"/>
            <w:vMerge w:val="restart"/>
          </w:tcPr>
          <w:p w14:paraId="3E0E0EE7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  <w:p w14:paraId="3C5E7A6D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  <w:r w:rsidRPr="008B0032">
              <w:rPr>
                <w:lang w:eastAsia="en-US"/>
              </w:rPr>
              <w:t>4.</w:t>
            </w:r>
          </w:p>
        </w:tc>
        <w:tc>
          <w:tcPr>
            <w:tcW w:w="1849" w:type="dxa"/>
            <w:vMerge w:val="restart"/>
          </w:tcPr>
          <w:p w14:paraId="0F8B7E85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  <w:r w:rsidRPr="008B0032">
              <w:rPr>
                <w:lang w:eastAsia="en-US"/>
              </w:rPr>
              <w:t xml:space="preserve">Филиал «Центр досуга» </w:t>
            </w:r>
            <w:proofErr w:type="spellStart"/>
            <w:r w:rsidRPr="008B0032">
              <w:rPr>
                <w:lang w:eastAsia="en-US"/>
              </w:rPr>
              <w:t>с.Шошка</w:t>
            </w:r>
            <w:proofErr w:type="spellEnd"/>
            <w:r w:rsidRPr="008B0032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815C66" w14:textId="77777777" w:rsidR="00670249" w:rsidRPr="00856270" w:rsidRDefault="00670249" w:rsidP="00670249">
            <w:pPr>
              <w:pStyle w:val="3"/>
              <w:ind w:left="0"/>
              <w:jc w:val="center"/>
            </w:pPr>
            <w:r w:rsidRPr="00856270">
              <w:t>03.09.2024</w:t>
            </w:r>
          </w:p>
          <w:p w14:paraId="7EC2BC12" w14:textId="77777777" w:rsidR="00670249" w:rsidRPr="00856270" w:rsidRDefault="00670249" w:rsidP="00670249">
            <w:pPr>
              <w:pStyle w:val="3"/>
              <w:ind w:left="0"/>
              <w:jc w:val="center"/>
            </w:pPr>
          </w:p>
        </w:tc>
        <w:tc>
          <w:tcPr>
            <w:tcW w:w="3260" w:type="dxa"/>
            <w:shd w:val="clear" w:color="auto" w:fill="auto"/>
          </w:tcPr>
          <w:p w14:paraId="0FB60B08" w14:textId="77777777" w:rsidR="00670249" w:rsidRPr="00856270" w:rsidRDefault="00670249" w:rsidP="00670249">
            <w:pPr>
              <w:pStyle w:val="3"/>
              <w:ind w:left="0"/>
            </w:pPr>
            <w:r w:rsidRPr="00856270">
              <w:t>Фотовыставка ко дню солидарности в борьбе с терроризмом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FB8F" w14:textId="77777777" w:rsidR="00670249" w:rsidRPr="00856270" w:rsidRDefault="00670249" w:rsidP="00670249">
            <w:pPr>
              <w:pStyle w:val="3"/>
              <w:ind w:left="0"/>
              <w:jc w:val="center"/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AC8BFD" w14:textId="77777777" w:rsidR="00670249" w:rsidRPr="00856270" w:rsidRDefault="00670249" w:rsidP="00901A82">
            <w:pPr>
              <w:pStyle w:val="a5"/>
              <w:jc w:val="center"/>
              <w:rPr>
                <w:sz w:val="24"/>
                <w:szCs w:val="24"/>
              </w:rPr>
            </w:pPr>
            <w:r w:rsidRPr="00856270">
              <w:rPr>
                <w:sz w:val="24"/>
                <w:szCs w:val="24"/>
              </w:rPr>
              <w:t>09</w:t>
            </w:r>
            <w:r w:rsidR="00901A82">
              <w:rPr>
                <w:sz w:val="24"/>
                <w:szCs w:val="24"/>
              </w:rPr>
              <w:t>:</w:t>
            </w:r>
            <w:r w:rsidRPr="00856270">
              <w:rPr>
                <w:sz w:val="24"/>
                <w:szCs w:val="24"/>
              </w:rPr>
              <w:t>00 – 18</w:t>
            </w:r>
            <w:r w:rsidR="00901A82">
              <w:rPr>
                <w:sz w:val="24"/>
                <w:szCs w:val="24"/>
              </w:rPr>
              <w:t>:</w:t>
            </w:r>
            <w:r w:rsidRPr="00856270"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14:paraId="3D837075" w14:textId="77777777" w:rsidR="00670249" w:rsidRPr="00856270" w:rsidRDefault="00670249" w:rsidP="00670249">
            <w:pPr>
              <w:pStyle w:val="3"/>
              <w:ind w:left="0"/>
              <w:jc w:val="center"/>
            </w:pPr>
          </w:p>
        </w:tc>
      </w:tr>
      <w:tr w:rsidR="00670249" w:rsidRPr="008B0032" w14:paraId="5F320C39" w14:textId="77777777" w:rsidTr="00901A82">
        <w:trPr>
          <w:trHeight w:val="559"/>
        </w:trPr>
        <w:tc>
          <w:tcPr>
            <w:tcW w:w="562" w:type="dxa"/>
            <w:vMerge/>
          </w:tcPr>
          <w:p w14:paraId="5B36E6CC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849" w:type="dxa"/>
            <w:vMerge/>
          </w:tcPr>
          <w:p w14:paraId="64410EED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EE68CBD" w14:textId="77777777" w:rsidR="00670249" w:rsidRPr="00856270" w:rsidRDefault="00670249" w:rsidP="00901A82">
            <w:pPr>
              <w:pStyle w:val="3"/>
              <w:ind w:left="0"/>
              <w:jc w:val="center"/>
            </w:pPr>
            <w:r w:rsidRPr="00856270">
              <w:t>07.0</w:t>
            </w:r>
            <w:r w:rsidR="00901A82">
              <w:t>9</w:t>
            </w:r>
            <w:r w:rsidRPr="00856270">
              <w:t xml:space="preserve">.2024     </w:t>
            </w:r>
          </w:p>
        </w:tc>
        <w:tc>
          <w:tcPr>
            <w:tcW w:w="3260" w:type="dxa"/>
            <w:shd w:val="clear" w:color="auto" w:fill="auto"/>
          </w:tcPr>
          <w:p w14:paraId="5DB2050D" w14:textId="77777777" w:rsidR="00670249" w:rsidRPr="00856270" w:rsidRDefault="00670249" w:rsidP="00670249">
            <w:pPr>
              <w:pStyle w:val="3"/>
              <w:ind w:left="0"/>
            </w:pPr>
            <w:r w:rsidRPr="00856270">
              <w:t xml:space="preserve">Праздничное мероприятие, посвященное 10-летию со дня открытия </w:t>
            </w:r>
            <w:proofErr w:type="gramStart"/>
            <w:r w:rsidRPr="00856270">
              <w:t xml:space="preserve">ЦД </w:t>
            </w:r>
            <w:r w:rsidR="00D56416">
              <w:t xml:space="preserve"> </w:t>
            </w:r>
            <w:r w:rsidRPr="00856270">
              <w:t>с.</w:t>
            </w:r>
            <w:proofErr w:type="gramEnd"/>
            <w:r w:rsidRPr="00856270">
              <w:t xml:space="preserve"> Шошка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AE20" w14:textId="77777777" w:rsidR="00670249" w:rsidRPr="00856270" w:rsidRDefault="00670249" w:rsidP="00670249">
            <w:pPr>
              <w:pStyle w:val="3"/>
              <w:ind w:left="0"/>
              <w:jc w:val="center"/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BCB267" w14:textId="77777777" w:rsidR="00670249" w:rsidRPr="00856270" w:rsidRDefault="00670249" w:rsidP="00901A82">
            <w:pPr>
              <w:pStyle w:val="a5"/>
              <w:jc w:val="center"/>
              <w:rPr>
                <w:sz w:val="24"/>
                <w:szCs w:val="24"/>
              </w:rPr>
            </w:pPr>
            <w:r w:rsidRPr="00856270">
              <w:rPr>
                <w:sz w:val="24"/>
                <w:szCs w:val="24"/>
              </w:rPr>
              <w:t>14</w:t>
            </w:r>
            <w:r w:rsidR="00901A82">
              <w:rPr>
                <w:sz w:val="24"/>
                <w:szCs w:val="24"/>
              </w:rPr>
              <w:t>:</w:t>
            </w:r>
            <w:r w:rsidRPr="00856270">
              <w:rPr>
                <w:sz w:val="24"/>
                <w:szCs w:val="24"/>
              </w:rPr>
              <w:t>00- 16</w:t>
            </w:r>
            <w:r w:rsidR="00901A82">
              <w:rPr>
                <w:sz w:val="24"/>
                <w:szCs w:val="24"/>
              </w:rPr>
              <w:t>:</w:t>
            </w:r>
            <w:r w:rsidRPr="00856270"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14:paraId="2B14FCC6" w14:textId="77777777" w:rsidR="00670249" w:rsidRPr="00856270" w:rsidRDefault="00670249" w:rsidP="00670249">
            <w:pPr>
              <w:pStyle w:val="3"/>
              <w:ind w:left="0"/>
              <w:jc w:val="center"/>
            </w:pPr>
          </w:p>
        </w:tc>
      </w:tr>
      <w:tr w:rsidR="00670249" w:rsidRPr="008B0032" w14:paraId="69124893" w14:textId="77777777" w:rsidTr="00901A82">
        <w:trPr>
          <w:trHeight w:val="559"/>
        </w:trPr>
        <w:tc>
          <w:tcPr>
            <w:tcW w:w="562" w:type="dxa"/>
            <w:vMerge/>
          </w:tcPr>
          <w:p w14:paraId="1E0BCDD0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849" w:type="dxa"/>
            <w:vMerge/>
          </w:tcPr>
          <w:p w14:paraId="45E355A4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3D594D72" w14:textId="77777777" w:rsidR="00670249" w:rsidRPr="00856270" w:rsidRDefault="00670249" w:rsidP="00670249">
            <w:pPr>
              <w:pStyle w:val="3"/>
              <w:ind w:left="0"/>
              <w:jc w:val="center"/>
            </w:pPr>
            <w:r w:rsidRPr="00856270">
              <w:t>10.09.2024</w:t>
            </w:r>
          </w:p>
          <w:p w14:paraId="25FCD23A" w14:textId="77777777" w:rsidR="00670249" w:rsidRPr="00856270" w:rsidRDefault="00670249" w:rsidP="00670249">
            <w:pPr>
              <w:pStyle w:val="3"/>
              <w:ind w:left="0"/>
              <w:jc w:val="center"/>
              <w:rPr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14:paraId="6F19BD4E" w14:textId="77777777" w:rsidR="00670249" w:rsidRPr="00856270" w:rsidRDefault="00670249" w:rsidP="00670249">
            <w:pPr>
              <w:pStyle w:val="3"/>
              <w:ind w:left="0"/>
            </w:pPr>
            <w:r w:rsidRPr="00856270">
              <w:t>Акция «Террору – нет!» раздача буклетов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490E" w14:textId="77777777" w:rsidR="00670249" w:rsidRPr="00856270" w:rsidRDefault="00670249" w:rsidP="00670249">
            <w:pPr>
              <w:pStyle w:val="3"/>
              <w:ind w:left="0"/>
              <w:jc w:val="center"/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7F7154" w14:textId="77777777" w:rsidR="00670249" w:rsidRPr="00856270" w:rsidRDefault="00670249" w:rsidP="00901A82">
            <w:pPr>
              <w:pStyle w:val="a5"/>
              <w:jc w:val="center"/>
              <w:rPr>
                <w:sz w:val="24"/>
                <w:szCs w:val="24"/>
              </w:rPr>
            </w:pPr>
            <w:r w:rsidRPr="00856270">
              <w:rPr>
                <w:sz w:val="24"/>
                <w:szCs w:val="24"/>
              </w:rPr>
              <w:t>14</w:t>
            </w:r>
            <w:r w:rsidR="00901A82">
              <w:rPr>
                <w:sz w:val="24"/>
                <w:szCs w:val="24"/>
              </w:rPr>
              <w:t>:</w:t>
            </w:r>
            <w:r w:rsidRPr="00856270">
              <w:rPr>
                <w:sz w:val="24"/>
                <w:szCs w:val="24"/>
              </w:rPr>
              <w:t>00 – 16</w:t>
            </w:r>
            <w:r w:rsidR="00901A82">
              <w:rPr>
                <w:sz w:val="24"/>
                <w:szCs w:val="24"/>
              </w:rPr>
              <w:t>:</w:t>
            </w:r>
            <w:r w:rsidRPr="00856270"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14:paraId="092B9C27" w14:textId="77777777" w:rsidR="00670249" w:rsidRPr="00856270" w:rsidRDefault="00670249" w:rsidP="00670249">
            <w:pPr>
              <w:pStyle w:val="3"/>
              <w:ind w:left="0"/>
              <w:jc w:val="center"/>
            </w:pPr>
          </w:p>
        </w:tc>
      </w:tr>
      <w:tr w:rsidR="00670249" w:rsidRPr="008B0032" w14:paraId="4D03BBD7" w14:textId="77777777" w:rsidTr="00901A82">
        <w:trPr>
          <w:trHeight w:val="559"/>
        </w:trPr>
        <w:tc>
          <w:tcPr>
            <w:tcW w:w="562" w:type="dxa"/>
            <w:vMerge/>
          </w:tcPr>
          <w:p w14:paraId="7D772962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849" w:type="dxa"/>
            <w:vMerge/>
          </w:tcPr>
          <w:p w14:paraId="5F7B89B7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215F07BA" w14:textId="77777777" w:rsidR="00670249" w:rsidRPr="00856270" w:rsidRDefault="00670249" w:rsidP="00670249">
            <w:pPr>
              <w:jc w:val="center"/>
              <w:rPr>
                <w:rFonts w:eastAsia="SimSun"/>
              </w:rPr>
            </w:pPr>
            <w:r w:rsidRPr="00856270">
              <w:rPr>
                <w:rFonts w:eastAsia="SimSun"/>
              </w:rPr>
              <w:t>12.09.2024</w:t>
            </w:r>
          </w:p>
          <w:p w14:paraId="55B820AB" w14:textId="77777777" w:rsidR="00670249" w:rsidRPr="00856270" w:rsidRDefault="00670249" w:rsidP="00670249">
            <w:pPr>
              <w:jc w:val="center"/>
              <w:rPr>
                <w:rFonts w:eastAsia="SimSun"/>
              </w:rPr>
            </w:pPr>
          </w:p>
        </w:tc>
        <w:tc>
          <w:tcPr>
            <w:tcW w:w="3260" w:type="dxa"/>
            <w:shd w:val="clear" w:color="auto" w:fill="auto"/>
          </w:tcPr>
          <w:p w14:paraId="13CA1F82" w14:textId="77777777" w:rsidR="00670249" w:rsidRPr="00856270" w:rsidRDefault="00670249" w:rsidP="00670249">
            <w:pPr>
              <w:pStyle w:val="3"/>
              <w:ind w:left="0"/>
            </w:pPr>
            <w:r w:rsidRPr="00856270">
              <w:rPr>
                <w:rFonts w:eastAsia="SimSun"/>
              </w:rPr>
              <w:t xml:space="preserve">Всероссийский экологический субботник «Зелёная Россия»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7A78" w14:textId="77777777" w:rsidR="00670249" w:rsidRPr="00856270" w:rsidRDefault="00670249" w:rsidP="00670249">
            <w:pPr>
              <w:jc w:val="center"/>
            </w:pPr>
          </w:p>
        </w:tc>
        <w:tc>
          <w:tcPr>
            <w:tcW w:w="1702" w:type="dxa"/>
            <w:shd w:val="clear" w:color="auto" w:fill="auto"/>
          </w:tcPr>
          <w:p w14:paraId="219228EF" w14:textId="77777777" w:rsidR="00670249" w:rsidRPr="00856270" w:rsidRDefault="00901A82" w:rsidP="00901A82">
            <w:pPr>
              <w:jc w:val="center"/>
            </w:pPr>
            <w:r>
              <w:t>14:</w:t>
            </w:r>
            <w:r w:rsidR="00670249" w:rsidRPr="00856270">
              <w:t>00</w:t>
            </w:r>
            <w:r>
              <w:t xml:space="preserve"> –</w:t>
            </w:r>
            <w:r w:rsidR="00670249" w:rsidRPr="00856270">
              <w:t xml:space="preserve"> 18</w:t>
            </w:r>
            <w:r>
              <w:t>:</w:t>
            </w:r>
            <w:r w:rsidR="00670249" w:rsidRPr="00856270">
              <w:t>00</w:t>
            </w:r>
          </w:p>
        </w:tc>
        <w:tc>
          <w:tcPr>
            <w:tcW w:w="1134" w:type="dxa"/>
          </w:tcPr>
          <w:p w14:paraId="7F391C68" w14:textId="77777777" w:rsidR="00670249" w:rsidRPr="00856270" w:rsidRDefault="00670249" w:rsidP="00670249">
            <w:pPr>
              <w:pStyle w:val="3"/>
              <w:ind w:left="0"/>
              <w:jc w:val="center"/>
            </w:pPr>
          </w:p>
        </w:tc>
      </w:tr>
      <w:tr w:rsidR="00670249" w:rsidRPr="008B0032" w14:paraId="0EEB138A" w14:textId="77777777" w:rsidTr="00901A82">
        <w:trPr>
          <w:trHeight w:val="559"/>
        </w:trPr>
        <w:tc>
          <w:tcPr>
            <w:tcW w:w="562" w:type="dxa"/>
            <w:vMerge/>
          </w:tcPr>
          <w:p w14:paraId="2349FCE7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849" w:type="dxa"/>
            <w:vMerge/>
          </w:tcPr>
          <w:p w14:paraId="6877DC91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59559EC9" w14:textId="77777777" w:rsidR="00670249" w:rsidRPr="00856270" w:rsidRDefault="00670249" w:rsidP="00670249">
            <w:pPr>
              <w:jc w:val="center"/>
              <w:rPr>
                <w:rFonts w:eastAsia="SimSun"/>
              </w:rPr>
            </w:pPr>
            <w:r w:rsidRPr="00856270">
              <w:rPr>
                <w:rFonts w:eastAsia="SimSun"/>
              </w:rPr>
              <w:t>30.09.2024</w:t>
            </w:r>
          </w:p>
          <w:p w14:paraId="44B96561" w14:textId="77777777" w:rsidR="00670249" w:rsidRPr="00856270" w:rsidRDefault="00670249" w:rsidP="00670249">
            <w:pPr>
              <w:jc w:val="center"/>
              <w:rPr>
                <w:rFonts w:eastAsia="SimSun"/>
              </w:rPr>
            </w:pPr>
          </w:p>
        </w:tc>
        <w:tc>
          <w:tcPr>
            <w:tcW w:w="3260" w:type="dxa"/>
            <w:shd w:val="clear" w:color="auto" w:fill="auto"/>
          </w:tcPr>
          <w:p w14:paraId="17730458" w14:textId="77777777" w:rsidR="00670249" w:rsidRPr="00856270" w:rsidRDefault="00670249" w:rsidP="00670249">
            <w:pPr>
              <w:pStyle w:val="3"/>
              <w:ind w:left="0"/>
              <w:rPr>
                <w:rFonts w:eastAsia="SimSun"/>
              </w:rPr>
            </w:pPr>
            <w:r w:rsidRPr="00856270">
              <w:rPr>
                <w:rFonts w:eastAsia="SimSun"/>
              </w:rPr>
              <w:t>Фотовыставка «День воссоединения ДНР, ЛНР, Запорожской и Херсонской обл. с РФ»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7019" w14:textId="77777777" w:rsidR="00670249" w:rsidRPr="00856270" w:rsidRDefault="00670249" w:rsidP="00670249">
            <w:pPr>
              <w:jc w:val="center"/>
            </w:pPr>
          </w:p>
        </w:tc>
        <w:tc>
          <w:tcPr>
            <w:tcW w:w="1702" w:type="dxa"/>
            <w:shd w:val="clear" w:color="auto" w:fill="auto"/>
          </w:tcPr>
          <w:p w14:paraId="1E2B378A" w14:textId="77777777" w:rsidR="00670249" w:rsidRPr="00856270" w:rsidRDefault="00670249" w:rsidP="00901A82">
            <w:pPr>
              <w:jc w:val="center"/>
            </w:pPr>
            <w:r w:rsidRPr="00856270">
              <w:t>09</w:t>
            </w:r>
            <w:r w:rsidR="00901A82">
              <w:t>:</w:t>
            </w:r>
            <w:r w:rsidRPr="00856270">
              <w:t>00- 18</w:t>
            </w:r>
            <w:r w:rsidR="00901A82">
              <w:t>:</w:t>
            </w:r>
            <w:r w:rsidRPr="00856270">
              <w:t>00</w:t>
            </w:r>
          </w:p>
        </w:tc>
        <w:tc>
          <w:tcPr>
            <w:tcW w:w="1134" w:type="dxa"/>
          </w:tcPr>
          <w:p w14:paraId="7AFE7568" w14:textId="77777777" w:rsidR="00670249" w:rsidRPr="00856270" w:rsidRDefault="00670249" w:rsidP="00670249">
            <w:pPr>
              <w:pStyle w:val="3"/>
              <w:ind w:left="0"/>
              <w:jc w:val="center"/>
            </w:pPr>
          </w:p>
        </w:tc>
      </w:tr>
      <w:tr w:rsidR="00670249" w:rsidRPr="008B0032" w14:paraId="094055CE" w14:textId="77777777" w:rsidTr="00901A82">
        <w:trPr>
          <w:trHeight w:val="274"/>
        </w:trPr>
        <w:tc>
          <w:tcPr>
            <w:tcW w:w="562" w:type="dxa"/>
            <w:vMerge w:val="restart"/>
            <w:hideMark/>
          </w:tcPr>
          <w:p w14:paraId="6B59593E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  <w:r w:rsidRPr="008B0032">
              <w:rPr>
                <w:lang w:eastAsia="en-US"/>
              </w:rPr>
              <w:t>5.</w:t>
            </w:r>
          </w:p>
        </w:tc>
        <w:tc>
          <w:tcPr>
            <w:tcW w:w="1849" w:type="dxa"/>
            <w:vMerge w:val="restart"/>
            <w:hideMark/>
          </w:tcPr>
          <w:p w14:paraId="5DC17DA2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  <w:r w:rsidRPr="008B0032">
              <w:rPr>
                <w:lang w:eastAsia="en-US"/>
              </w:rPr>
              <w:t xml:space="preserve">Филиал «Сельский Дом </w:t>
            </w:r>
            <w:r w:rsidRPr="008B0032">
              <w:rPr>
                <w:lang w:eastAsia="en-US"/>
              </w:rPr>
              <w:lastRenderedPageBreak/>
              <w:t xml:space="preserve">культуры» </w:t>
            </w:r>
            <w:proofErr w:type="spellStart"/>
            <w:proofErr w:type="gramStart"/>
            <w:r w:rsidRPr="008B0032">
              <w:rPr>
                <w:lang w:eastAsia="en-US"/>
              </w:rPr>
              <w:t>пст.Тракт</w:t>
            </w:r>
            <w:proofErr w:type="spellEnd"/>
            <w:proofErr w:type="gramEnd"/>
            <w:r w:rsidRPr="008B0032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701" w:type="dxa"/>
            <w:shd w:val="clear" w:color="auto" w:fill="auto"/>
          </w:tcPr>
          <w:p w14:paraId="62FD8F15" w14:textId="77777777" w:rsidR="00670249" w:rsidRPr="00856270" w:rsidRDefault="00670249" w:rsidP="00670249">
            <w:pPr>
              <w:jc w:val="center"/>
            </w:pPr>
            <w:r w:rsidRPr="00856270">
              <w:lastRenderedPageBreak/>
              <w:t>02.09.2024</w:t>
            </w:r>
          </w:p>
          <w:p w14:paraId="346713AA" w14:textId="77777777" w:rsidR="00670249" w:rsidRPr="00856270" w:rsidRDefault="00670249" w:rsidP="00670249">
            <w:pPr>
              <w:jc w:val="center"/>
            </w:pPr>
          </w:p>
        </w:tc>
        <w:tc>
          <w:tcPr>
            <w:tcW w:w="3260" w:type="dxa"/>
            <w:shd w:val="clear" w:color="auto" w:fill="auto"/>
          </w:tcPr>
          <w:p w14:paraId="716A1DF9" w14:textId="77777777" w:rsidR="00670249" w:rsidRPr="00856270" w:rsidRDefault="00670249" w:rsidP="00670249">
            <w:r w:rsidRPr="00856270">
              <w:t xml:space="preserve">Театрализованное представление «Снова в </w:t>
            </w:r>
            <w:r w:rsidRPr="00856270">
              <w:lastRenderedPageBreak/>
              <w:t xml:space="preserve">школу» ко Дню знаний </w:t>
            </w:r>
          </w:p>
        </w:tc>
        <w:tc>
          <w:tcPr>
            <w:tcW w:w="992" w:type="dxa"/>
            <w:shd w:val="clear" w:color="auto" w:fill="auto"/>
          </w:tcPr>
          <w:p w14:paraId="0F0CC2A9" w14:textId="77777777" w:rsidR="00670249" w:rsidRPr="00856270" w:rsidRDefault="00670249" w:rsidP="00670249">
            <w:pPr>
              <w:jc w:val="center"/>
            </w:pPr>
            <w:r w:rsidRPr="00856270">
              <w:lastRenderedPageBreak/>
              <w:t>20руб.</w:t>
            </w:r>
          </w:p>
        </w:tc>
        <w:tc>
          <w:tcPr>
            <w:tcW w:w="1702" w:type="dxa"/>
            <w:shd w:val="clear" w:color="auto" w:fill="auto"/>
          </w:tcPr>
          <w:p w14:paraId="779481C4" w14:textId="77777777" w:rsidR="00670249" w:rsidRPr="00856270" w:rsidRDefault="00670249" w:rsidP="00901A82">
            <w:pPr>
              <w:jc w:val="center"/>
            </w:pPr>
            <w:r w:rsidRPr="00856270">
              <w:t>09</w:t>
            </w:r>
            <w:r w:rsidR="00901A82">
              <w:t>:</w:t>
            </w:r>
            <w:r w:rsidRPr="00856270">
              <w:t>00</w:t>
            </w:r>
          </w:p>
        </w:tc>
        <w:tc>
          <w:tcPr>
            <w:tcW w:w="1134" w:type="dxa"/>
            <w:shd w:val="clear" w:color="auto" w:fill="auto"/>
          </w:tcPr>
          <w:p w14:paraId="17433B22" w14:textId="77777777" w:rsidR="00670249" w:rsidRPr="00856270" w:rsidRDefault="00670249" w:rsidP="00670249">
            <w:pPr>
              <w:jc w:val="center"/>
            </w:pPr>
          </w:p>
        </w:tc>
      </w:tr>
      <w:tr w:rsidR="00670249" w:rsidRPr="008B0032" w14:paraId="233519BF" w14:textId="77777777" w:rsidTr="00901A82">
        <w:trPr>
          <w:trHeight w:val="274"/>
        </w:trPr>
        <w:tc>
          <w:tcPr>
            <w:tcW w:w="562" w:type="dxa"/>
            <w:vMerge/>
          </w:tcPr>
          <w:p w14:paraId="04287A22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849" w:type="dxa"/>
            <w:vMerge/>
          </w:tcPr>
          <w:p w14:paraId="1FE229F8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4270CABD" w14:textId="77777777" w:rsidR="00670249" w:rsidRPr="00856270" w:rsidRDefault="00670249" w:rsidP="00670249">
            <w:pPr>
              <w:jc w:val="center"/>
            </w:pPr>
            <w:r w:rsidRPr="00856270">
              <w:t>03.09.2024</w:t>
            </w:r>
          </w:p>
          <w:p w14:paraId="7C1E7E9C" w14:textId="77777777" w:rsidR="00670249" w:rsidRPr="00856270" w:rsidRDefault="00670249" w:rsidP="00670249">
            <w:pPr>
              <w:jc w:val="center"/>
            </w:pPr>
          </w:p>
        </w:tc>
        <w:tc>
          <w:tcPr>
            <w:tcW w:w="3260" w:type="dxa"/>
            <w:shd w:val="clear" w:color="auto" w:fill="auto"/>
          </w:tcPr>
          <w:p w14:paraId="38EC3197" w14:textId="77777777" w:rsidR="00670249" w:rsidRPr="00856270" w:rsidRDefault="00670249" w:rsidP="00670249">
            <w:r w:rsidRPr="00856270">
              <w:t xml:space="preserve">Информационная беседа </w:t>
            </w:r>
            <w:r w:rsidRPr="00856270">
              <w:rPr>
                <w:bCs/>
              </w:rPr>
              <w:t xml:space="preserve">«Мы обязаны знать и помнить» </w:t>
            </w:r>
            <w:r w:rsidRPr="00856270">
              <w:t>ко Дню солидарности в борьбе с терроризмом</w:t>
            </w:r>
          </w:p>
        </w:tc>
        <w:tc>
          <w:tcPr>
            <w:tcW w:w="992" w:type="dxa"/>
            <w:shd w:val="clear" w:color="auto" w:fill="auto"/>
          </w:tcPr>
          <w:p w14:paraId="58373EB4" w14:textId="77777777" w:rsidR="00670249" w:rsidRPr="00856270" w:rsidRDefault="00670249" w:rsidP="00670249">
            <w:pPr>
              <w:jc w:val="center"/>
            </w:pPr>
          </w:p>
        </w:tc>
        <w:tc>
          <w:tcPr>
            <w:tcW w:w="1702" w:type="dxa"/>
            <w:shd w:val="clear" w:color="auto" w:fill="auto"/>
          </w:tcPr>
          <w:p w14:paraId="5A6D58DB" w14:textId="77777777" w:rsidR="00670249" w:rsidRPr="00856270" w:rsidRDefault="00670249" w:rsidP="00901A82">
            <w:pPr>
              <w:jc w:val="center"/>
            </w:pPr>
            <w:r w:rsidRPr="00856270">
              <w:t>12</w:t>
            </w:r>
            <w:r w:rsidR="00901A82">
              <w:t>:</w:t>
            </w:r>
            <w:r w:rsidRPr="00856270">
              <w:t>00</w:t>
            </w:r>
          </w:p>
        </w:tc>
        <w:tc>
          <w:tcPr>
            <w:tcW w:w="1134" w:type="dxa"/>
            <w:shd w:val="clear" w:color="auto" w:fill="auto"/>
          </w:tcPr>
          <w:p w14:paraId="2FF69EC1" w14:textId="77777777" w:rsidR="00670249" w:rsidRPr="00856270" w:rsidRDefault="00670249" w:rsidP="00670249">
            <w:pPr>
              <w:jc w:val="center"/>
            </w:pPr>
          </w:p>
        </w:tc>
      </w:tr>
      <w:tr w:rsidR="00670249" w:rsidRPr="008B0032" w14:paraId="1606934B" w14:textId="77777777" w:rsidTr="00901A82">
        <w:trPr>
          <w:trHeight w:val="274"/>
        </w:trPr>
        <w:tc>
          <w:tcPr>
            <w:tcW w:w="562" w:type="dxa"/>
            <w:vMerge/>
          </w:tcPr>
          <w:p w14:paraId="472980BD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849" w:type="dxa"/>
            <w:vMerge/>
          </w:tcPr>
          <w:p w14:paraId="1E3CB006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19399619" w14:textId="77777777" w:rsidR="00670249" w:rsidRPr="00856270" w:rsidRDefault="00670249" w:rsidP="00670249">
            <w:pPr>
              <w:jc w:val="center"/>
            </w:pPr>
            <w:r w:rsidRPr="00856270">
              <w:t>06.09.2024</w:t>
            </w:r>
          </w:p>
          <w:p w14:paraId="513FEE3C" w14:textId="77777777" w:rsidR="00670249" w:rsidRPr="00856270" w:rsidRDefault="00670249" w:rsidP="00670249">
            <w:pPr>
              <w:jc w:val="center"/>
            </w:pPr>
          </w:p>
        </w:tc>
        <w:tc>
          <w:tcPr>
            <w:tcW w:w="3260" w:type="dxa"/>
            <w:shd w:val="clear" w:color="auto" w:fill="auto"/>
          </w:tcPr>
          <w:p w14:paraId="1CA353A2" w14:textId="77777777" w:rsidR="00670249" w:rsidRPr="00856270" w:rsidRDefault="00670249" w:rsidP="00670249">
            <w:r w:rsidRPr="00856270">
              <w:t xml:space="preserve">Облагораживание территории и памятника Воина-освободителя «Чистая территория» в рамках </w:t>
            </w:r>
            <w:r w:rsidRPr="00856270">
              <w:rPr>
                <w:color w:val="333333"/>
                <w:shd w:val="clear" w:color="auto" w:fill="FFFFFF"/>
              </w:rPr>
              <w:t>Всероссийского </w:t>
            </w:r>
            <w:r w:rsidRPr="00856270">
              <w:rPr>
                <w:bCs/>
                <w:color w:val="333333"/>
                <w:shd w:val="clear" w:color="auto" w:fill="FFFFFF"/>
              </w:rPr>
              <w:t>экологического</w:t>
            </w:r>
            <w:r w:rsidRPr="00856270">
              <w:rPr>
                <w:color w:val="333333"/>
                <w:shd w:val="clear" w:color="auto" w:fill="FFFFFF"/>
              </w:rPr>
              <w:t> субботника «</w:t>
            </w:r>
            <w:r w:rsidRPr="00856270">
              <w:rPr>
                <w:bCs/>
                <w:color w:val="333333"/>
                <w:shd w:val="clear" w:color="auto" w:fill="FFFFFF"/>
              </w:rPr>
              <w:t>Зелёная</w:t>
            </w:r>
            <w:r w:rsidRPr="00856270">
              <w:rPr>
                <w:color w:val="333333"/>
                <w:shd w:val="clear" w:color="auto" w:fill="FFFFFF"/>
              </w:rPr>
              <w:t> </w:t>
            </w:r>
            <w:r w:rsidRPr="00856270">
              <w:rPr>
                <w:bCs/>
                <w:color w:val="333333"/>
                <w:shd w:val="clear" w:color="auto" w:fill="FFFFFF"/>
              </w:rPr>
              <w:t>Россия</w:t>
            </w:r>
            <w:r w:rsidRPr="00856270">
              <w:rPr>
                <w:color w:val="333333"/>
                <w:shd w:val="clear" w:color="auto" w:fill="FFFFFF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14:paraId="40CC2D8A" w14:textId="77777777" w:rsidR="00670249" w:rsidRPr="00856270" w:rsidRDefault="00670249" w:rsidP="00670249">
            <w:pPr>
              <w:jc w:val="center"/>
            </w:pPr>
          </w:p>
        </w:tc>
        <w:tc>
          <w:tcPr>
            <w:tcW w:w="1702" w:type="dxa"/>
            <w:shd w:val="clear" w:color="auto" w:fill="auto"/>
          </w:tcPr>
          <w:p w14:paraId="73FBF01B" w14:textId="77777777" w:rsidR="00670249" w:rsidRPr="00856270" w:rsidRDefault="00670249" w:rsidP="00901A82">
            <w:pPr>
              <w:jc w:val="center"/>
            </w:pPr>
            <w:r w:rsidRPr="00856270">
              <w:t>11</w:t>
            </w:r>
            <w:r w:rsidR="00901A82">
              <w:t>:</w:t>
            </w:r>
            <w:r w:rsidRPr="00856270">
              <w:t>00</w:t>
            </w:r>
          </w:p>
        </w:tc>
        <w:tc>
          <w:tcPr>
            <w:tcW w:w="1134" w:type="dxa"/>
            <w:shd w:val="clear" w:color="auto" w:fill="auto"/>
          </w:tcPr>
          <w:p w14:paraId="23372802" w14:textId="77777777" w:rsidR="00670249" w:rsidRPr="00856270" w:rsidRDefault="00670249" w:rsidP="00670249">
            <w:pPr>
              <w:jc w:val="center"/>
            </w:pPr>
          </w:p>
        </w:tc>
      </w:tr>
      <w:tr w:rsidR="00670249" w:rsidRPr="008B0032" w14:paraId="271FA3BE" w14:textId="77777777" w:rsidTr="00901A82">
        <w:trPr>
          <w:trHeight w:val="274"/>
        </w:trPr>
        <w:tc>
          <w:tcPr>
            <w:tcW w:w="562" w:type="dxa"/>
            <w:vMerge/>
          </w:tcPr>
          <w:p w14:paraId="154D716D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849" w:type="dxa"/>
            <w:vMerge/>
          </w:tcPr>
          <w:p w14:paraId="57051985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79B0E29F" w14:textId="77777777" w:rsidR="00670249" w:rsidRPr="00856270" w:rsidRDefault="00670249" w:rsidP="00670249">
            <w:pPr>
              <w:jc w:val="center"/>
            </w:pPr>
            <w:r w:rsidRPr="00856270">
              <w:rPr>
                <w:lang w:val="en-US"/>
              </w:rPr>
              <w:t>07.09.2024</w:t>
            </w:r>
            <w:r w:rsidRPr="00856270">
              <w:t xml:space="preserve"> </w:t>
            </w:r>
          </w:p>
          <w:p w14:paraId="11F2EFC4" w14:textId="77777777" w:rsidR="00670249" w:rsidRPr="00856270" w:rsidRDefault="00670249" w:rsidP="00670249">
            <w:pPr>
              <w:jc w:val="center"/>
            </w:pPr>
          </w:p>
        </w:tc>
        <w:tc>
          <w:tcPr>
            <w:tcW w:w="3260" w:type="dxa"/>
            <w:shd w:val="clear" w:color="auto" w:fill="auto"/>
          </w:tcPr>
          <w:p w14:paraId="2FE4EB60" w14:textId="77777777" w:rsidR="00670249" w:rsidRPr="00856270" w:rsidRDefault="0088620F" w:rsidP="0088620F">
            <w:pPr>
              <w:pStyle w:val="2"/>
              <w:shd w:val="clear" w:color="auto" w:fill="FFFFFF"/>
              <w:spacing w:before="0"/>
              <w:ind w:left="-150" w:right="-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</w:t>
            </w:r>
            <w:r w:rsidR="00670249" w:rsidRPr="0085627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Поздравительная акция «Цветами улыбается    земля» к Всемирному Дню красоты </w:t>
            </w:r>
          </w:p>
        </w:tc>
        <w:tc>
          <w:tcPr>
            <w:tcW w:w="992" w:type="dxa"/>
            <w:shd w:val="clear" w:color="auto" w:fill="auto"/>
          </w:tcPr>
          <w:p w14:paraId="7C268C0D" w14:textId="77777777" w:rsidR="00670249" w:rsidRPr="00856270" w:rsidRDefault="00670249" w:rsidP="00670249">
            <w:pPr>
              <w:jc w:val="center"/>
            </w:pPr>
          </w:p>
        </w:tc>
        <w:tc>
          <w:tcPr>
            <w:tcW w:w="1702" w:type="dxa"/>
            <w:shd w:val="clear" w:color="auto" w:fill="auto"/>
          </w:tcPr>
          <w:p w14:paraId="6DD7C82E" w14:textId="77777777" w:rsidR="00670249" w:rsidRPr="00856270" w:rsidRDefault="00670249" w:rsidP="00901A82">
            <w:pPr>
              <w:jc w:val="center"/>
            </w:pPr>
            <w:r w:rsidRPr="00856270">
              <w:t>12</w:t>
            </w:r>
            <w:r w:rsidR="00901A82">
              <w:t>:</w:t>
            </w:r>
            <w:r w:rsidRPr="00856270">
              <w:t>00</w:t>
            </w:r>
          </w:p>
        </w:tc>
        <w:tc>
          <w:tcPr>
            <w:tcW w:w="1134" w:type="dxa"/>
            <w:shd w:val="clear" w:color="auto" w:fill="auto"/>
          </w:tcPr>
          <w:p w14:paraId="0A27777D" w14:textId="77777777" w:rsidR="00670249" w:rsidRPr="00856270" w:rsidRDefault="00670249" w:rsidP="00670249">
            <w:pPr>
              <w:jc w:val="center"/>
            </w:pPr>
          </w:p>
        </w:tc>
      </w:tr>
      <w:tr w:rsidR="00670249" w:rsidRPr="008B0032" w14:paraId="61B048C5" w14:textId="77777777" w:rsidTr="00901A82">
        <w:trPr>
          <w:trHeight w:val="274"/>
        </w:trPr>
        <w:tc>
          <w:tcPr>
            <w:tcW w:w="562" w:type="dxa"/>
            <w:vMerge/>
          </w:tcPr>
          <w:p w14:paraId="03D985BF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849" w:type="dxa"/>
            <w:vMerge/>
          </w:tcPr>
          <w:p w14:paraId="4AEC9C12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722C3467" w14:textId="77777777" w:rsidR="00670249" w:rsidRPr="00856270" w:rsidRDefault="00670249" w:rsidP="00670249">
            <w:pPr>
              <w:jc w:val="center"/>
            </w:pPr>
            <w:r w:rsidRPr="00856270">
              <w:rPr>
                <w:lang w:val="en-US"/>
              </w:rPr>
              <w:t>10.09.2024</w:t>
            </w:r>
          </w:p>
          <w:p w14:paraId="24E359C4" w14:textId="77777777" w:rsidR="00670249" w:rsidRPr="00856270" w:rsidRDefault="00670249" w:rsidP="00670249">
            <w:pPr>
              <w:jc w:val="center"/>
            </w:pPr>
          </w:p>
        </w:tc>
        <w:tc>
          <w:tcPr>
            <w:tcW w:w="3260" w:type="dxa"/>
            <w:shd w:val="clear" w:color="auto" w:fill="auto"/>
          </w:tcPr>
          <w:p w14:paraId="40F781E7" w14:textId="77777777" w:rsidR="00670249" w:rsidRPr="00856270" w:rsidRDefault="00670249" w:rsidP="00670249">
            <w:r w:rsidRPr="00856270">
              <w:rPr>
                <w:rStyle w:val="a9"/>
                <w:b w:val="0"/>
                <w:color w:val="000000"/>
              </w:rPr>
              <w:t>Информационный стенд «Бородинское сражение» ко Дню Бородинского сражения русской армии под командованием М. И. Кутуз</w:t>
            </w:r>
            <w:r w:rsidR="0088620F">
              <w:rPr>
                <w:rStyle w:val="a9"/>
                <w:b w:val="0"/>
                <w:color w:val="000000"/>
              </w:rPr>
              <w:t>ова с французской армией (1812)</w:t>
            </w:r>
          </w:p>
        </w:tc>
        <w:tc>
          <w:tcPr>
            <w:tcW w:w="992" w:type="dxa"/>
            <w:shd w:val="clear" w:color="auto" w:fill="auto"/>
          </w:tcPr>
          <w:p w14:paraId="723F629E" w14:textId="77777777" w:rsidR="00670249" w:rsidRPr="00856270" w:rsidRDefault="00670249" w:rsidP="00670249">
            <w:pPr>
              <w:jc w:val="center"/>
            </w:pPr>
          </w:p>
        </w:tc>
        <w:tc>
          <w:tcPr>
            <w:tcW w:w="1702" w:type="dxa"/>
            <w:shd w:val="clear" w:color="auto" w:fill="auto"/>
          </w:tcPr>
          <w:p w14:paraId="04B7303A" w14:textId="77777777" w:rsidR="00670249" w:rsidRPr="00856270" w:rsidRDefault="00670249" w:rsidP="00901A82">
            <w:pPr>
              <w:jc w:val="center"/>
            </w:pPr>
            <w:r w:rsidRPr="00856270">
              <w:t>12</w:t>
            </w:r>
            <w:r w:rsidR="00901A82">
              <w:t>:</w:t>
            </w:r>
            <w:r w:rsidRPr="00856270">
              <w:t>00</w:t>
            </w:r>
          </w:p>
        </w:tc>
        <w:tc>
          <w:tcPr>
            <w:tcW w:w="1134" w:type="dxa"/>
            <w:shd w:val="clear" w:color="auto" w:fill="auto"/>
          </w:tcPr>
          <w:p w14:paraId="02C1D90C" w14:textId="77777777" w:rsidR="00670249" w:rsidRPr="00856270" w:rsidRDefault="00670249" w:rsidP="00670249">
            <w:pPr>
              <w:jc w:val="center"/>
            </w:pPr>
          </w:p>
        </w:tc>
      </w:tr>
      <w:tr w:rsidR="00670249" w:rsidRPr="008B0032" w14:paraId="75D99804" w14:textId="77777777" w:rsidTr="00901A82">
        <w:trPr>
          <w:trHeight w:val="274"/>
        </w:trPr>
        <w:tc>
          <w:tcPr>
            <w:tcW w:w="562" w:type="dxa"/>
            <w:vMerge/>
          </w:tcPr>
          <w:p w14:paraId="42E49C3D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849" w:type="dxa"/>
            <w:vMerge/>
          </w:tcPr>
          <w:p w14:paraId="574AA581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65BC1B6E" w14:textId="77777777" w:rsidR="00670249" w:rsidRPr="00856270" w:rsidRDefault="00670249" w:rsidP="00670249">
            <w:pPr>
              <w:jc w:val="center"/>
            </w:pPr>
            <w:r w:rsidRPr="00856270">
              <w:t>13.09.2024</w:t>
            </w:r>
          </w:p>
          <w:p w14:paraId="7C75356E" w14:textId="77777777" w:rsidR="00670249" w:rsidRPr="00856270" w:rsidRDefault="00670249" w:rsidP="00670249">
            <w:pPr>
              <w:jc w:val="center"/>
            </w:pPr>
          </w:p>
        </w:tc>
        <w:tc>
          <w:tcPr>
            <w:tcW w:w="3260" w:type="dxa"/>
            <w:shd w:val="clear" w:color="auto" w:fill="auto"/>
          </w:tcPr>
          <w:p w14:paraId="378FC16F" w14:textId="77777777" w:rsidR="00670249" w:rsidRPr="00856270" w:rsidRDefault="00670249" w:rsidP="00670249">
            <w:pPr>
              <w:rPr>
                <w:rStyle w:val="a9"/>
                <w:b w:val="0"/>
                <w:color w:val="000000"/>
              </w:rPr>
            </w:pPr>
            <w:proofErr w:type="spellStart"/>
            <w:r w:rsidRPr="00856270">
              <w:rPr>
                <w:rStyle w:val="a9"/>
                <w:b w:val="0"/>
                <w:color w:val="000000"/>
              </w:rPr>
              <w:t>Киноурок</w:t>
            </w:r>
            <w:proofErr w:type="spellEnd"/>
            <w:r w:rsidRPr="00856270">
              <w:rPr>
                <w:rStyle w:val="a9"/>
                <w:b w:val="0"/>
                <w:color w:val="00000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20FC9E8F" w14:textId="77777777" w:rsidR="00670249" w:rsidRPr="00856270" w:rsidRDefault="00670249" w:rsidP="00670249">
            <w:pPr>
              <w:jc w:val="center"/>
            </w:pPr>
            <w:r w:rsidRPr="00856270">
              <w:t>10руб.</w:t>
            </w:r>
          </w:p>
        </w:tc>
        <w:tc>
          <w:tcPr>
            <w:tcW w:w="1702" w:type="dxa"/>
            <w:shd w:val="clear" w:color="auto" w:fill="auto"/>
          </w:tcPr>
          <w:p w14:paraId="165BA89F" w14:textId="77777777" w:rsidR="00670249" w:rsidRPr="00856270" w:rsidRDefault="00670249" w:rsidP="00901A82">
            <w:pPr>
              <w:jc w:val="center"/>
            </w:pPr>
            <w:r w:rsidRPr="00856270">
              <w:t>12</w:t>
            </w:r>
            <w:r w:rsidR="00901A82">
              <w:t>:</w:t>
            </w:r>
            <w:r w:rsidRPr="00856270">
              <w:t>00</w:t>
            </w:r>
          </w:p>
        </w:tc>
        <w:tc>
          <w:tcPr>
            <w:tcW w:w="1134" w:type="dxa"/>
            <w:shd w:val="clear" w:color="auto" w:fill="auto"/>
          </w:tcPr>
          <w:p w14:paraId="556098FA" w14:textId="77777777" w:rsidR="00670249" w:rsidRPr="00856270" w:rsidRDefault="00670249" w:rsidP="00670249">
            <w:pPr>
              <w:jc w:val="center"/>
            </w:pPr>
          </w:p>
        </w:tc>
      </w:tr>
      <w:tr w:rsidR="00670249" w:rsidRPr="008B0032" w14:paraId="65490DD6" w14:textId="77777777" w:rsidTr="00901A82">
        <w:trPr>
          <w:trHeight w:val="274"/>
        </w:trPr>
        <w:tc>
          <w:tcPr>
            <w:tcW w:w="562" w:type="dxa"/>
            <w:vMerge/>
          </w:tcPr>
          <w:p w14:paraId="37A9D28E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849" w:type="dxa"/>
            <w:vMerge/>
          </w:tcPr>
          <w:p w14:paraId="08FF6A3B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499B0857" w14:textId="77777777" w:rsidR="00670249" w:rsidRPr="00856270" w:rsidRDefault="00670249" w:rsidP="00670249">
            <w:pPr>
              <w:jc w:val="center"/>
            </w:pPr>
            <w:r w:rsidRPr="00856270">
              <w:t xml:space="preserve">14.09.2024  </w:t>
            </w:r>
          </w:p>
          <w:p w14:paraId="5B9BC034" w14:textId="77777777" w:rsidR="00670249" w:rsidRPr="00856270" w:rsidRDefault="00670249" w:rsidP="00670249">
            <w:pPr>
              <w:jc w:val="center"/>
            </w:pPr>
          </w:p>
        </w:tc>
        <w:tc>
          <w:tcPr>
            <w:tcW w:w="3260" w:type="dxa"/>
            <w:shd w:val="clear" w:color="auto" w:fill="auto"/>
          </w:tcPr>
          <w:p w14:paraId="0129797D" w14:textId="77777777" w:rsidR="00670249" w:rsidRPr="00856270" w:rsidRDefault="00670249" w:rsidP="00856270">
            <w:pPr>
              <w:pStyle w:val="2"/>
              <w:shd w:val="clear" w:color="auto" w:fill="FFFFFF"/>
              <w:spacing w:before="0"/>
              <w:ind w:left="-150" w:right="-3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5627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Информационная акция «Экономь электричество» в рамках мероприятий по энергосбережению и повышению энергетической эффективности в рамках фестиваля «Вместе Ярче»</w:t>
            </w:r>
          </w:p>
        </w:tc>
        <w:tc>
          <w:tcPr>
            <w:tcW w:w="992" w:type="dxa"/>
            <w:shd w:val="clear" w:color="auto" w:fill="auto"/>
          </w:tcPr>
          <w:p w14:paraId="2F2667C9" w14:textId="77777777" w:rsidR="00670249" w:rsidRPr="00856270" w:rsidRDefault="00670249" w:rsidP="00670249">
            <w:pPr>
              <w:jc w:val="center"/>
            </w:pPr>
          </w:p>
        </w:tc>
        <w:tc>
          <w:tcPr>
            <w:tcW w:w="1702" w:type="dxa"/>
            <w:shd w:val="clear" w:color="auto" w:fill="auto"/>
          </w:tcPr>
          <w:p w14:paraId="6F684669" w14:textId="77777777" w:rsidR="00670249" w:rsidRPr="00856270" w:rsidRDefault="00670249" w:rsidP="00901A82">
            <w:pPr>
              <w:jc w:val="center"/>
            </w:pPr>
            <w:r w:rsidRPr="00856270">
              <w:t>12</w:t>
            </w:r>
            <w:r w:rsidR="00901A82">
              <w:t>:</w:t>
            </w:r>
            <w:r w:rsidRPr="00856270">
              <w:t>00</w:t>
            </w:r>
          </w:p>
        </w:tc>
        <w:tc>
          <w:tcPr>
            <w:tcW w:w="1134" w:type="dxa"/>
            <w:shd w:val="clear" w:color="auto" w:fill="auto"/>
          </w:tcPr>
          <w:p w14:paraId="0E621EEC" w14:textId="77777777" w:rsidR="00670249" w:rsidRPr="00856270" w:rsidRDefault="00670249" w:rsidP="00670249">
            <w:pPr>
              <w:jc w:val="center"/>
            </w:pPr>
          </w:p>
        </w:tc>
      </w:tr>
      <w:tr w:rsidR="00670249" w:rsidRPr="008B0032" w14:paraId="57453FFD" w14:textId="77777777" w:rsidTr="00901A82">
        <w:trPr>
          <w:trHeight w:val="274"/>
        </w:trPr>
        <w:tc>
          <w:tcPr>
            <w:tcW w:w="562" w:type="dxa"/>
            <w:vMerge/>
          </w:tcPr>
          <w:p w14:paraId="3EA4BD3C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849" w:type="dxa"/>
            <w:vMerge/>
          </w:tcPr>
          <w:p w14:paraId="50FC6F40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7F44DCE3" w14:textId="77777777" w:rsidR="00670249" w:rsidRPr="00856270" w:rsidRDefault="00670249" w:rsidP="00670249">
            <w:pPr>
              <w:jc w:val="center"/>
            </w:pPr>
            <w:r w:rsidRPr="00856270">
              <w:t>19.09.2024</w:t>
            </w:r>
          </w:p>
          <w:p w14:paraId="0FDAED39" w14:textId="77777777" w:rsidR="00670249" w:rsidRPr="00856270" w:rsidRDefault="00670249" w:rsidP="00670249">
            <w:pPr>
              <w:jc w:val="center"/>
            </w:pPr>
          </w:p>
        </w:tc>
        <w:tc>
          <w:tcPr>
            <w:tcW w:w="3260" w:type="dxa"/>
            <w:shd w:val="clear" w:color="auto" w:fill="auto"/>
          </w:tcPr>
          <w:p w14:paraId="5CCB67D1" w14:textId="77777777" w:rsidR="00670249" w:rsidRPr="00856270" w:rsidRDefault="00670249" w:rsidP="00670249">
            <w:pPr>
              <w:tabs>
                <w:tab w:val="left" w:pos="2970"/>
              </w:tabs>
            </w:pPr>
            <w:r w:rsidRPr="00856270">
              <w:rPr>
                <w:color w:val="000000"/>
                <w:shd w:val="clear" w:color="auto" w:fill="FFFFFF"/>
              </w:rPr>
              <w:t>Развлекательная акция «Смайлик за улыбку» ко Дню «смайлика»</w:t>
            </w:r>
          </w:p>
        </w:tc>
        <w:tc>
          <w:tcPr>
            <w:tcW w:w="992" w:type="dxa"/>
            <w:shd w:val="clear" w:color="auto" w:fill="auto"/>
          </w:tcPr>
          <w:p w14:paraId="025A9B0A" w14:textId="77777777" w:rsidR="00670249" w:rsidRPr="00856270" w:rsidRDefault="00670249" w:rsidP="00670249">
            <w:pPr>
              <w:jc w:val="center"/>
            </w:pPr>
          </w:p>
        </w:tc>
        <w:tc>
          <w:tcPr>
            <w:tcW w:w="1702" w:type="dxa"/>
            <w:shd w:val="clear" w:color="auto" w:fill="auto"/>
          </w:tcPr>
          <w:p w14:paraId="68FA8780" w14:textId="77777777" w:rsidR="00670249" w:rsidRPr="00856270" w:rsidRDefault="00670249" w:rsidP="00901A82">
            <w:pPr>
              <w:jc w:val="center"/>
            </w:pPr>
            <w:r w:rsidRPr="00856270">
              <w:t>12</w:t>
            </w:r>
            <w:r w:rsidR="00901A82">
              <w:t>:</w:t>
            </w:r>
            <w:r w:rsidRPr="00856270">
              <w:t>00</w:t>
            </w:r>
          </w:p>
        </w:tc>
        <w:tc>
          <w:tcPr>
            <w:tcW w:w="1134" w:type="dxa"/>
            <w:shd w:val="clear" w:color="auto" w:fill="auto"/>
          </w:tcPr>
          <w:p w14:paraId="6E2D3488" w14:textId="77777777" w:rsidR="00670249" w:rsidRPr="00856270" w:rsidRDefault="00670249" w:rsidP="00670249">
            <w:pPr>
              <w:jc w:val="center"/>
            </w:pPr>
          </w:p>
        </w:tc>
      </w:tr>
      <w:tr w:rsidR="00670249" w:rsidRPr="008B0032" w14:paraId="5CE15A65" w14:textId="77777777" w:rsidTr="00901A82">
        <w:trPr>
          <w:trHeight w:val="274"/>
        </w:trPr>
        <w:tc>
          <w:tcPr>
            <w:tcW w:w="562" w:type="dxa"/>
            <w:vMerge/>
          </w:tcPr>
          <w:p w14:paraId="16B4AD0C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849" w:type="dxa"/>
            <w:vMerge/>
          </w:tcPr>
          <w:p w14:paraId="2C5F5A8F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6121F870" w14:textId="77777777" w:rsidR="00670249" w:rsidRPr="00856270" w:rsidRDefault="00670249" w:rsidP="00670249">
            <w:pPr>
              <w:jc w:val="center"/>
            </w:pPr>
            <w:r w:rsidRPr="00856270">
              <w:t>20.09.2024</w:t>
            </w:r>
          </w:p>
          <w:p w14:paraId="6F44CE61" w14:textId="77777777" w:rsidR="00670249" w:rsidRPr="00856270" w:rsidRDefault="00670249" w:rsidP="00670249">
            <w:pPr>
              <w:jc w:val="center"/>
            </w:pPr>
          </w:p>
        </w:tc>
        <w:tc>
          <w:tcPr>
            <w:tcW w:w="3260" w:type="dxa"/>
            <w:shd w:val="clear" w:color="auto" w:fill="auto"/>
          </w:tcPr>
          <w:p w14:paraId="3DAE5C72" w14:textId="77777777" w:rsidR="00670249" w:rsidRPr="00856270" w:rsidRDefault="00670249" w:rsidP="00670249">
            <w:pPr>
              <w:pStyle w:val="voice"/>
              <w:shd w:val="clear" w:color="auto" w:fill="FFFFFF"/>
              <w:spacing w:before="120" w:beforeAutospacing="0" w:after="120" w:afterAutospacing="0"/>
              <w:jc w:val="both"/>
            </w:pPr>
            <w:r w:rsidRPr="00856270">
              <w:t>Информационная викторина «По следам мужества и стойкости» ко Дню воинской славы. Победа русских полков во главе с великим князем Дмитрием Донским над монголо-татарскими войсками в Куликовской битве (1380)</w:t>
            </w:r>
          </w:p>
        </w:tc>
        <w:tc>
          <w:tcPr>
            <w:tcW w:w="992" w:type="dxa"/>
            <w:shd w:val="clear" w:color="auto" w:fill="auto"/>
          </w:tcPr>
          <w:p w14:paraId="651D48F8" w14:textId="77777777" w:rsidR="00670249" w:rsidRPr="00856270" w:rsidRDefault="00670249" w:rsidP="00670249">
            <w:pPr>
              <w:jc w:val="center"/>
            </w:pPr>
          </w:p>
        </w:tc>
        <w:tc>
          <w:tcPr>
            <w:tcW w:w="1702" w:type="dxa"/>
            <w:shd w:val="clear" w:color="auto" w:fill="auto"/>
          </w:tcPr>
          <w:p w14:paraId="2F853DD8" w14:textId="77777777" w:rsidR="00670249" w:rsidRPr="00856270" w:rsidRDefault="00670249" w:rsidP="00901A82">
            <w:pPr>
              <w:jc w:val="center"/>
            </w:pPr>
            <w:r w:rsidRPr="00856270">
              <w:t>12</w:t>
            </w:r>
            <w:r w:rsidR="00901A82">
              <w:t>:</w:t>
            </w:r>
            <w:r w:rsidRPr="00856270">
              <w:t>00</w:t>
            </w:r>
          </w:p>
        </w:tc>
        <w:tc>
          <w:tcPr>
            <w:tcW w:w="1134" w:type="dxa"/>
            <w:shd w:val="clear" w:color="auto" w:fill="auto"/>
          </w:tcPr>
          <w:p w14:paraId="25A24297" w14:textId="77777777" w:rsidR="00670249" w:rsidRPr="00856270" w:rsidRDefault="00670249" w:rsidP="00670249">
            <w:pPr>
              <w:jc w:val="center"/>
            </w:pPr>
          </w:p>
        </w:tc>
      </w:tr>
      <w:tr w:rsidR="00670249" w:rsidRPr="008B0032" w14:paraId="6646A4B8" w14:textId="77777777" w:rsidTr="00901A82">
        <w:trPr>
          <w:trHeight w:val="274"/>
        </w:trPr>
        <w:tc>
          <w:tcPr>
            <w:tcW w:w="562" w:type="dxa"/>
            <w:vMerge/>
          </w:tcPr>
          <w:p w14:paraId="4C55AFBB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849" w:type="dxa"/>
            <w:vMerge/>
          </w:tcPr>
          <w:p w14:paraId="0E436703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4AD39BE8" w14:textId="77777777" w:rsidR="00670249" w:rsidRPr="00856270" w:rsidRDefault="00670249" w:rsidP="00670249">
            <w:pPr>
              <w:jc w:val="center"/>
            </w:pPr>
            <w:r w:rsidRPr="00856270">
              <w:t>22.09.2024</w:t>
            </w:r>
          </w:p>
          <w:p w14:paraId="3310E780" w14:textId="77777777" w:rsidR="00670249" w:rsidRPr="00856270" w:rsidRDefault="00670249" w:rsidP="00670249">
            <w:pPr>
              <w:jc w:val="center"/>
            </w:pPr>
          </w:p>
        </w:tc>
        <w:tc>
          <w:tcPr>
            <w:tcW w:w="3260" w:type="dxa"/>
            <w:shd w:val="clear" w:color="auto" w:fill="auto"/>
          </w:tcPr>
          <w:p w14:paraId="2A8DF9A2" w14:textId="77777777" w:rsidR="00670249" w:rsidRPr="00856270" w:rsidRDefault="00670249" w:rsidP="00670249">
            <w:pPr>
              <w:pStyle w:val="voice"/>
              <w:shd w:val="clear" w:color="auto" w:fill="FFFFFF"/>
              <w:spacing w:before="120" w:beforeAutospacing="0" w:after="120" w:afterAutospacing="0"/>
              <w:jc w:val="both"/>
            </w:pPr>
            <w:r w:rsidRPr="00856270">
              <w:t>Вечер отдыха «Осенний переполох»</w:t>
            </w:r>
          </w:p>
        </w:tc>
        <w:tc>
          <w:tcPr>
            <w:tcW w:w="992" w:type="dxa"/>
            <w:shd w:val="clear" w:color="auto" w:fill="auto"/>
          </w:tcPr>
          <w:p w14:paraId="23AE976A" w14:textId="77777777" w:rsidR="00670249" w:rsidRPr="00856270" w:rsidRDefault="00670249" w:rsidP="00670249">
            <w:pPr>
              <w:jc w:val="center"/>
            </w:pPr>
            <w:r w:rsidRPr="00856270">
              <w:t>45р</w:t>
            </w:r>
            <w:r w:rsidR="00856270" w:rsidRPr="00856270">
              <w:t>уб</w:t>
            </w:r>
            <w:r w:rsidRPr="00856270">
              <w:t>.</w:t>
            </w:r>
          </w:p>
        </w:tc>
        <w:tc>
          <w:tcPr>
            <w:tcW w:w="1702" w:type="dxa"/>
            <w:shd w:val="clear" w:color="auto" w:fill="auto"/>
          </w:tcPr>
          <w:p w14:paraId="7BF395FF" w14:textId="77777777" w:rsidR="00670249" w:rsidRPr="00856270" w:rsidRDefault="00670249" w:rsidP="00901A82">
            <w:pPr>
              <w:jc w:val="center"/>
            </w:pPr>
            <w:r w:rsidRPr="00856270">
              <w:t>16</w:t>
            </w:r>
            <w:r w:rsidR="00901A82">
              <w:t>:</w:t>
            </w:r>
            <w:r w:rsidRPr="00856270">
              <w:t>00</w:t>
            </w:r>
          </w:p>
        </w:tc>
        <w:tc>
          <w:tcPr>
            <w:tcW w:w="1134" w:type="dxa"/>
            <w:shd w:val="clear" w:color="auto" w:fill="auto"/>
          </w:tcPr>
          <w:p w14:paraId="4ACE4555" w14:textId="77777777" w:rsidR="00670249" w:rsidRPr="00856270" w:rsidRDefault="00670249" w:rsidP="00670249">
            <w:pPr>
              <w:jc w:val="center"/>
            </w:pPr>
          </w:p>
        </w:tc>
      </w:tr>
      <w:tr w:rsidR="00670249" w:rsidRPr="008B0032" w14:paraId="6EC38680" w14:textId="77777777" w:rsidTr="00901A82">
        <w:trPr>
          <w:trHeight w:val="274"/>
        </w:trPr>
        <w:tc>
          <w:tcPr>
            <w:tcW w:w="562" w:type="dxa"/>
            <w:vMerge/>
          </w:tcPr>
          <w:p w14:paraId="3F2A14B0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849" w:type="dxa"/>
            <w:vMerge/>
          </w:tcPr>
          <w:p w14:paraId="4C6888B7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6151BA15" w14:textId="77777777" w:rsidR="00670249" w:rsidRPr="00856270" w:rsidRDefault="00670249" w:rsidP="00670249">
            <w:pPr>
              <w:jc w:val="center"/>
            </w:pPr>
            <w:r w:rsidRPr="00856270">
              <w:t xml:space="preserve">24.09.2024 </w:t>
            </w:r>
          </w:p>
          <w:p w14:paraId="175C9D29" w14:textId="77777777" w:rsidR="00670249" w:rsidRPr="00856270" w:rsidRDefault="00670249" w:rsidP="00670249">
            <w:pPr>
              <w:jc w:val="center"/>
            </w:pPr>
          </w:p>
        </w:tc>
        <w:tc>
          <w:tcPr>
            <w:tcW w:w="3260" w:type="dxa"/>
            <w:shd w:val="clear" w:color="auto" w:fill="auto"/>
          </w:tcPr>
          <w:p w14:paraId="5705E617" w14:textId="77777777" w:rsidR="00670249" w:rsidRPr="00856270" w:rsidRDefault="00670249" w:rsidP="00670249">
            <w:pPr>
              <w:pStyle w:val="voice"/>
              <w:shd w:val="clear" w:color="auto" w:fill="FFFFFF"/>
              <w:spacing w:before="120" w:beforeAutospacing="0" w:after="120" w:afterAutospacing="0"/>
              <w:jc w:val="both"/>
            </w:pPr>
            <w:r w:rsidRPr="00856270">
              <w:t>Викторина «Фильм, фильм, фильм»</w:t>
            </w:r>
          </w:p>
        </w:tc>
        <w:tc>
          <w:tcPr>
            <w:tcW w:w="992" w:type="dxa"/>
            <w:shd w:val="clear" w:color="auto" w:fill="auto"/>
          </w:tcPr>
          <w:p w14:paraId="1858E30A" w14:textId="77777777" w:rsidR="00670249" w:rsidRPr="00856270" w:rsidRDefault="00670249" w:rsidP="00670249">
            <w:pPr>
              <w:jc w:val="center"/>
            </w:pPr>
          </w:p>
        </w:tc>
        <w:tc>
          <w:tcPr>
            <w:tcW w:w="1702" w:type="dxa"/>
            <w:shd w:val="clear" w:color="auto" w:fill="auto"/>
          </w:tcPr>
          <w:p w14:paraId="250AB294" w14:textId="77777777" w:rsidR="00670249" w:rsidRPr="00856270" w:rsidRDefault="00670249" w:rsidP="00901A82">
            <w:pPr>
              <w:jc w:val="center"/>
            </w:pPr>
            <w:r w:rsidRPr="00856270">
              <w:t>15</w:t>
            </w:r>
            <w:r w:rsidR="00901A82">
              <w:t>:</w:t>
            </w:r>
            <w:r w:rsidRPr="00856270">
              <w:t>00</w:t>
            </w:r>
          </w:p>
        </w:tc>
        <w:tc>
          <w:tcPr>
            <w:tcW w:w="1134" w:type="dxa"/>
            <w:shd w:val="clear" w:color="auto" w:fill="auto"/>
          </w:tcPr>
          <w:p w14:paraId="2671973B" w14:textId="77777777" w:rsidR="00670249" w:rsidRPr="00856270" w:rsidRDefault="00670249" w:rsidP="00670249">
            <w:pPr>
              <w:pStyle w:val="3"/>
              <w:ind w:left="0"/>
              <w:jc w:val="center"/>
            </w:pPr>
          </w:p>
        </w:tc>
      </w:tr>
      <w:tr w:rsidR="00670249" w:rsidRPr="008B0032" w14:paraId="32588F2C" w14:textId="77777777" w:rsidTr="00901A82">
        <w:trPr>
          <w:trHeight w:val="274"/>
        </w:trPr>
        <w:tc>
          <w:tcPr>
            <w:tcW w:w="562" w:type="dxa"/>
            <w:vMerge/>
          </w:tcPr>
          <w:p w14:paraId="5E0BD50F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849" w:type="dxa"/>
            <w:vMerge/>
          </w:tcPr>
          <w:p w14:paraId="06F98455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2D56693A" w14:textId="77777777" w:rsidR="00670249" w:rsidRPr="00856270" w:rsidRDefault="00670249" w:rsidP="00670249">
            <w:pPr>
              <w:jc w:val="center"/>
            </w:pPr>
            <w:r w:rsidRPr="00856270">
              <w:t>26.09.2024</w:t>
            </w:r>
          </w:p>
          <w:p w14:paraId="670FA052" w14:textId="77777777" w:rsidR="00670249" w:rsidRPr="00856270" w:rsidRDefault="00670249" w:rsidP="00670249">
            <w:pPr>
              <w:jc w:val="center"/>
            </w:pPr>
          </w:p>
        </w:tc>
        <w:tc>
          <w:tcPr>
            <w:tcW w:w="3260" w:type="dxa"/>
            <w:shd w:val="clear" w:color="auto" w:fill="auto"/>
          </w:tcPr>
          <w:p w14:paraId="5D866A37" w14:textId="77777777" w:rsidR="00670249" w:rsidRPr="00856270" w:rsidRDefault="00670249" w:rsidP="0088620F">
            <w:pPr>
              <w:pStyle w:val="voice"/>
              <w:shd w:val="clear" w:color="auto" w:fill="FFFFFF"/>
              <w:spacing w:before="120" w:beforeAutospacing="0" w:after="120" w:afterAutospacing="0"/>
              <w:jc w:val="both"/>
            </w:pPr>
            <w:r w:rsidRPr="00856270">
              <w:t xml:space="preserve">Поздравительная акция «Поздравь </w:t>
            </w:r>
            <w:r w:rsidRPr="00856270">
              <w:rPr>
                <w:color w:val="000000"/>
                <w:shd w:val="clear" w:color="auto" w:fill="FBFBFB"/>
              </w:rPr>
              <w:t xml:space="preserve">воспитателя и всех дошкольных работников» ко Дню воспитателя и дошкольных </w:t>
            </w:r>
            <w:r w:rsidRPr="00856270">
              <w:rPr>
                <w:color w:val="000000"/>
                <w:shd w:val="clear" w:color="auto" w:fill="FBFBFB"/>
              </w:rPr>
              <w:lastRenderedPageBreak/>
              <w:t>работников</w:t>
            </w:r>
          </w:p>
        </w:tc>
        <w:tc>
          <w:tcPr>
            <w:tcW w:w="992" w:type="dxa"/>
            <w:shd w:val="clear" w:color="auto" w:fill="auto"/>
          </w:tcPr>
          <w:p w14:paraId="08A5A690" w14:textId="77777777" w:rsidR="00670249" w:rsidRPr="00856270" w:rsidRDefault="00670249" w:rsidP="00670249">
            <w:pPr>
              <w:jc w:val="center"/>
            </w:pPr>
          </w:p>
        </w:tc>
        <w:tc>
          <w:tcPr>
            <w:tcW w:w="1702" w:type="dxa"/>
            <w:shd w:val="clear" w:color="auto" w:fill="auto"/>
          </w:tcPr>
          <w:p w14:paraId="55F388F9" w14:textId="77777777" w:rsidR="00670249" w:rsidRPr="00856270" w:rsidRDefault="00670249" w:rsidP="00901A82">
            <w:pPr>
              <w:jc w:val="center"/>
            </w:pPr>
            <w:r w:rsidRPr="00856270">
              <w:t>12</w:t>
            </w:r>
            <w:r w:rsidR="00901A82">
              <w:t>:</w:t>
            </w:r>
            <w:r w:rsidRPr="00856270">
              <w:t>00</w:t>
            </w:r>
          </w:p>
        </w:tc>
        <w:tc>
          <w:tcPr>
            <w:tcW w:w="1134" w:type="dxa"/>
            <w:shd w:val="clear" w:color="auto" w:fill="auto"/>
          </w:tcPr>
          <w:p w14:paraId="7ADAAE2B" w14:textId="77777777" w:rsidR="00670249" w:rsidRPr="00856270" w:rsidRDefault="00670249" w:rsidP="00670249">
            <w:pPr>
              <w:jc w:val="center"/>
            </w:pPr>
          </w:p>
        </w:tc>
      </w:tr>
      <w:tr w:rsidR="00670249" w:rsidRPr="008B0032" w14:paraId="60A5AC50" w14:textId="77777777" w:rsidTr="00901A82">
        <w:trPr>
          <w:trHeight w:val="274"/>
        </w:trPr>
        <w:tc>
          <w:tcPr>
            <w:tcW w:w="562" w:type="dxa"/>
            <w:vMerge/>
          </w:tcPr>
          <w:p w14:paraId="0A796607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849" w:type="dxa"/>
            <w:vMerge/>
          </w:tcPr>
          <w:p w14:paraId="6E4BC241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6B681BCA" w14:textId="77777777" w:rsidR="00670249" w:rsidRPr="00856270" w:rsidRDefault="00670249" w:rsidP="00670249">
            <w:pPr>
              <w:jc w:val="center"/>
            </w:pPr>
            <w:r w:rsidRPr="00856270">
              <w:t xml:space="preserve">25.09.2024 </w:t>
            </w:r>
          </w:p>
          <w:p w14:paraId="13FF0F0B" w14:textId="77777777" w:rsidR="00670249" w:rsidRPr="00856270" w:rsidRDefault="00670249" w:rsidP="00670249">
            <w:pPr>
              <w:jc w:val="center"/>
            </w:pPr>
          </w:p>
        </w:tc>
        <w:tc>
          <w:tcPr>
            <w:tcW w:w="3260" w:type="dxa"/>
            <w:shd w:val="clear" w:color="auto" w:fill="auto"/>
          </w:tcPr>
          <w:p w14:paraId="3AF0D9CF" w14:textId="77777777" w:rsidR="00670249" w:rsidRPr="00856270" w:rsidRDefault="00670249" w:rsidP="00670249">
            <w:pPr>
              <w:pStyle w:val="voice"/>
              <w:shd w:val="clear" w:color="auto" w:fill="FFFFFF"/>
              <w:spacing w:before="120" w:beforeAutospacing="0" w:after="120" w:afterAutospacing="0"/>
              <w:jc w:val="both"/>
            </w:pPr>
            <w:r w:rsidRPr="00856270">
              <w:t>Информационная видеопрезентация «Легче предупредить, чем потушить»</w:t>
            </w:r>
          </w:p>
        </w:tc>
        <w:tc>
          <w:tcPr>
            <w:tcW w:w="992" w:type="dxa"/>
            <w:shd w:val="clear" w:color="auto" w:fill="auto"/>
          </w:tcPr>
          <w:p w14:paraId="44E0B89C" w14:textId="77777777" w:rsidR="00670249" w:rsidRPr="00856270" w:rsidRDefault="00670249" w:rsidP="00670249">
            <w:pPr>
              <w:jc w:val="center"/>
            </w:pPr>
            <w:r w:rsidRPr="00856270">
              <w:t>10р</w:t>
            </w:r>
            <w:r w:rsidR="00856270" w:rsidRPr="00856270">
              <w:t>уб</w:t>
            </w:r>
            <w:r w:rsidRPr="00856270">
              <w:t>.</w:t>
            </w:r>
          </w:p>
        </w:tc>
        <w:tc>
          <w:tcPr>
            <w:tcW w:w="1702" w:type="dxa"/>
            <w:shd w:val="clear" w:color="auto" w:fill="auto"/>
          </w:tcPr>
          <w:p w14:paraId="7C170D6A" w14:textId="77777777" w:rsidR="00670249" w:rsidRPr="00856270" w:rsidRDefault="00670249" w:rsidP="00901A82">
            <w:pPr>
              <w:jc w:val="center"/>
            </w:pPr>
            <w:r w:rsidRPr="00856270">
              <w:t>12</w:t>
            </w:r>
            <w:r w:rsidR="00901A82">
              <w:t>:</w:t>
            </w:r>
            <w:r w:rsidRPr="00856270">
              <w:t>00</w:t>
            </w:r>
          </w:p>
        </w:tc>
        <w:tc>
          <w:tcPr>
            <w:tcW w:w="1134" w:type="dxa"/>
            <w:shd w:val="clear" w:color="auto" w:fill="auto"/>
          </w:tcPr>
          <w:p w14:paraId="1B6A860F" w14:textId="77777777" w:rsidR="00670249" w:rsidRPr="00856270" w:rsidRDefault="00670249" w:rsidP="00670249">
            <w:pPr>
              <w:pStyle w:val="3"/>
              <w:ind w:left="0"/>
              <w:jc w:val="center"/>
            </w:pPr>
          </w:p>
        </w:tc>
      </w:tr>
      <w:tr w:rsidR="00670249" w:rsidRPr="008B0032" w14:paraId="61FB08A9" w14:textId="77777777" w:rsidTr="00901A82">
        <w:trPr>
          <w:trHeight w:val="274"/>
        </w:trPr>
        <w:tc>
          <w:tcPr>
            <w:tcW w:w="562" w:type="dxa"/>
            <w:vMerge/>
          </w:tcPr>
          <w:p w14:paraId="4ED0621D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849" w:type="dxa"/>
            <w:vMerge/>
          </w:tcPr>
          <w:p w14:paraId="2B50BF57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53C9270C" w14:textId="77777777" w:rsidR="00670249" w:rsidRPr="00856270" w:rsidRDefault="00670249" w:rsidP="00670249">
            <w:pPr>
              <w:jc w:val="center"/>
            </w:pPr>
            <w:r w:rsidRPr="00856270">
              <w:t>28.09.2024</w:t>
            </w:r>
          </w:p>
          <w:p w14:paraId="66EBEB45" w14:textId="77777777" w:rsidR="00670249" w:rsidRPr="00856270" w:rsidRDefault="00670249" w:rsidP="00670249">
            <w:pPr>
              <w:jc w:val="center"/>
            </w:pPr>
          </w:p>
        </w:tc>
        <w:tc>
          <w:tcPr>
            <w:tcW w:w="3260" w:type="dxa"/>
            <w:shd w:val="clear" w:color="auto" w:fill="auto"/>
          </w:tcPr>
          <w:p w14:paraId="03ADB633" w14:textId="77777777" w:rsidR="00670249" w:rsidRPr="00856270" w:rsidRDefault="00670249" w:rsidP="00670249">
            <w:pPr>
              <w:pStyle w:val="voice"/>
              <w:shd w:val="clear" w:color="auto" w:fill="FFFFFF"/>
              <w:spacing w:before="120" w:beforeAutospacing="0" w:after="120" w:afterAutospacing="0"/>
              <w:jc w:val="both"/>
            </w:pPr>
            <w:proofErr w:type="spellStart"/>
            <w:r w:rsidRPr="00856270">
              <w:t>Велозаезд</w:t>
            </w:r>
            <w:proofErr w:type="spellEnd"/>
            <w:r w:rsidRPr="00856270">
              <w:t xml:space="preserve"> «Закрытие сезона»</w:t>
            </w:r>
          </w:p>
        </w:tc>
        <w:tc>
          <w:tcPr>
            <w:tcW w:w="992" w:type="dxa"/>
            <w:shd w:val="clear" w:color="auto" w:fill="auto"/>
          </w:tcPr>
          <w:p w14:paraId="3A3366DE" w14:textId="77777777" w:rsidR="00670249" w:rsidRPr="00856270" w:rsidRDefault="00670249" w:rsidP="00670249">
            <w:pPr>
              <w:jc w:val="center"/>
            </w:pPr>
          </w:p>
        </w:tc>
        <w:tc>
          <w:tcPr>
            <w:tcW w:w="1702" w:type="dxa"/>
            <w:shd w:val="clear" w:color="auto" w:fill="auto"/>
          </w:tcPr>
          <w:p w14:paraId="60FE3028" w14:textId="77777777" w:rsidR="00670249" w:rsidRPr="00856270" w:rsidRDefault="00670249" w:rsidP="00901A82">
            <w:pPr>
              <w:jc w:val="center"/>
            </w:pPr>
            <w:r w:rsidRPr="00856270">
              <w:t>12</w:t>
            </w:r>
            <w:r w:rsidR="00901A82">
              <w:t>:</w:t>
            </w:r>
            <w:r w:rsidRPr="00856270">
              <w:t>00</w:t>
            </w:r>
          </w:p>
        </w:tc>
        <w:tc>
          <w:tcPr>
            <w:tcW w:w="1134" w:type="dxa"/>
            <w:shd w:val="clear" w:color="auto" w:fill="auto"/>
          </w:tcPr>
          <w:p w14:paraId="128A62C0" w14:textId="77777777" w:rsidR="00670249" w:rsidRPr="00856270" w:rsidRDefault="00670249" w:rsidP="00670249">
            <w:pPr>
              <w:jc w:val="center"/>
            </w:pPr>
          </w:p>
        </w:tc>
      </w:tr>
      <w:tr w:rsidR="00670249" w:rsidRPr="008B0032" w14:paraId="055BD93F" w14:textId="77777777" w:rsidTr="00901A82">
        <w:trPr>
          <w:trHeight w:val="274"/>
        </w:trPr>
        <w:tc>
          <w:tcPr>
            <w:tcW w:w="562" w:type="dxa"/>
            <w:vMerge/>
          </w:tcPr>
          <w:p w14:paraId="76881BF9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849" w:type="dxa"/>
            <w:vMerge/>
          </w:tcPr>
          <w:p w14:paraId="5EA624D4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26DFBF25" w14:textId="77777777" w:rsidR="00670249" w:rsidRPr="00856270" w:rsidRDefault="00670249" w:rsidP="00670249">
            <w:pPr>
              <w:jc w:val="center"/>
            </w:pPr>
            <w:r w:rsidRPr="00856270">
              <w:t>30.09.2024</w:t>
            </w:r>
          </w:p>
          <w:p w14:paraId="70B4B805" w14:textId="77777777" w:rsidR="00670249" w:rsidRPr="00856270" w:rsidRDefault="00670249" w:rsidP="00670249">
            <w:pPr>
              <w:jc w:val="center"/>
            </w:pPr>
          </w:p>
        </w:tc>
        <w:tc>
          <w:tcPr>
            <w:tcW w:w="3260" w:type="dxa"/>
            <w:shd w:val="clear" w:color="auto" w:fill="auto"/>
          </w:tcPr>
          <w:p w14:paraId="60047FE4" w14:textId="77777777" w:rsidR="00670249" w:rsidRPr="00856270" w:rsidRDefault="00670249" w:rsidP="00670249">
            <w:pPr>
              <w:pStyle w:val="voice"/>
              <w:shd w:val="clear" w:color="auto" w:fill="FFFFFF"/>
              <w:spacing w:before="120" w:beforeAutospacing="0" w:after="120" w:afterAutospacing="0"/>
              <w:jc w:val="both"/>
            </w:pPr>
            <w:r w:rsidRPr="00856270">
              <w:rPr>
                <w:rStyle w:val="a9"/>
                <w:b w:val="0"/>
                <w:color w:val="000000"/>
              </w:rPr>
              <w:t>Информационная акция #МыВместе ко Дню воссоединения Донецкой Народной Республики, Луганской Народной Республики, Запорожской области и Херсонской области с Российской Федерацией</w:t>
            </w:r>
          </w:p>
        </w:tc>
        <w:tc>
          <w:tcPr>
            <w:tcW w:w="992" w:type="dxa"/>
            <w:shd w:val="clear" w:color="auto" w:fill="auto"/>
          </w:tcPr>
          <w:p w14:paraId="27AB3335" w14:textId="77777777" w:rsidR="00670249" w:rsidRPr="00856270" w:rsidRDefault="00670249" w:rsidP="00670249">
            <w:pPr>
              <w:jc w:val="center"/>
            </w:pPr>
          </w:p>
        </w:tc>
        <w:tc>
          <w:tcPr>
            <w:tcW w:w="1702" w:type="dxa"/>
            <w:shd w:val="clear" w:color="auto" w:fill="auto"/>
          </w:tcPr>
          <w:p w14:paraId="6DD848E0" w14:textId="77777777" w:rsidR="00670249" w:rsidRPr="00856270" w:rsidRDefault="00670249" w:rsidP="00901A82">
            <w:pPr>
              <w:jc w:val="center"/>
            </w:pPr>
            <w:r w:rsidRPr="00856270">
              <w:t>12</w:t>
            </w:r>
            <w:r w:rsidR="00901A82">
              <w:t>:</w:t>
            </w:r>
            <w:r w:rsidRPr="00856270">
              <w:t>00</w:t>
            </w:r>
          </w:p>
        </w:tc>
        <w:tc>
          <w:tcPr>
            <w:tcW w:w="1134" w:type="dxa"/>
            <w:shd w:val="clear" w:color="auto" w:fill="auto"/>
          </w:tcPr>
          <w:p w14:paraId="1D70A44D" w14:textId="77777777" w:rsidR="00670249" w:rsidRPr="00856270" w:rsidRDefault="00670249" w:rsidP="00670249">
            <w:pPr>
              <w:jc w:val="center"/>
            </w:pPr>
          </w:p>
        </w:tc>
      </w:tr>
      <w:tr w:rsidR="00670249" w:rsidRPr="008B0032" w14:paraId="693AE0B8" w14:textId="77777777" w:rsidTr="00901A82">
        <w:trPr>
          <w:trHeight w:val="504"/>
        </w:trPr>
        <w:tc>
          <w:tcPr>
            <w:tcW w:w="562" w:type="dxa"/>
            <w:vMerge w:val="restart"/>
            <w:hideMark/>
          </w:tcPr>
          <w:p w14:paraId="2FA9ED00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  <w:r w:rsidRPr="008B0032">
              <w:rPr>
                <w:lang w:eastAsia="en-US"/>
              </w:rPr>
              <w:t>6.</w:t>
            </w:r>
          </w:p>
        </w:tc>
        <w:tc>
          <w:tcPr>
            <w:tcW w:w="1849" w:type="dxa"/>
            <w:vMerge w:val="restart"/>
            <w:hideMark/>
          </w:tcPr>
          <w:p w14:paraId="24F5EBCC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  <w:r w:rsidRPr="008B0032">
              <w:rPr>
                <w:lang w:eastAsia="en-US"/>
              </w:rPr>
              <w:t xml:space="preserve">Филиал «Сельский Дом культуры» </w:t>
            </w:r>
            <w:proofErr w:type="spellStart"/>
            <w:r w:rsidRPr="008B0032">
              <w:rPr>
                <w:lang w:eastAsia="en-US"/>
              </w:rPr>
              <w:t>с.Турья</w:t>
            </w:r>
            <w:proofErr w:type="spellEnd"/>
            <w:r w:rsidRPr="008B0032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701" w:type="dxa"/>
            <w:shd w:val="clear" w:color="auto" w:fill="auto"/>
          </w:tcPr>
          <w:p w14:paraId="0963BFF0" w14:textId="77777777" w:rsidR="00670249" w:rsidRPr="00856270" w:rsidRDefault="00670249" w:rsidP="00670249">
            <w:pPr>
              <w:pStyle w:val="3"/>
              <w:ind w:left="0"/>
              <w:jc w:val="center"/>
            </w:pPr>
          </w:p>
        </w:tc>
        <w:tc>
          <w:tcPr>
            <w:tcW w:w="3260" w:type="dxa"/>
            <w:shd w:val="clear" w:color="auto" w:fill="auto"/>
          </w:tcPr>
          <w:p w14:paraId="52C710F6" w14:textId="77777777" w:rsidR="00670249" w:rsidRPr="00856270" w:rsidRDefault="00670249" w:rsidP="0067024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7EBD" w14:textId="77777777" w:rsidR="00670249" w:rsidRPr="00856270" w:rsidRDefault="00670249" w:rsidP="00670249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FC8A" w14:textId="77777777" w:rsidR="00670249" w:rsidRPr="00856270" w:rsidRDefault="00670249" w:rsidP="00670249">
            <w:pPr>
              <w:pStyle w:val="3"/>
              <w:ind w:left="0"/>
              <w:jc w:val="center"/>
            </w:pPr>
          </w:p>
        </w:tc>
        <w:tc>
          <w:tcPr>
            <w:tcW w:w="1134" w:type="dxa"/>
          </w:tcPr>
          <w:p w14:paraId="42F918D8" w14:textId="77777777" w:rsidR="00670249" w:rsidRPr="00856270" w:rsidRDefault="00670249" w:rsidP="00670249">
            <w:pPr>
              <w:pStyle w:val="3"/>
              <w:ind w:left="0"/>
              <w:jc w:val="center"/>
            </w:pPr>
          </w:p>
        </w:tc>
      </w:tr>
      <w:tr w:rsidR="00670249" w:rsidRPr="008B0032" w14:paraId="0467ABF2" w14:textId="77777777" w:rsidTr="00901A82">
        <w:trPr>
          <w:trHeight w:val="504"/>
        </w:trPr>
        <w:tc>
          <w:tcPr>
            <w:tcW w:w="562" w:type="dxa"/>
            <w:vMerge/>
          </w:tcPr>
          <w:p w14:paraId="12CBF346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849" w:type="dxa"/>
            <w:vMerge/>
          </w:tcPr>
          <w:p w14:paraId="354084A5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072D7AF9" w14:textId="77777777" w:rsidR="00670249" w:rsidRPr="00856270" w:rsidRDefault="00670249" w:rsidP="00670249">
            <w:pPr>
              <w:pStyle w:val="3"/>
              <w:ind w:left="0"/>
              <w:jc w:val="center"/>
            </w:pPr>
          </w:p>
        </w:tc>
        <w:tc>
          <w:tcPr>
            <w:tcW w:w="3260" w:type="dxa"/>
            <w:shd w:val="clear" w:color="auto" w:fill="auto"/>
          </w:tcPr>
          <w:p w14:paraId="76D34B71" w14:textId="77777777" w:rsidR="00670249" w:rsidRPr="00856270" w:rsidRDefault="00670249" w:rsidP="00670249">
            <w:pPr>
              <w:pStyle w:val="3"/>
              <w:ind w:left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159B" w14:textId="77777777" w:rsidR="00670249" w:rsidRPr="00856270" w:rsidRDefault="00670249" w:rsidP="00670249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8FFC" w14:textId="77777777" w:rsidR="00670249" w:rsidRPr="00856270" w:rsidRDefault="00670249" w:rsidP="00670249">
            <w:pPr>
              <w:pStyle w:val="3"/>
              <w:ind w:left="0"/>
              <w:jc w:val="center"/>
            </w:pPr>
          </w:p>
        </w:tc>
        <w:tc>
          <w:tcPr>
            <w:tcW w:w="1134" w:type="dxa"/>
          </w:tcPr>
          <w:p w14:paraId="7DB7849E" w14:textId="77777777" w:rsidR="00670249" w:rsidRPr="00856270" w:rsidRDefault="00670249" w:rsidP="00670249">
            <w:pPr>
              <w:pStyle w:val="3"/>
              <w:ind w:left="0"/>
              <w:jc w:val="center"/>
            </w:pPr>
          </w:p>
        </w:tc>
      </w:tr>
      <w:tr w:rsidR="00670249" w:rsidRPr="008B0032" w14:paraId="23AFDFBC" w14:textId="77777777" w:rsidTr="00901A82">
        <w:trPr>
          <w:trHeight w:val="504"/>
        </w:trPr>
        <w:tc>
          <w:tcPr>
            <w:tcW w:w="562" w:type="dxa"/>
            <w:vMerge/>
          </w:tcPr>
          <w:p w14:paraId="183C10D9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849" w:type="dxa"/>
            <w:vMerge/>
          </w:tcPr>
          <w:p w14:paraId="535F1592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01CB597C" w14:textId="77777777" w:rsidR="00670249" w:rsidRPr="00856270" w:rsidRDefault="00670249" w:rsidP="00670249">
            <w:pPr>
              <w:pStyle w:val="3"/>
              <w:ind w:left="0"/>
              <w:jc w:val="center"/>
            </w:pPr>
          </w:p>
        </w:tc>
        <w:tc>
          <w:tcPr>
            <w:tcW w:w="3260" w:type="dxa"/>
            <w:shd w:val="clear" w:color="auto" w:fill="auto"/>
          </w:tcPr>
          <w:p w14:paraId="71349C8C" w14:textId="77777777" w:rsidR="00670249" w:rsidRPr="00856270" w:rsidRDefault="00670249" w:rsidP="00670249">
            <w:pPr>
              <w:pStyle w:val="3"/>
              <w:ind w:left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910A" w14:textId="77777777" w:rsidR="00670249" w:rsidRPr="00856270" w:rsidRDefault="00670249" w:rsidP="00670249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DF83" w14:textId="77777777" w:rsidR="00670249" w:rsidRPr="00856270" w:rsidRDefault="00670249" w:rsidP="00670249">
            <w:pPr>
              <w:pStyle w:val="3"/>
              <w:ind w:left="0"/>
              <w:jc w:val="center"/>
            </w:pPr>
          </w:p>
        </w:tc>
        <w:tc>
          <w:tcPr>
            <w:tcW w:w="1134" w:type="dxa"/>
          </w:tcPr>
          <w:p w14:paraId="1D4964E1" w14:textId="77777777" w:rsidR="00670249" w:rsidRPr="00856270" w:rsidRDefault="00670249" w:rsidP="00670249">
            <w:pPr>
              <w:pStyle w:val="3"/>
              <w:ind w:left="0"/>
              <w:jc w:val="center"/>
            </w:pPr>
          </w:p>
        </w:tc>
      </w:tr>
      <w:tr w:rsidR="00670249" w:rsidRPr="008B0032" w14:paraId="19850246" w14:textId="77777777" w:rsidTr="00901A82">
        <w:trPr>
          <w:trHeight w:val="504"/>
        </w:trPr>
        <w:tc>
          <w:tcPr>
            <w:tcW w:w="562" w:type="dxa"/>
            <w:vMerge/>
          </w:tcPr>
          <w:p w14:paraId="2D26FA87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849" w:type="dxa"/>
            <w:vMerge/>
          </w:tcPr>
          <w:p w14:paraId="4B65CE9B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1BB3E7AD" w14:textId="77777777" w:rsidR="00670249" w:rsidRPr="00856270" w:rsidRDefault="00670249" w:rsidP="00670249">
            <w:pPr>
              <w:pStyle w:val="3"/>
              <w:ind w:left="0"/>
              <w:jc w:val="center"/>
            </w:pPr>
          </w:p>
        </w:tc>
        <w:tc>
          <w:tcPr>
            <w:tcW w:w="3260" w:type="dxa"/>
            <w:shd w:val="clear" w:color="auto" w:fill="auto"/>
          </w:tcPr>
          <w:p w14:paraId="5FCBA9BE" w14:textId="77777777" w:rsidR="00670249" w:rsidRPr="00856270" w:rsidRDefault="00670249" w:rsidP="00670249">
            <w:pPr>
              <w:pStyle w:val="3"/>
              <w:ind w:left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CC52" w14:textId="77777777" w:rsidR="00670249" w:rsidRPr="00856270" w:rsidRDefault="00670249" w:rsidP="00670249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27A7" w14:textId="77777777" w:rsidR="00670249" w:rsidRPr="00856270" w:rsidRDefault="00670249" w:rsidP="00670249">
            <w:pPr>
              <w:pStyle w:val="3"/>
              <w:ind w:left="0"/>
              <w:jc w:val="center"/>
            </w:pPr>
          </w:p>
        </w:tc>
        <w:tc>
          <w:tcPr>
            <w:tcW w:w="1134" w:type="dxa"/>
          </w:tcPr>
          <w:p w14:paraId="2E6FFE8C" w14:textId="77777777" w:rsidR="00670249" w:rsidRPr="00856270" w:rsidRDefault="00670249" w:rsidP="00670249">
            <w:pPr>
              <w:pStyle w:val="3"/>
              <w:ind w:left="0"/>
              <w:jc w:val="center"/>
            </w:pPr>
          </w:p>
        </w:tc>
      </w:tr>
      <w:tr w:rsidR="00670249" w:rsidRPr="008B0032" w14:paraId="107AAF20" w14:textId="77777777" w:rsidTr="00901A82">
        <w:trPr>
          <w:trHeight w:val="355"/>
        </w:trPr>
        <w:tc>
          <w:tcPr>
            <w:tcW w:w="562" w:type="dxa"/>
            <w:vMerge w:val="restart"/>
            <w:hideMark/>
          </w:tcPr>
          <w:p w14:paraId="1EB500DD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  <w:p w14:paraId="20EED210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  <w:r w:rsidRPr="008B0032">
              <w:rPr>
                <w:lang w:eastAsia="en-US"/>
              </w:rPr>
              <w:t>7.</w:t>
            </w:r>
          </w:p>
        </w:tc>
        <w:tc>
          <w:tcPr>
            <w:tcW w:w="1849" w:type="dxa"/>
            <w:vMerge w:val="restart"/>
            <w:hideMark/>
          </w:tcPr>
          <w:p w14:paraId="04FD7700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  <w:r w:rsidRPr="008B0032">
              <w:rPr>
                <w:lang w:eastAsia="en-US"/>
              </w:rPr>
              <w:t xml:space="preserve">Филиал «Сельский Дом культуры» </w:t>
            </w:r>
            <w:proofErr w:type="spellStart"/>
            <w:r w:rsidRPr="008B0032">
              <w:rPr>
                <w:lang w:eastAsia="en-US"/>
              </w:rPr>
              <w:t>пст</w:t>
            </w:r>
            <w:proofErr w:type="spellEnd"/>
            <w:r w:rsidRPr="008B0032">
              <w:rPr>
                <w:lang w:eastAsia="en-US"/>
              </w:rPr>
              <w:t>. Мещура МАУ «Княжпогостский РДК»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DD8C" w14:textId="77777777" w:rsidR="00670249" w:rsidRPr="00856270" w:rsidRDefault="00670249" w:rsidP="00901A82">
            <w:pPr>
              <w:jc w:val="center"/>
            </w:pPr>
            <w:r w:rsidRPr="00856270">
              <w:t>01.09.2024</w:t>
            </w:r>
          </w:p>
          <w:p w14:paraId="23A1ED39" w14:textId="77777777" w:rsidR="00670249" w:rsidRPr="00856270" w:rsidRDefault="00670249" w:rsidP="00901A82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6160" w14:textId="77777777" w:rsidR="00670249" w:rsidRPr="00856270" w:rsidRDefault="00670249" w:rsidP="00D56416">
            <w:r w:rsidRPr="00856270">
              <w:t xml:space="preserve">Игровая программа </w:t>
            </w:r>
            <w:r w:rsidRPr="00856270">
              <w:rPr>
                <w:bCs/>
              </w:rPr>
              <w:t>«Здравствуй</w:t>
            </w:r>
            <w:r w:rsidR="003B5CC4">
              <w:rPr>
                <w:bCs/>
              </w:rPr>
              <w:t>,</w:t>
            </w:r>
            <w:r w:rsidRPr="00856270">
              <w:rPr>
                <w:bCs/>
              </w:rPr>
              <w:t xml:space="preserve"> к знаниям дорога»  </w:t>
            </w:r>
            <w:r w:rsidRPr="00856270">
              <w:t>ко</w:t>
            </w:r>
            <w:r w:rsidRPr="00856270">
              <w:rPr>
                <w:bCs/>
              </w:rPr>
              <w:t xml:space="preserve"> </w:t>
            </w:r>
            <w:r w:rsidRPr="00856270">
              <w:t>Дню  знаний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6628" w14:textId="77777777" w:rsidR="00670249" w:rsidRPr="00856270" w:rsidRDefault="00670249" w:rsidP="00670249">
            <w:pPr>
              <w:pStyle w:val="3"/>
              <w:ind w:left="0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5F4E8" w14:textId="77777777" w:rsidR="00670249" w:rsidRPr="00856270" w:rsidRDefault="00670249" w:rsidP="00901A82">
            <w:pPr>
              <w:pStyle w:val="3"/>
              <w:ind w:left="0"/>
              <w:jc w:val="center"/>
            </w:pPr>
            <w:r w:rsidRPr="00856270">
              <w:t>15</w:t>
            </w:r>
            <w:r w:rsidR="00901A82">
              <w:t>:</w:t>
            </w:r>
            <w:r w:rsidRPr="00856270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432C" w14:textId="77777777" w:rsidR="00670249" w:rsidRPr="00856270" w:rsidRDefault="00670249" w:rsidP="00670249">
            <w:pPr>
              <w:jc w:val="center"/>
            </w:pPr>
          </w:p>
        </w:tc>
      </w:tr>
      <w:tr w:rsidR="00670249" w:rsidRPr="008B0032" w14:paraId="5021B4A3" w14:textId="77777777" w:rsidTr="00901A82">
        <w:trPr>
          <w:trHeight w:val="355"/>
        </w:trPr>
        <w:tc>
          <w:tcPr>
            <w:tcW w:w="562" w:type="dxa"/>
            <w:vMerge/>
          </w:tcPr>
          <w:p w14:paraId="4D9D24AF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849" w:type="dxa"/>
            <w:vMerge/>
          </w:tcPr>
          <w:p w14:paraId="2095210C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8A2D" w14:textId="77777777" w:rsidR="00670249" w:rsidRPr="00856270" w:rsidRDefault="00670249" w:rsidP="00901A82">
            <w:pPr>
              <w:jc w:val="center"/>
            </w:pPr>
            <w:r w:rsidRPr="00856270">
              <w:t>03.09.2024</w:t>
            </w:r>
          </w:p>
          <w:p w14:paraId="65BE9864" w14:textId="77777777" w:rsidR="00670249" w:rsidRPr="00856270" w:rsidRDefault="00670249" w:rsidP="00901A82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2F6F" w14:textId="77777777" w:rsidR="00670249" w:rsidRPr="00856270" w:rsidRDefault="00670249" w:rsidP="00670249">
            <w:pPr>
              <w:jc w:val="both"/>
              <w:outlineLvl w:val="0"/>
            </w:pPr>
            <w:r w:rsidRPr="00856270">
              <w:rPr>
                <w:rFonts w:eastAsia="Bookman Old Style"/>
                <w:lang w:eastAsia="zh-CN" w:bidi="ar"/>
              </w:rPr>
              <w:t xml:space="preserve">Урок памяти </w:t>
            </w:r>
            <w:r w:rsidRPr="00856270">
              <w:rPr>
                <w:rFonts w:eastAsia="Bookman Old Style"/>
                <w:bCs/>
                <w:lang w:eastAsia="zh-CN" w:bidi="ar"/>
              </w:rPr>
              <w:t xml:space="preserve">«Мы помним тебя, Беслан», ко </w:t>
            </w:r>
            <w:r w:rsidRPr="00856270">
              <w:rPr>
                <w:rFonts w:eastAsia="Calibri"/>
                <w:bCs/>
              </w:rPr>
              <w:t>Дню солидарности в борьбе с терроризмом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9FE0" w14:textId="77777777" w:rsidR="00670249" w:rsidRPr="00856270" w:rsidRDefault="00670249" w:rsidP="00670249">
            <w:pPr>
              <w:pStyle w:val="3"/>
              <w:ind w:left="0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B1317" w14:textId="77777777" w:rsidR="00670249" w:rsidRPr="00856270" w:rsidRDefault="00670249" w:rsidP="00901A82">
            <w:pPr>
              <w:pStyle w:val="3"/>
              <w:ind w:left="0"/>
              <w:jc w:val="center"/>
            </w:pPr>
            <w:r w:rsidRPr="00856270">
              <w:t>18</w:t>
            </w:r>
            <w:r w:rsidR="00901A82">
              <w:t>:</w:t>
            </w:r>
            <w:r w:rsidRPr="00856270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3478" w14:textId="77777777" w:rsidR="00670249" w:rsidRPr="00856270" w:rsidRDefault="00670249" w:rsidP="00670249">
            <w:pPr>
              <w:jc w:val="center"/>
            </w:pPr>
          </w:p>
        </w:tc>
      </w:tr>
      <w:tr w:rsidR="00670249" w:rsidRPr="008B0032" w14:paraId="02F2348C" w14:textId="77777777" w:rsidTr="00901A82">
        <w:trPr>
          <w:trHeight w:val="355"/>
        </w:trPr>
        <w:tc>
          <w:tcPr>
            <w:tcW w:w="562" w:type="dxa"/>
            <w:vMerge/>
          </w:tcPr>
          <w:p w14:paraId="381BB146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849" w:type="dxa"/>
            <w:vMerge/>
          </w:tcPr>
          <w:p w14:paraId="196C9F07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85CA" w14:textId="77777777" w:rsidR="00670249" w:rsidRPr="00856270" w:rsidRDefault="00670249" w:rsidP="00901A82">
            <w:pPr>
              <w:jc w:val="center"/>
            </w:pPr>
            <w:r w:rsidRPr="00856270">
              <w:t>07.09.2024</w:t>
            </w:r>
          </w:p>
          <w:p w14:paraId="42A283B4" w14:textId="77777777" w:rsidR="00670249" w:rsidRPr="00856270" w:rsidRDefault="00670249" w:rsidP="00901A82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6AD4" w14:textId="77777777" w:rsidR="00670249" w:rsidRPr="00856270" w:rsidRDefault="00670249" w:rsidP="00670249">
            <w:r w:rsidRPr="00856270">
              <w:t>Всероссийский экологический субботник</w:t>
            </w:r>
            <w:r w:rsidRPr="00856270">
              <w:rPr>
                <w:bCs/>
              </w:rPr>
              <w:t xml:space="preserve"> «Зеленая Россия»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2A12" w14:textId="77777777" w:rsidR="00670249" w:rsidRPr="00856270" w:rsidRDefault="00670249" w:rsidP="00670249">
            <w:pPr>
              <w:pStyle w:val="3"/>
              <w:ind w:left="0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8D378" w14:textId="77777777" w:rsidR="00670249" w:rsidRPr="00856270" w:rsidRDefault="00670249" w:rsidP="00901A82">
            <w:pPr>
              <w:pStyle w:val="3"/>
              <w:ind w:left="0"/>
              <w:jc w:val="center"/>
            </w:pPr>
            <w:r w:rsidRPr="00856270">
              <w:t>15</w:t>
            </w:r>
            <w:r w:rsidR="00901A82">
              <w:t>:</w:t>
            </w:r>
            <w:r w:rsidRPr="00856270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A832" w14:textId="77777777" w:rsidR="00670249" w:rsidRPr="00856270" w:rsidRDefault="00670249" w:rsidP="00670249">
            <w:pPr>
              <w:jc w:val="center"/>
            </w:pPr>
          </w:p>
        </w:tc>
      </w:tr>
      <w:tr w:rsidR="00670249" w:rsidRPr="008B0032" w14:paraId="4A6BA795" w14:textId="77777777" w:rsidTr="00901A82">
        <w:trPr>
          <w:trHeight w:val="355"/>
        </w:trPr>
        <w:tc>
          <w:tcPr>
            <w:tcW w:w="562" w:type="dxa"/>
            <w:vMerge/>
          </w:tcPr>
          <w:p w14:paraId="20D6A30C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849" w:type="dxa"/>
            <w:vMerge/>
          </w:tcPr>
          <w:p w14:paraId="6539C213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4504" w14:textId="77777777" w:rsidR="00670249" w:rsidRPr="00856270" w:rsidRDefault="00670249" w:rsidP="00901A82">
            <w:pPr>
              <w:jc w:val="center"/>
            </w:pPr>
            <w:r w:rsidRPr="00856270">
              <w:t>07.09.2024</w:t>
            </w:r>
          </w:p>
          <w:p w14:paraId="247F9CCC" w14:textId="77777777" w:rsidR="00670249" w:rsidRPr="00856270" w:rsidRDefault="00670249" w:rsidP="00901A82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F8C7" w14:textId="77777777" w:rsidR="00670249" w:rsidRPr="00856270" w:rsidRDefault="00670249" w:rsidP="003B5CC4">
            <w:r w:rsidRPr="00856270">
              <w:t>Кинолекторий «Лица истории» к 100- летию со дня рождения И. П. Морозова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CCC0" w14:textId="77777777" w:rsidR="00670249" w:rsidRPr="00856270" w:rsidRDefault="00670249" w:rsidP="00670249">
            <w:pPr>
              <w:pStyle w:val="3"/>
              <w:ind w:left="0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DAF27" w14:textId="77777777" w:rsidR="00670249" w:rsidRPr="00856270" w:rsidRDefault="00670249" w:rsidP="00901A82">
            <w:pPr>
              <w:pStyle w:val="3"/>
              <w:ind w:left="0"/>
              <w:jc w:val="center"/>
            </w:pPr>
            <w:r w:rsidRPr="00856270">
              <w:t>18</w:t>
            </w:r>
            <w:r w:rsidR="00901A82">
              <w:t>:</w:t>
            </w:r>
            <w:r w:rsidRPr="00856270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36FE" w14:textId="77777777" w:rsidR="00670249" w:rsidRPr="00856270" w:rsidRDefault="00670249" w:rsidP="00670249">
            <w:pPr>
              <w:jc w:val="center"/>
            </w:pPr>
          </w:p>
        </w:tc>
      </w:tr>
      <w:tr w:rsidR="00670249" w:rsidRPr="008B0032" w14:paraId="2E68604F" w14:textId="77777777" w:rsidTr="00901A82">
        <w:trPr>
          <w:trHeight w:val="355"/>
        </w:trPr>
        <w:tc>
          <w:tcPr>
            <w:tcW w:w="562" w:type="dxa"/>
            <w:vMerge/>
          </w:tcPr>
          <w:p w14:paraId="1F08DBF8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849" w:type="dxa"/>
            <w:vMerge/>
          </w:tcPr>
          <w:p w14:paraId="31EB6E98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8B38" w14:textId="77777777" w:rsidR="00670249" w:rsidRPr="00856270" w:rsidRDefault="00670249" w:rsidP="00901A82">
            <w:pPr>
              <w:jc w:val="center"/>
            </w:pPr>
            <w:r w:rsidRPr="00856270">
              <w:t>11.09.2024</w:t>
            </w:r>
          </w:p>
          <w:p w14:paraId="532FC08E" w14:textId="77777777" w:rsidR="00670249" w:rsidRPr="00856270" w:rsidRDefault="00670249" w:rsidP="00901A82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DFED" w14:textId="77777777" w:rsidR="00670249" w:rsidRPr="00856270" w:rsidRDefault="00670249" w:rsidP="003B5CC4">
            <w:pPr>
              <w:rPr>
                <w:shd w:val="clear" w:color="auto" w:fill="FFFFFF"/>
              </w:rPr>
            </w:pPr>
            <w:r w:rsidRPr="00856270">
              <w:rPr>
                <w:shd w:val="clear" w:color="auto" w:fill="FFFFFF"/>
              </w:rPr>
              <w:t>В</w:t>
            </w:r>
            <w:r w:rsidRPr="00856270">
              <w:t xml:space="preserve"> рамках прое</w:t>
            </w:r>
            <w:r w:rsidR="003B5CC4">
              <w:t>кта "Культура для школьников" з</w:t>
            </w:r>
            <w:r w:rsidRPr="00856270">
              <w:t xml:space="preserve">агадки по детским песенкам </w:t>
            </w:r>
            <w:r w:rsidRPr="00856270">
              <w:rPr>
                <w:bCs/>
              </w:rPr>
              <w:t>«Песни детства»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66DB" w14:textId="77777777" w:rsidR="00670249" w:rsidRPr="00856270" w:rsidRDefault="00670249" w:rsidP="00670249">
            <w:pPr>
              <w:pStyle w:val="3"/>
              <w:ind w:left="0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FBEA4" w14:textId="77777777" w:rsidR="00670249" w:rsidRPr="00856270" w:rsidRDefault="00901A82" w:rsidP="00670249">
            <w:pPr>
              <w:pStyle w:val="3"/>
              <w:ind w:left="0"/>
              <w:jc w:val="center"/>
            </w:pPr>
            <w:r>
              <w:t>12:</w:t>
            </w:r>
            <w:r w:rsidR="00670249" w:rsidRPr="00856270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86AD" w14:textId="77777777" w:rsidR="00670249" w:rsidRPr="00856270" w:rsidRDefault="00670249" w:rsidP="00670249">
            <w:pPr>
              <w:jc w:val="center"/>
            </w:pPr>
          </w:p>
        </w:tc>
      </w:tr>
      <w:tr w:rsidR="00670249" w:rsidRPr="008B0032" w14:paraId="78CF9DA8" w14:textId="77777777" w:rsidTr="00901A82">
        <w:trPr>
          <w:trHeight w:val="355"/>
        </w:trPr>
        <w:tc>
          <w:tcPr>
            <w:tcW w:w="562" w:type="dxa"/>
            <w:vMerge/>
          </w:tcPr>
          <w:p w14:paraId="754378C8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849" w:type="dxa"/>
            <w:vMerge/>
          </w:tcPr>
          <w:p w14:paraId="387D98CD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CBF6" w14:textId="77777777" w:rsidR="00670249" w:rsidRPr="00856270" w:rsidRDefault="00670249" w:rsidP="00901A82">
            <w:pPr>
              <w:jc w:val="center"/>
            </w:pPr>
            <w:r w:rsidRPr="00856270">
              <w:t>13.09.2024</w:t>
            </w:r>
          </w:p>
          <w:p w14:paraId="6DAC6DE3" w14:textId="77777777" w:rsidR="00670249" w:rsidRPr="00856270" w:rsidRDefault="00670249" w:rsidP="00901A82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8F49" w14:textId="77777777" w:rsidR="00670249" w:rsidRPr="00856270" w:rsidRDefault="00670249" w:rsidP="00670249">
            <w:r w:rsidRPr="00856270">
              <w:t xml:space="preserve">Информационный стенд </w:t>
            </w:r>
            <w:r w:rsidRPr="00856270">
              <w:rPr>
                <w:bCs/>
              </w:rPr>
              <w:t xml:space="preserve">«Алкоголь – жестокий яд»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93B3" w14:textId="77777777" w:rsidR="00670249" w:rsidRPr="00856270" w:rsidRDefault="00670249" w:rsidP="00670249">
            <w:pPr>
              <w:pStyle w:val="3"/>
              <w:ind w:left="0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00C00" w14:textId="77777777" w:rsidR="00670249" w:rsidRPr="00856270" w:rsidRDefault="00670249" w:rsidP="00901A82">
            <w:pPr>
              <w:pStyle w:val="3"/>
              <w:ind w:left="0"/>
              <w:jc w:val="center"/>
            </w:pPr>
            <w:r w:rsidRPr="00856270">
              <w:t>11</w:t>
            </w:r>
            <w:r w:rsidR="00901A82">
              <w:t>:</w:t>
            </w:r>
            <w:r w:rsidRPr="00856270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2AE6" w14:textId="77777777" w:rsidR="00670249" w:rsidRPr="00856270" w:rsidRDefault="00670249" w:rsidP="00670249">
            <w:pPr>
              <w:jc w:val="center"/>
            </w:pPr>
          </w:p>
        </w:tc>
      </w:tr>
      <w:tr w:rsidR="00670249" w:rsidRPr="008B0032" w14:paraId="44C45F0C" w14:textId="77777777" w:rsidTr="00901A82">
        <w:trPr>
          <w:trHeight w:val="355"/>
        </w:trPr>
        <w:tc>
          <w:tcPr>
            <w:tcW w:w="562" w:type="dxa"/>
            <w:vMerge/>
          </w:tcPr>
          <w:p w14:paraId="4FE029A5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849" w:type="dxa"/>
            <w:vMerge/>
          </w:tcPr>
          <w:p w14:paraId="65AA8345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D039" w14:textId="77777777" w:rsidR="00670249" w:rsidRPr="00856270" w:rsidRDefault="00670249" w:rsidP="00901A82">
            <w:pPr>
              <w:jc w:val="center"/>
            </w:pPr>
            <w:r w:rsidRPr="00856270">
              <w:t>14.09.2024</w:t>
            </w:r>
          </w:p>
          <w:p w14:paraId="5792F299" w14:textId="77777777" w:rsidR="00670249" w:rsidRPr="00856270" w:rsidRDefault="00670249" w:rsidP="00901A82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B3E5" w14:textId="77777777" w:rsidR="00670249" w:rsidRPr="00856270" w:rsidRDefault="00670249" w:rsidP="00670249">
            <w:r w:rsidRPr="00856270">
              <w:rPr>
                <w:shd w:val="clear" w:color="auto" w:fill="FFFFFF"/>
              </w:rPr>
              <w:t>В</w:t>
            </w:r>
            <w:r w:rsidRPr="00856270">
              <w:t xml:space="preserve"> рамках проекта "Культура для школьников"  Интеллектуальная программа </w:t>
            </w:r>
            <w:r w:rsidRPr="00856270">
              <w:rPr>
                <w:shd w:val="clear" w:color="auto" w:fill="FFFFFF"/>
              </w:rPr>
              <w:t xml:space="preserve"> </w:t>
            </w:r>
            <w:r w:rsidRPr="00856270">
              <w:rPr>
                <w:bCs/>
                <w:shd w:val="clear" w:color="auto" w:fill="FFFFFF"/>
              </w:rPr>
              <w:t>«Лес наш друг»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29A4" w14:textId="77777777" w:rsidR="00670249" w:rsidRPr="00856270" w:rsidRDefault="00670249" w:rsidP="00670249">
            <w:pPr>
              <w:pStyle w:val="3"/>
              <w:ind w:left="0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D3D11" w14:textId="77777777" w:rsidR="00670249" w:rsidRPr="00856270" w:rsidRDefault="00670249" w:rsidP="00901A82">
            <w:pPr>
              <w:pStyle w:val="3"/>
              <w:ind w:left="0"/>
              <w:jc w:val="center"/>
            </w:pPr>
            <w:r w:rsidRPr="00856270">
              <w:t>15</w:t>
            </w:r>
            <w:r w:rsidR="00901A82">
              <w:t>:</w:t>
            </w:r>
            <w:r w:rsidRPr="00856270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6968" w14:textId="77777777" w:rsidR="00670249" w:rsidRPr="00856270" w:rsidRDefault="00670249" w:rsidP="00670249">
            <w:pPr>
              <w:jc w:val="center"/>
            </w:pPr>
          </w:p>
        </w:tc>
      </w:tr>
      <w:tr w:rsidR="00670249" w:rsidRPr="008B0032" w14:paraId="639150AB" w14:textId="77777777" w:rsidTr="00901A82">
        <w:trPr>
          <w:trHeight w:val="355"/>
        </w:trPr>
        <w:tc>
          <w:tcPr>
            <w:tcW w:w="562" w:type="dxa"/>
            <w:vMerge/>
          </w:tcPr>
          <w:p w14:paraId="3C7F25E7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849" w:type="dxa"/>
            <w:vMerge/>
          </w:tcPr>
          <w:p w14:paraId="74DDE0E3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59B9" w14:textId="77777777" w:rsidR="00670249" w:rsidRPr="00856270" w:rsidRDefault="00670249" w:rsidP="00901A82">
            <w:pPr>
              <w:jc w:val="center"/>
            </w:pPr>
            <w:r w:rsidRPr="00856270">
              <w:t>21.09.2024</w:t>
            </w:r>
          </w:p>
          <w:p w14:paraId="24C418C0" w14:textId="77777777" w:rsidR="00670249" w:rsidRPr="00856270" w:rsidRDefault="00670249" w:rsidP="00901A82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520C" w14:textId="77777777" w:rsidR="00670249" w:rsidRPr="00856270" w:rsidRDefault="00670249" w:rsidP="00670249">
            <w:r w:rsidRPr="00856270">
              <w:t>Распространение листовок «Береги энергию!»</w:t>
            </w:r>
            <w:r w:rsidRPr="00856270">
              <w:rPr>
                <w:shd w:val="clear" w:color="auto" w:fill="FFFFFF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5719" w14:textId="77777777" w:rsidR="00670249" w:rsidRPr="00856270" w:rsidRDefault="00670249" w:rsidP="00670249">
            <w:pPr>
              <w:pStyle w:val="3"/>
              <w:ind w:left="0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83186" w14:textId="77777777" w:rsidR="00670249" w:rsidRPr="00856270" w:rsidRDefault="00670249" w:rsidP="00901A82">
            <w:pPr>
              <w:pStyle w:val="3"/>
              <w:ind w:left="0"/>
              <w:jc w:val="center"/>
            </w:pPr>
            <w:r w:rsidRPr="00856270">
              <w:t>12</w:t>
            </w:r>
            <w:r w:rsidR="00901A82">
              <w:t>:</w:t>
            </w:r>
            <w:r w:rsidRPr="00856270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BA8B" w14:textId="77777777" w:rsidR="00670249" w:rsidRPr="00856270" w:rsidRDefault="00670249" w:rsidP="00670249">
            <w:pPr>
              <w:jc w:val="center"/>
            </w:pPr>
          </w:p>
        </w:tc>
      </w:tr>
      <w:tr w:rsidR="00670249" w:rsidRPr="008B0032" w14:paraId="55FBB3FA" w14:textId="77777777" w:rsidTr="00901A82">
        <w:trPr>
          <w:trHeight w:val="355"/>
        </w:trPr>
        <w:tc>
          <w:tcPr>
            <w:tcW w:w="562" w:type="dxa"/>
            <w:vMerge/>
          </w:tcPr>
          <w:p w14:paraId="58D098CB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849" w:type="dxa"/>
            <w:vMerge/>
          </w:tcPr>
          <w:p w14:paraId="55829A6E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6360" w14:textId="77777777" w:rsidR="00670249" w:rsidRPr="00856270" w:rsidRDefault="00670249" w:rsidP="00901A82">
            <w:pPr>
              <w:jc w:val="center"/>
            </w:pPr>
            <w:r w:rsidRPr="00856270">
              <w:t>22.09.2024</w:t>
            </w:r>
          </w:p>
          <w:p w14:paraId="48D0258D" w14:textId="77777777" w:rsidR="00670249" w:rsidRPr="00856270" w:rsidRDefault="00670249" w:rsidP="00901A82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7D98" w14:textId="77777777" w:rsidR="00670249" w:rsidRPr="00856270" w:rsidRDefault="00670249" w:rsidP="00670249">
            <w:r w:rsidRPr="00856270">
              <w:t xml:space="preserve">Игровая программа </w:t>
            </w:r>
            <w:r w:rsidRPr="00856270">
              <w:rPr>
                <w:bCs/>
              </w:rPr>
              <w:t>«Чудные мгновения осени»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1538" w14:textId="77777777" w:rsidR="00670249" w:rsidRPr="00856270" w:rsidRDefault="00670249" w:rsidP="00670249">
            <w:pPr>
              <w:pStyle w:val="3"/>
              <w:ind w:left="0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2FFDA" w14:textId="77777777" w:rsidR="00670249" w:rsidRPr="00856270" w:rsidRDefault="00901A82" w:rsidP="00670249">
            <w:pPr>
              <w:pStyle w:val="3"/>
              <w:ind w:left="0"/>
              <w:jc w:val="center"/>
            </w:pPr>
            <w:r>
              <w:t>15:</w:t>
            </w:r>
            <w:r w:rsidR="00670249" w:rsidRPr="00856270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276F" w14:textId="77777777" w:rsidR="00670249" w:rsidRPr="00856270" w:rsidRDefault="00670249" w:rsidP="00670249">
            <w:pPr>
              <w:jc w:val="center"/>
            </w:pPr>
          </w:p>
        </w:tc>
      </w:tr>
      <w:tr w:rsidR="00670249" w:rsidRPr="008B0032" w14:paraId="13ABFF52" w14:textId="77777777" w:rsidTr="00901A82">
        <w:trPr>
          <w:trHeight w:val="355"/>
        </w:trPr>
        <w:tc>
          <w:tcPr>
            <w:tcW w:w="562" w:type="dxa"/>
            <w:vMerge/>
          </w:tcPr>
          <w:p w14:paraId="343451F7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849" w:type="dxa"/>
            <w:vMerge/>
          </w:tcPr>
          <w:p w14:paraId="563949E5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B5DF" w14:textId="77777777" w:rsidR="00670249" w:rsidRPr="00856270" w:rsidRDefault="00670249" w:rsidP="00901A82">
            <w:pPr>
              <w:jc w:val="center"/>
            </w:pPr>
            <w:r w:rsidRPr="00856270">
              <w:t>28.09.2024</w:t>
            </w:r>
          </w:p>
          <w:p w14:paraId="71522A7D" w14:textId="77777777" w:rsidR="00670249" w:rsidRPr="00856270" w:rsidRDefault="00670249" w:rsidP="00901A82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EEA0" w14:textId="77777777" w:rsidR="00670249" w:rsidRPr="00856270" w:rsidRDefault="00670249" w:rsidP="00BD172E">
            <w:pPr>
              <w:shd w:val="clear" w:color="auto" w:fill="FFFFFF"/>
            </w:pPr>
            <w:r w:rsidRPr="00856270">
              <w:t xml:space="preserve">Патриотический час </w:t>
            </w:r>
            <w:r w:rsidRPr="00856270">
              <w:rPr>
                <w:bCs/>
              </w:rPr>
              <w:t xml:space="preserve">«Вместе сильнее»  ко </w:t>
            </w:r>
            <w:r w:rsidRPr="00856270">
              <w:t xml:space="preserve">Дню воссоединения ДНР, ЛНР, Запорожской области и </w:t>
            </w:r>
            <w:r w:rsidRPr="00856270">
              <w:lastRenderedPageBreak/>
              <w:t>Херсонской области с Россией.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5BA6" w14:textId="77777777" w:rsidR="00670249" w:rsidRPr="00856270" w:rsidRDefault="00670249" w:rsidP="00670249">
            <w:pPr>
              <w:pStyle w:val="3"/>
              <w:ind w:left="0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FBBF4" w14:textId="77777777" w:rsidR="00670249" w:rsidRPr="00856270" w:rsidRDefault="00901A82" w:rsidP="00670249">
            <w:pPr>
              <w:pStyle w:val="3"/>
              <w:ind w:left="0"/>
              <w:jc w:val="center"/>
            </w:pPr>
            <w:r>
              <w:t>18:</w:t>
            </w:r>
            <w:r w:rsidR="00670249" w:rsidRPr="00856270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78E0" w14:textId="77777777" w:rsidR="00670249" w:rsidRPr="00856270" w:rsidRDefault="00670249" w:rsidP="00670249">
            <w:pPr>
              <w:jc w:val="center"/>
            </w:pPr>
          </w:p>
        </w:tc>
      </w:tr>
      <w:tr w:rsidR="00670249" w:rsidRPr="008B0032" w14:paraId="7877BD13" w14:textId="77777777" w:rsidTr="00901A82">
        <w:trPr>
          <w:trHeight w:val="686"/>
        </w:trPr>
        <w:tc>
          <w:tcPr>
            <w:tcW w:w="562" w:type="dxa"/>
            <w:vMerge w:val="restart"/>
            <w:hideMark/>
          </w:tcPr>
          <w:p w14:paraId="486EAD61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  <w:p w14:paraId="58FE2BBE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  <w:p w14:paraId="29E0F922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  <w:r w:rsidRPr="008B0032">
              <w:rPr>
                <w:lang w:eastAsia="en-US"/>
              </w:rPr>
              <w:t>8.</w:t>
            </w:r>
          </w:p>
        </w:tc>
        <w:tc>
          <w:tcPr>
            <w:tcW w:w="1849" w:type="dxa"/>
            <w:vMerge w:val="restart"/>
            <w:hideMark/>
          </w:tcPr>
          <w:p w14:paraId="36C2506A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  <w:r w:rsidRPr="008B0032">
              <w:rPr>
                <w:lang w:eastAsia="en-US"/>
              </w:rPr>
              <w:t xml:space="preserve">Филиал «Сельский Дом культуры» </w:t>
            </w:r>
            <w:proofErr w:type="spellStart"/>
            <w:r w:rsidRPr="008B0032">
              <w:rPr>
                <w:lang w:eastAsia="en-US"/>
              </w:rPr>
              <w:t>п.Иоссер</w:t>
            </w:r>
            <w:proofErr w:type="spellEnd"/>
            <w:r w:rsidRPr="008B0032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5793BBC9" w14:textId="77777777" w:rsidR="00670249" w:rsidRPr="00856270" w:rsidRDefault="00901A82" w:rsidP="00901A82">
            <w:pPr>
              <w:jc w:val="center"/>
              <w:rPr>
                <w:bCs/>
              </w:rPr>
            </w:pPr>
            <w:r>
              <w:t>0</w:t>
            </w:r>
            <w:r w:rsidR="00670249" w:rsidRPr="00856270">
              <w:t>3</w:t>
            </w:r>
            <w:r w:rsidR="008369CA" w:rsidRPr="00856270">
              <w:t xml:space="preserve">.09.2024 </w:t>
            </w:r>
          </w:p>
        </w:tc>
        <w:tc>
          <w:tcPr>
            <w:tcW w:w="3260" w:type="dxa"/>
            <w:shd w:val="clear" w:color="auto" w:fill="FFFFFF"/>
            <w:vAlign w:val="center"/>
          </w:tcPr>
          <w:p w14:paraId="59980095" w14:textId="77777777" w:rsidR="00670249" w:rsidRPr="00856270" w:rsidRDefault="00670249" w:rsidP="00670249">
            <w:pPr>
              <w:tabs>
                <w:tab w:val="left" w:pos="1141"/>
              </w:tabs>
              <w:snapToGrid w:val="0"/>
              <w:jc w:val="both"/>
            </w:pPr>
            <w:r w:rsidRPr="00856270">
              <w:rPr>
                <w:color w:val="000000"/>
              </w:rPr>
              <w:t>Беседа «Культура межличностных и межнациональных отношений» ко Дню солидарности в борьбе с терроризмом и в рамках Межведомственного плана мероприятий по социальной и культурной адаптации и интеграции иностранных граждан, находящихся на территории Республики Коми, по профилактике экстремизма и противодействию идеологии терроризма в их среде на 2024-2025 годы</w:t>
            </w:r>
          </w:p>
        </w:tc>
        <w:tc>
          <w:tcPr>
            <w:tcW w:w="992" w:type="dxa"/>
          </w:tcPr>
          <w:p w14:paraId="375B49EB" w14:textId="77777777" w:rsidR="00670249" w:rsidRPr="00856270" w:rsidRDefault="00670249" w:rsidP="00670249">
            <w:pPr>
              <w:jc w:val="center"/>
              <w:rPr>
                <w:b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442F8487" w14:textId="77777777" w:rsidR="00670249" w:rsidRPr="00856270" w:rsidRDefault="00670249" w:rsidP="00901A82">
            <w:pPr>
              <w:tabs>
                <w:tab w:val="left" w:pos="1141"/>
              </w:tabs>
              <w:snapToGrid w:val="0"/>
              <w:jc w:val="center"/>
            </w:pPr>
            <w:r w:rsidRPr="00856270">
              <w:t>16</w:t>
            </w:r>
            <w:r w:rsidR="00901A82">
              <w:t>:</w:t>
            </w:r>
            <w:r w:rsidRPr="00856270">
              <w:t>00</w:t>
            </w:r>
          </w:p>
        </w:tc>
        <w:tc>
          <w:tcPr>
            <w:tcW w:w="1134" w:type="dxa"/>
          </w:tcPr>
          <w:p w14:paraId="6DFC05CF" w14:textId="77777777" w:rsidR="00670249" w:rsidRPr="00856270" w:rsidRDefault="00670249" w:rsidP="00670249">
            <w:pPr>
              <w:jc w:val="center"/>
            </w:pPr>
          </w:p>
        </w:tc>
      </w:tr>
      <w:tr w:rsidR="00670249" w:rsidRPr="008B0032" w14:paraId="2C759E5F" w14:textId="77777777" w:rsidTr="00901A82">
        <w:trPr>
          <w:trHeight w:val="686"/>
        </w:trPr>
        <w:tc>
          <w:tcPr>
            <w:tcW w:w="562" w:type="dxa"/>
            <w:vMerge/>
          </w:tcPr>
          <w:p w14:paraId="249D6AE1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849" w:type="dxa"/>
            <w:vMerge/>
          </w:tcPr>
          <w:p w14:paraId="4619FFA5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6E7148D6" w14:textId="77777777" w:rsidR="00670249" w:rsidRPr="00856270" w:rsidRDefault="00901A82" w:rsidP="00670249">
            <w:pPr>
              <w:jc w:val="center"/>
            </w:pPr>
            <w:r>
              <w:t>0</w:t>
            </w:r>
            <w:r w:rsidR="00670249" w:rsidRPr="00856270">
              <w:t>7</w:t>
            </w:r>
            <w:r w:rsidR="008369CA" w:rsidRPr="00856270">
              <w:t>.09.2024</w:t>
            </w:r>
          </w:p>
          <w:p w14:paraId="0B04292A" w14:textId="77777777" w:rsidR="00670249" w:rsidRPr="00856270" w:rsidRDefault="00670249" w:rsidP="00670249">
            <w:pPr>
              <w:jc w:val="center"/>
            </w:pPr>
          </w:p>
        </w:tc>
        <w:tc>
          <w:tcPr>
            <w:tcW w:w="3260" w:type="dxa"/>
            <w:shd w:val="clear" w:color="auto" w:fill="FFFFFF"/>
            <w:vAlign w:val="center"/>
          </w:tcPr>
          <w:p w14:paraId="39ABE7A1" w14:textId="77777777" w:rsidR="00670249" w:rsidRPr="00856270" w:rsidRDefault="00670249" w:rsidP="00D56416">
            <w:pPr>
              <w:tabs>
                <w:tab w:val="left" w:pos="1141"/>
              </w:tabs>
              <w:snapToGrid w:val="0"/>
              <w:jc w:val="both"/>
            </w:pPr>
            <w:bookmarkStart w:id="0" w:name="OLE_LINK268"/>
            <w:r w:rsidRPr="00856270">
              <w:t>Беседа «Глоток беды» к Всероссийскому дню трезвости</w:t>
            </w:r>
            <w:bookmarkEnd w:id="0"/>
          </w:p>
        </w:tc>
        <w:tc>
          <w:tcPr>
            <w:tcW w:w="992" w:type="dxa"/>
            <w:shd w:val="clear" w:color="auto" w:fill="auto"/>
          </w:tcPr>
          <w:p w14:paraId="12E1EE3F" w14:textId="77777777" w:rsidR="00670249" w:rsidRPr="00856270" w:rsidRDefault="00670249" w:rsidP="00670249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007DA9CD" w14:textId="77777777" w:rsidR="00670249" w:rsidRPr="00856270" w:rsidRDefault="00670249" w:rsidP="00901A82">
            <w:pPr>
              <w:tabs>
                <w:tab w:val="left" w:pos="1141"/>
              </w:tabs>
              <w:snapToGrid w:val="0"/>
              <w:jc w:val="center"/>
            </w:pPr>
            <w:r w:rsidRPr="00856270">
              <w:t>16</w:t>
            </w:r>
            <w:r w:rsidR="00901A82">
              <w:t>:</w:t>
            </w:r>
            <w:r w:rsidRPr="00856270">
              <w:t>00</w:t>
            </w:r>
          </w:p>
        </w:tc>
        <w:tc>
          <w:tcPr>
            <w:tcW w:w="1134" w:type="dxa"/>
          </w:tcPr>
          <w:p w14:paraId="6FE7D8D0" w14:textId="77777777" w:rsidR="00670249" w:rsidRPr="00856270" w:rsidRDefault="00670249" w:rsidP="00670249">
            <w:pPr>
              <w:jc w:val="center"/>
            </w:pPr>
          </w:p>
        </w:tc>
      </w:tr>
      <w:tr w:rsidR="00670249" w:rsidRPr="008B0032" w14:paraId="67A54BF6" w14:textId="77777777" w:rsidTr="00901A82">
        <w:trPr>
          <w:trHeight w:val="686"/>
        </w:trPr>
        <w:tc>
          <w:tcPr>
            <w:tcW w:w="562" w:type="dxa"/>
            <w:vMerge/>
          </w:tcPr>
          <w:p w14:paraId="37497CCD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849" w:type="dxa"/>
            <w:vMerge/>
          </w:tcPr>
          <w:p w14:paraId="19459998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1E221CE2" w14:textId="77777777" w:rsidR="00670249" w:rsidRPr="00856270" w:rsidRDefault="00670249" w:rsidP="00670249">
            <w:pPr>
              <w:jc w:val="center"/>
            </w:pPr>
            <w:r w:rsidRPr="00856270">
              <w:t>14</w:t>
            </w:r>
            <w:r w:rsidR="008369CA" w:rsidRPr="00856270">
              <w:t>.09.2024</w:t>
            </w:r>
          </w:p>
          <w:p w14:paraId="1DBADA94" w14:textId="77777777" w:rsidR="00670249" w:rsidRPr="00856270" w:rsidRDefault="00670249" w:rsidP="00670249">
            <w:pPr>
              <w:jc w:val="center"/>
            </w:pPr>
          </w:p>
        </w:tc>
        <w:tc>
          <w:tcPr>
            <w:tcW w:w="3260" w:type="dxa"/>
            <w:shd w:val="clear" w:color="auto" w:fill="FFFFFF"/>
            <w:vAlign w:val="center"/>
          </w:tcPr>
          <w:p w14:paraId="24601664" w14:textId="77777777" w:rsidR="00670249" w:rsidRPr="00856270" w:rsidRDefault="00670249" w:rsidP="00670249">
            <w:pPr>
              <w:tabs>
                <w:tab w:val="left" w:pos="1141"/>
              </w:tabs>
              <w:snapToGrid w:val="0"/>
              <w:jc w:val="both"/>
            </w:pPr>
            <w:r w:rsidRPr="00856270">
              <w:rPr>
                <w:color w:val="000000"/>
              </w:rPr>
              <w:t>Республиканский этап Всероссийского экологического субботника «Зелёная Россия» (субботник)</w:t>
            </w:r>
          </w:p>
        </w:tc>
        <w:tc>
          <w:tcPr>
            <w:tcW w:w="992" w:type="dxa"/>
            <w:shd w:val="clear" w:color="auto" w:fill="auto"/>
          </w:tcPr>
          <w:p w14:paraId="1547BDC4" w14:textId="77777777" w:rsidR="00670249" w:rsidRPr="00856270" w:rsidRDefault="00670249" w:rsidP="00670249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7C47CDF5" w14:textId="77777777" w:rsidR="00670249" w:rsidRPr="00856270" w:rsidRDefault="00670249" w:rsidP="00901A82">
            <w:pPr>
              <w:tabs>
                <w:tab w:val="left" w:pos="1141"/>
              </w:tabs>
              <w:snapToGrid w:val="0"/>
              <w:jc w:val="center"/>
            </w:pPr>
            <w:r w:rsidRPr="00856270">
              <w:t>12</w:t>
            </w:r>
            <w:r w:rsidR="00901A82">
              <w:t>:</w:t>
            </w:r>
            <w:r w:rsidRPr="00856270">
              <w:t>00</w:t>
            </w:r>
          </w:p>
        </w:tc>
        <w:tc>
          <w:tcPr>
            <w:tcW w:w="1134" w:type="dxa"/>
          </w:tcPr>
          <w:p w14:paraId="69B53453" w14:textId="77777777" w:rsidR="00670249" w:rsidRPr="00856270" w:rsidRDefault="00670249" w:rsidP="00670249">
            <w:pPr>
              <w:jc w:val="center"/>
            </w:pPr>
          </w:p>
        </w:tc>
      </w:tr>
      <w:tr w:rsidR="00670249" w:rsidRPr="008B0032" w14:paraId="593481C1" w14:textId="77777777" w:rsidTr="00901A82">
        <w:trPr>
          <w:trHeight w:val="686"/>
        </w:trPr>
        <w:tc>
          <w:tcPr>
            <w:tcW w:w="562" w:type="dxa"/>
            <w:vMerge/>
          </w:tcPr>
          <w:p w14:paraId="4B600737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849" w:type="dxa"/>
            <w:vMerge/>
          </w:tcPr>
          <w:p w14:paraId="3E01A392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5FECE2AB" w14:textId="77777777" w:rsidR="00670249" w:rsidRPr="00856270" w:rsidRDefault="00670249" w:rsidP="00670249">
            <w:pPr>
              <w:jc w:val="center"/>
            </w:pPr>
            <w:r w:rsidRPr="00856270">
              <w:t>17</w:t>
            </w:r>
            <w:r w:rsidR="00901A82">
              <w:t>-</w:t>
            </w:r>
            <w:r w:rsidRPr="00856270">
              <w:t>29</w:t>
            </w:r>
            <w:r w:rsidR="008369CA" w:rsidRPr="00856270">
              <w:t>.09.2024</w:t>
            </w:r>
          </w:p>
          <w:p w14:paraId="1DC090AA" w14:textId="77777777" w:rsidR="00670249" w:rsidRPr="00856270" w:rsidRDefault="00670249" w:rsidP="00670249">
            <w:pPr>
              <w:jc w:val="center"/>
            </w:pPr>
          </w:p>
        </w:tc>
        <w:tc>
          <w:tcPr>
            <w:tcW w:w="3260" w:type="dxa"/>
            <w:shd w:val="clear" w:color="auto" w:fill="FFFFFF"/>
            <w:vAlign w:val="center"/>
          </w:tcPr>
          <w:p w14:paraId="7F7A9BBA" w14:textId="77777777" w:rsidR="00670249" w:rsidRPr="00856270" w:rsidRDefault="00670249" w:rsidP="00670249">
            <w:pPr>
              <w:tabs>
                <w:tab w:val="left" w:pos="1141"/>
              </w:tabs>
              <w:snapToGrid w:val="0"/>
              <w:jc w:val="both"/>
              <w:rPr>
                <w:color w:val="000000"/>
              </w:rPr>
            </w:pPr>
            <w:r w:rsidRPr="00856270">
              <w:rPr>
                <w:color w:val="000000"/>
              </w:rPr>
              <w:t>Информационный стенд «Славный сын народа коми», посвященный 100-летию со дня рождения И. П. Морозова</w:t>
            </w:r>
          </w:p>
        </w:tc>
        <w:tc>
          <w:tcPr>
            <w:tcW w:w="992" w:type="dxa"/>
            <w:shd w:val="clear" w:color="auto" w:fill="auto"/>
          </w:tcPr>
          <w:p w14:paraId="1DB523D6" w14:textId="77777777" w:rsidR="00670249" w:rsidRPr="00856270" w:rsidRDefault="00670249" w:rsidP="00670249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492C868F" w14:textId="77777777" w:rsidR="00670249" w:rsidRPr="00856270" w:rsidRDefault="00670249" w:rsidP="00901A82">
            <w:pPr>
              <w:tabs>
                <w:tab w:val="left" w:pos="1141"/>
              </w:tabs>
              <w:snapToGrid w:val="0"/>
              <w:jc w:val="center"/>
            </w:pPr>
            <w:r w:rsidRPr="00856270">
              <w:t xml:space="preserve"> </w:t>
            </w:r>
            <w:r w:rsidR="00901A82">
              <w:t>0</w:t>
            </w:r>
            <w:r w:rsidRPr="00856270">
              <w:t>9</w:t>
            </w:r>
            <w:r w:rsidR="00901A82">
              <w:t>:</w:t>
            </w:r>
            <w:r w:rsidRPr="00856270">
              <w:t>00</w:t>
            </w:r>
          </w:p>
        </w:tc>
        <w:tc>
          <w:tcPr>
            <w:tcW w:w="1134" w:type="dxa"/>
          </w:tcPr>
          <w:p w14:paraId="4C32F02B" w14:textId="77777777" w:rsidR="00670249" w:rsidRPr="00856270" w:rsidRDefault="00670249" w:rsidP="00670249">
            <w:pPr>
              <w:jc w:val="center"/>
            </w:pPr>
          </w:p>
        </w:tc>
      </w:tr>
      <w:tr w:rsidR="00670249" w:rsidRPr="008B0032" w14:paraId="764C1ABE" w14:textId="77777777" w:rsidTr="00901A82">
        <w:trPr>
          <w:trHeight w:val="686"/>
        </w:trPr>
        <w:tc>
          <w:tcPr>
            <w:tcW w:w="562" w:type="dxa"/>
            <w:vMerge/>
          </w:tcPr>
          <w:p w14:paraId="4E62A4AD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849" w:type="dxa"/>
            <w:vMerge/>
          </w:tcPr>
          <w:p w14:paraId="39545957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73F425EF" w14:textId="77777777" w:rsidR="00670249" w:rsidRPr="00856270" w:rsidRDefault="00670249" w:rsidP="00901A82">
            <w:pPr>
              <w:jc w:val="center"/>
            </w:pPr>
            <w:r w:rsidRPr="00856270">
              <w:t>20</w:t>
            </w:r>
            <w:r w:rsidR="008369CA" w:rsidRPr="00856270">
              <w:t>.09.2024</w:t>
            </w:r>
          </w:p>
        </w:tc>
        <w:tc>
          <w:tcPr>
            <w:tcW w:w="3260" w:type="dxa"/>
            <w:shd w:val="clear" w:color="auto" w:fill="FFFFFF"/>
            <w:vAlign w:val="center"/>
          </w:tcPr>
          <w:p w14:paraId="78603F07" w14:textId="77777777" w:rsidR="00670249" w:rsidRPr="00856270" w:rsidRDefault="00670249" w:rsidP="00670249">
            <w:pPr>
              <w:tabs>
                <w:tab w:val="left" w:pos="1141"/>
              </w:tabs>
              <w:snapToGrid w:val="0"/>
              <w:jc w:val="both"/>
              <w:rPr>
                <w:color w:val="000000"/>
              </w:rPr>
            </w:pPr>
            <w:r w:rsidRPr="00856270">
              <w:rPr>
                <w:color w:val="000000"/>
              </w:rPr>
              <w:t>Беседа «Копейка рубль бережет» в целях повышения финансовой грамотности среди населения</w:t>
            </w:r>
          </w:p>
        </w:tc>
        <w:tc>
          <w:tcPr>
            <w:tcW w:w="992" w:type="dxa"/>
            <w:shd w:val="clear" w:color="auto" w:fill="auto"/>
          </w:tcPr>
          <w:p w14:paraId="1F5EDD77" w14:textId="77777777" w:rsidR="00670249" w:rsidRPr="00856270" w:rsidRDefault="00670249" w:rsidP="00670249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1562E3B1" w14:textId="77777777" w:rsidR="00670249" w:rsidRPr="00856270" w:rsidRDefault="00670249" w:rsidP="00901A82">
            <w:pPr>
              <w:tabs>
                <w:tab w:val="left" w:pos="1141"/>
              </w:tabs>
              <w:snapToGrid w:val="0"/>
              <w:jc w:val="center"/>
            </w:pPr>
            <w:r w:rsidRPr="00856270">
              <w:t>17</w:t>
            </w:r>
            <w:r w:rsidR="00901A82">
              <w:t>:</w:t>
            </w:r>
            <w:r w:rsidRPr="00856270">
              <w:t>00</w:t>
            </w:r>
          </w:p>
        </w:tc>
        <w:tc>
          <w:tcPr>
            <w:tcW w:w="1134" w:type="dxa"/>
          </w:tcPr>
          <w:p w14:paraId="0DC5BF64" w14:textId="77777777" w:rsidR="00670249" w:rsidRPr="00856270" w:rsidRDefault="00670249" w:rsidP="00670249">
            <w:pPr>
              <w:jc w:val="center"/>
            </w:pPr>
          </w:p>
        </w:tc>
      </w:tr>
      <w:tr w:rsidR="00670249" w:rsidRPr="008B0032" w14:paraId="15D58EB4" w14:textId="77777777" w:rsidTr="00901A82">
        <w:trPr>
          <w:trHeight w:val="686"/>
        </w:trPr>
        <w:tc>
          <w:tcPr>
            <w:tcW w:w="562" w:type="dxa"/>
            <w:vMerge/>
          </w:tcPr>
          <w:p w14:paraId="60AAECCC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849" w:type="dxa"/>
            <w:vMerge/>
          </w:tcPr>
          <w:p w14:paraId="184B3F07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19BDBF1F" w14:textId="77777777" w:rsidR="00670249" w:rsidRPr="00856270" w:rsidRDefault="00670249" w:rsidP="00F2042F">
            <w:pPr>
              <w:jc w:val="center"/>
            </w:pPr>
            <w:r w:rsidRPr="00856270">
              <w:t>28</w:t>
            </w:r>
            <w:r w:rsidR="008369CA" w:rsidRPr="00856270">
              <w:t xml:space="preserve">.09.2024 </w:t>
            </w:r>
          </w:p>
        </w:tc>
        <w:tc>
          <w:tcPr>
            <w:tcW w:w="3260" w:type="dxa"/>
            <w:shd w:val="clear" w:color="auto" w:fill="FFFFFF"/>
            <w:vAlign w:val="center"/>
          </w:tcPr>
          <w:p w14:paraId="1F59B7FE" w14:textId="77777777" w:rsidR="00670249" w:rsidRPr="00856270" w:rsidRDefault="00670249" w:rsidP="00670249">
            <w:pPr>
              <w:tabs>
                <w:tab w:val="left" w:pos="1141"/>
              </w:tabs>
              <w:snapToGrid w:val="0"/>
              <w:jc w:val="both"/>
              <w:rPr>
                <w:color w:val="000000"/>
              </w:rPr>
            </w:pPr>
            <w:r w:rsidRPr="00856270">
              <w:rPr>
                <w:color w:val="000000"/>
              </w:rPr>
              <w:t>Исторический час «Мы вместе!» ко Дню воссоединения ДНР, ЛНР, Запорожской и Херсонской областей с Р</w:t>
            </w:r>
            <w:r w:rsidR="00F2042F">
              <w:rPr>
                <w:color w:val="000000"/>
              </w:rPr>
              <w:t xml:space="preserve">оссийской </w:t>
            </w:r>
            <w:r w:rsidRPr="00856270">
              <w:rPr>
                <w:color w:val="000000"/>
              </w:rPr>
              <w:t>Ф</w:t>
            </w:r>
            <w:r w:rsidR="00F2042F">
              <w:rPr>
                <w:color w:val="000000"/>
              </w:rPr>
              <w:t>едерацией</w:t>
            </w:r>
          </w:p>
        </w:tc>
        <w:tc>
          <w:tcPr>
            <w:tcW w:w="992" w:type="dxa"/>
            <w:shd w:val="clear" w:color="auto" w:fill="auto"/>
          </w:tcPr>
          <w:p w14:paraId="4FF459CC" w14:textId="77777777" w:rsidR="00670249" w:rsidRPr="00856270" w:rsidRDefault="00670249" w:rsidP="00670249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6C25CEBC" w14:textId="77777777" w:rsidR="00670249" w:rsidRPr="00856270" w:rsidRDefault="00670249" w:rsidP="00901A82">
            <w:pPr>
              <w:tabs>
                <w:tab w:val="left" w:pos="1141"/>
              </w:tabs>
              <w:snapToGrid w:val="0"/>
              <w:jc w:val="center"/>
            </w:pPr>
            <w:r w:rsidRPr="00856270">
              <w:t>16</w:t>
            </w:r>
            <w:r w:rsidR="00901A82">
              <w:t>:</w:t>
            </w:r>
            <w:r w:rsidRPr="00856270">
              <w:t>00</w:t>
            </w:r>
          </w:p>
        </w:tc>
        <w:tc>
          <w:tcPr>
            <w:tcW w:w="1134" w:type="dxa"/>
          </w:tcPr>
          <w:p w14:paraId="0178E428" w14:textId="77777777" w:rsidR="00670249" w:rsidRPr="00856270" w:rsidRDefault="00670249" w:rsidP="00670249">
            <w:pPr>
              <w:jc w:val="center"/>
            </w:pPr>
          </w:p>
        </w:tc>
      </w:tr>
      <w:tr w:rsidR="00C61B4C" w:rsidRPr="008B0032" w14:paraId="516D006F" w14:textId="77777777" w:rsidTr="00901A82">
        <w:trPr>
          <w:trHeight w:val="682"/>
        </w:trPr>
        <w:tc>
          <w:tcPr>
            <w:tcW w:w="562" w:type="dxa"/>
            <w:vMerge w:val="restart"/>
          </w:tcPr>
          <w:p w14:paraId="3CD03D66" w14:textId="77777777" w:rsidR="00C61B4C" w:rsidRPr="008B0032" w:rsidRDefault="00C61B4C" w:rsidP="00670249">
            <w:pPr>
              <w:jc w:val="center"/>
              <w:rPr>
                <w:lang w:eastAsia="en-US"/>
              </w:rPr>
            </w:pPr>
          </w:p>
          <w:p w14:paraId="1BD04544" w14:textId="77777777" w:rsidR="00C61B4C" w:rsidRPr="008B0032" w:rsidRDefault="00C61B4C" w:rsidP="00670249">
            <w:pPr>
              <w:jc w:val="center"/>
              <w:rPr>
                <w:lang w:eastAsia="en-US"/>
              </w:rPr>
            </w:pPr>
          </w:p>
          <w:p w14:paraId="1FFDFD59" w14:textId="77777777" w:rsidR="00C61B4C" w:rsidRPr="008B0032" w:rsidRDefault="00C61B4C" w:rsidP="00670249">
            <w:pPr>
              <w:jc w:val="center"/>
              <w:rPr>
                <w:lang w:eastAsia="en-US"/>
              </w:rPr>
            </w:pPr>
          </w:p>
          <w:p w14:paraId="6DED0949" w14:textId="77777777" w:rsidR="00C61B4C" w:rsidRPr="008B0032" w:rsidRDefault="00C61B4C" w:rsidP="00670249">
            <w:pPr>
              <w:jc w:val="center"/>
              <w:rPr>
                <w:lang w:eastAsia="en-US"/>
              </w:rPr>
            </w:pPr>
            <w:r w:rsidRPr="008B0032">
              <w:rPr>
                <w:lang w:eastAsia="en-US"/>
              </w:rPr>
              <w:t>9.</w:t>
            </w:r>
          </w:p>
        </w:tc>
        <w:tc>
          <w:tcPr>
            <w:tcW w:w="1849" w:type="dxa"/>
            <w:vMerge w:val="restart"/>
          </w:tcPr>
          <w:p w14:paraId="398A1A13" w14:textId="77777777" w:rsidR="00C61B4C" w:rsidRPr="008B0032" w:rsidRDefault="00C61B4C" w:rsidP="00670249">
            <w:pPr>
              <w:jc w:val="center"/>
              <w:rPr>
                <w:lang w:eastAsia="en-US"/>
              </w:rPr>
            </w:pPr>
            <w:r w:rsidRPr="008B0032">
              <w:rPr>
                <w:lang w:eastAsia="en-US"/>
              </w:rPr>
              <w:t xml:space="preserve">Филиал «Сельский клуб» </w:t>
            </w:r>
            <w:proofErr w:type="spellStart"/>
            <w:r w:rsidRPr="008B0032">
              <w:rPr>
                <w:lang w:eastAsia="en-US"/>
              </w:rPr>
              <w:t>п.Ляли</w:t>
            </w:r>
            <w:proofErr w:type="spellEnd"/>
            <w:r w:rsidRPr="008B0032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1BC1" w14:textId="77777777" w:rsidR="00C61B4C" w:rsidRPr="00856270" w:rsidRDefault="00C61B4C" w:rsidP="004665B6">
            <w:pPr>
              <w:pStyle w:val="3"/>
              <w:ind w:left="0"/>
              <w:jc w:val="center"/>
            </w:pPr>
            <w:r w:rsidRPr="00856270">
              <w:rPr>
                <w:lang w:eastAsia="en-US"/>
              </w:rPr>
              <w:t>03.0</w:t>
            </w:r>
            <w:r>
              <w:rPr>
                <w:lang w:eastAsia="en-US"/>
              </w:rPr>
              <w:t>9</w:t>
            </w:r>
            <w:r w:rsidRPr="00856270">
              <w:rPr>
                <w:lang w:eastAsia="en-US"/>
              </w:rPr>
              <w:t>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6E37" w14:textId="77777777" w:rsidR="00C61B4C" w:rsidRPr="00856270" w:rsidRDefault="00C61B4C" w:rsidP="004665B6">
            <w:pPr>
              <w:pStyle w:val="3"/>
              <w:ind w:left="0"/>
            </w:pPr>
            <w:r w:rsidRPr="00856270">
              <w:t>Выставка детских рисунков "Нам нужен мир", посвящённый Дню солидарности в борьбе с терроризмом</w:t>
            </w:r>
          </w:p>
        </w:tc>
        <w:tc>
          <w:tcPr>
            <w:tcW w:w="992" w:type="dxa"/>
            <w:shd w:val="clear" w:color="auto" w:fill="auto"/>
          </w:tcPr>
          <w:p w14:paraId="7EE1092C" w14:textId="77777777" w:rsidR="00C61B4C" w:rsidRPr="00856270" w:rsidRDefault="00C61B4C" w:rsidP="004665B6">
            <w:pPr>
              <w:pStyle w:val="3"/>
              <w:ind w:left="0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29E1FC" w14:textId="77777777" w:rsidR="00C61B4C" w:rsidRPr="00856270" w:rsidRDefault="00C61B4C" w:rsidP="004665B6">
            <w:pPr>
              <w:jc w:val="center"/>
            </w:pPr>
            <w:r>
              <w:t>0</w:t>
            </w:r>
            <w:r w:rsidRPr="00856270">
              <w:t>9</w:t>
            </w:r>
            <w:r>
              <w:t>:</w:t>
            </w:r>
            <w:r w:rsidRPr="00856270">
              <w:t>00-18</w:t>
            </w:r>
            <w:r>
              <w:t>:</w:t>
            </w:r>
            <w:r w:rsidRPr="00856270">
              <w:t>00</w:t>
            </w:r>
          </w:p>
        </w:tc>
        <w:tc>
          <w:tcPr>
            <w:tcW w:w="1134" w:type="dxa"/>
          </w:tcPr>
          <w:p w14:paraId="53CF43E8" w14:textId="77777777" w:rsidR="00C61B4C" w:rsidRPr="00856270" w:rsidRDefault="00C61B4C" w:rsidP="00670249">
            <w:pPr>
              <w:pStyle w:val="3"/>
              <w:ind w:left="0"/>
              <w:jc w:val="center"/>
            </w:pPr>
          </w:p>
        </w:tc>
      </w:tr>
      <w:tr w:rsidR="00C61B4C" w:rsidRPr="008B0032" w14:paraId="5ED78A8F" w14:textId="77777777" w:rsidTr="00901A82">
        <w:trPr>
          <w:trHeight w:val="682"/>
        </w:trPr>
        <w:tc>
          <w:tcPr>
            <w:tcW w:w="562" w:type="dxa"/>
            <w:vMerge/>
          </w:tcPr>
          <w:p w14:paraId="5DB68467" w14:textId="77777777" w:rsidR="00C61B4C" w:rsidRPr="008B0032" w:rsidRDefault="00C61B4C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849" w:type="dxa"/>
            <w:vMerge/>
          </w:tcPr>
          <w:p w14:paraId="3E025AB4" w14:textId="77777777" w:rsidR="00C61B4C" w:rsidRPr="008B0032" w:rsidRDefault="00C61B4C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8BD2" w14:textId="77777777" w:rsidR="00C61B4C" w:rsidRPr="00856270" w:rsidRDefault="00C61B4C" w:rsidP="004665B6">
            <w:pPr>
              <w:pStyle w:val="3"/>
              <w:ind w:left="0"/>
              <w:jc w:val="center"/>
            </w:pPr>
            <w:r w:rsidRPr="00856270">
              <w:rPr>
                <w:lang w:eastAsia="en-US"/>
              </w:rPr>
              <w:t>03.0</w:t>
            </w:r>
            <w:r>
              <w:rPr>
                <w:lang w:eastAsia="en-US"/>
              </w:rPr>
              <w:t>9</w:t>
            </w:r>
            <w:r w:rsidRPr="00856270">
              <w:rPr>
                <w:lang w:eastAsia="en-US"/>
              </w:rPr>
              <w:t xml:space="preserve">.2024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EEB9" w14:textId="77777777" w:rsidR="00C61B4C" w:rsidRPr="00856270" w:rsidRDefault="00C61B4C" w:rsidP="004665B6">
            <w:pPr>
              <w:pStyle w:val="3"/>
              <w:ind w:left="0"/>
            </w:pPr>
            <w:r w:rsidRPr="00856270">
              <w:t>Час памяти «Эхо Бесланской печали», посвящённый Дню соли</w:t>
            </w:r>
            <w:r>
              <w:t>дарности в борьбе с терроризмом</w:t>
            </w:r>
          </w:p>
        </w:tc>
        <w:tc>
          <w:tcPr>
            <w:tcW w:w="992" w:type="dxa"/>
            <w:shd w:val="clear" w:color="auto" w:fill="auto"/>
          </w:tcPr>
          <w:p w14:paraId="71A11DB9" w14:textId="77777777" w:rsidR="00C61B4C" w:rsidRPr="00856270" w:rsidRDefault="00C61B4C" w:rsidP="004665B6">
            <w:pPr>
              <w:pStyle w:val="3"/>
              <w:ind w:left="0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FE3F69" w14:textId="77777777" w:rsidR="00C61B4C" w:rsidRPr="00856270" w:rsidRDefault="00C61B4C" w:rsidP="004665B6">
            <w:pPr>
              <w:jc w:val="center"/>
            </w:pPr>
            <w:r w:rsidRPr="00856270">
              <w:t>16</w:t>
            </w:r>
            <w:r>
              <w:t>:</w:t>
            </w:r>
            <w:r w:rsidRPr="00856270">
              <w:t>00</w:t>
            </w:r>
          </w:p>
        </w:tc>
        <w:tc>
          <w:tcPr>
            <w:tcW w:w="1134" w:type="dxa"/>
          </w:tcPr>
          <w:p w14:paraId="50D38D10" w14:textId="77777777" w:rsidR="00C61B4C" w:rsidRPr="00856270" w:rsidRDefault="00C61B4C" w:rsidP="00670249">
            <w:pPr>
              <w:pStyle w:val="3"/>
              <w:ind w:left="0"/>
              <w:jc w:val="center"/>
            </w:pPr>
          </w:p>
        </w:tc>
      </w:tr>
      <w:tr w:rsidR="00670249" w:rsidRPr="008B0032" w14:paraId="4D4BFE4D" w14:textId="77777777" w:rsidTr="00901A82">
        <w:trPr>
          <w:trHeight w:val="682"/>
        </w:trPr>
        <w:tc>
          <w:tcPr>
            <w:tcW w:w="562" w:type="dxa"/>
            <w:vMerge/>
          </w:tcPr>
          <w:p w14:paraId="0DEB716F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849" w:type="dxa"/>
            <w:vMerge/>
          </w:tcPr>
          <w:p w14:paraId="1C6B6EDE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EF52" w14:textId="77777777" w:rsidR="00670249" w:rsidRPr="00856270" w:rsidRDefault="00670249" w:rsidP="00FC3552">
            <w:pPr>
              <w:pStyle w:val="3"/>
              <w:ind w:left="0"/>
              <w:jc w:val="center"/>
            </w:pPr>
            <w:r w:rsidRPr="00856270">
              <w:rPr>
                <w:lang w:eastAsia="en-US"/>
              </w:rPr>
              <w:t>04.0</w:t>
            </w:r>
            <w:r w:rsidR="00FC3552">
              <w:rPr>
                <w:lang w:eastAsia="en-US"/>
              </w:rPr>
              <w:t>9</w:t>
            </w:r>
            <w:r w:rsidRPr="00856270">
              <w:rPr>
                <w:lang w:eastAsia="en-US"/>
              </w:rPr>
              <w:t>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113B" w14:textId="77777777" w:rsidR="00670249" w:rsidRPr="00856270" w:rsidRDefault="00670249" w:rsidP="00D56416">
            <w:pPr>
              <w:pStyle w:val="3"/>
              <w:ind w:left="0"/>
            </w:pPr>
            <w:r w:rsidRPr="00856270">
              <w:t xml:space="preserve">Видеопрезентация "День окончания Второй мировой войны", посвящённая Дню воинской славы России – Дню Победы над милитаристской Японией и </w:t>
            </w:r>
            <w:r w:rsidRPr="00856270">
              <w:lastRenderedPageBreak/>
              <w:t>окончания Второй мировой войны (1945 год)</w:t>
            </w:r>
          </w:p>
        </w:tc>
        <w:tc>
          <w:tcPr>
            <w:tcW w:w="992" w:type="dxa"/>
            <w:shd w:val="clear" w:color="auto" w:fill="auto"/>
          </w:tcPr>
          <w:p w14:paraId="676BC23F" w14:textId="77777777" w:rsidR="00670249" w:rsidRPr="00856270" w:rsidRDefault="00670249" w:rsidP="00670249">
            <w:pPr>
              <w:pStyle w:val="3"/>
              <w:ind w:left="0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07E579" w14:textId="77777777" w:rsidR="00670249" w:rsidRPr="00856270" w:rsidRDefault="00670249" w:rsidP="00901A82">
            <w:pPr>
              <w:jc w:val="center"/>
            </w:pPr>
            <w:r w:rsidRPr="00856270">
              <w:t>16</w:t>
            </w:r>
            <w:r w:rsidR="00901A82">
              <w:t>:</w:t>
            </w:r>
            <w:r w:rsidRPr="00856270">
              <w:t>00</w:t>
            </w:r>
          </w:p>
        </w:tc>
        <w:tc>
          <w:tcPr>
            <w:tcW w:w="1134" w:type="dxa"/>
          </w:tcPr>
          <w:p w14:paraId="45FB1B1D" w14:textId="77777777" w:rsidR="00670249" w:rsidRPr="00856270" w:rsidRDefault="00670249" w:rsidP="00670249">
            <w:pPr>
              <w:pStyle w:val="3"/>
              <w:ind w:left="0"/>
              <w:jc w:val="center"/>
            </w:pPr>
          </w:p>
        </w:tc>
      </w:tr>
      <w:tr w:rsidR="00670249" w:rsidRPr="008B0032" w14:paraId="5F7FD429" w14:textId="77777777" w:rsidTr="00901A82">
        <w:trPr>
          <w:trHeight w:val="682"/>
        </w:trPr>
        <w:tc>
          <w:tcPr>
            <w:tcW w:w="562" w:type="dxa"/>
            <w:vMerge/>
          </w:tcPr>
          <w:p w14:paraId="7767B6D9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849" w:type="dxa"/>
            <w:vMerge/>
          </w:tcPr>
          <w:p w14:paraId="60DE8BBB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6A29" w14:textId="77777777" w:rsidR="00670249" w:rsidRPr="00856270" w:rsidRDefault="00670249" w:rsidP="00FC3552">
            <w:pPr>
              <w:pStyle w:val="3"/>
              <w:ind w:left="0"/>
              <w:jc w:val="center"/>
            </w:pPr>
            <w:r w:rsidRPr="00856270">
              <w:rPr>
                <w:lang w:eastAsia="en-US"/>
              </w:rPr>
              <w:t>06.0</w:t>
            </w:r>
            <w:r w:rsidR="00FC3552">
              <w:rPr>
                <w:lang w:eastAsia="en-US"/>
              </w:rPr>
              <w:t>9</w:t>
            </w:r>
            <w:r w:rsidRPr="00856270">
              <w:rPr>
                <w:lang w:eastAsia="en-US"/>
              </w:rPr>
              <w:t xml:space="preserve">.2024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8FF2" w14:textId="77777777" w:rsidR="00670249" w:rsidRPr="00856270" w:rsidRDefault="00670249" w:rsidP="00670249">
            <w:pPr>
              <w:pStyle w:val="3"/>
              <w:ind w:left="0"/>
            </w:pPr>
            <w:r w:rsidRPr="00856270">
              <w:t>Мультимедийная презентация "Бородинское сражение" ко Дню Бородинского сражения русской армии под командованием М.И. Кутузова с французской армией (1812 год)</w:t>
            </w:r>
          </w:p>
        </w:tc>
        <w:tc>
          <w:tcPr>
            <w:tcW w:w="992" w:type="dxa"/>
            <w:shd w:val="clear" w:color="auto" w:fill="auto"/>
          </w:tcPr>
          <w:p w14:paraId="749B03B6" w14:textId="77777777" w:rsidR="00670249" w:rsidRPr="00856270" w:rsidRDefault="00670249" w:rsidP="00670249">
            <w:pPr>
              <w:pStyle w:val="3"/>
              <w:ind w:left="0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EA6449" w14:textId="77777777" w:rsidR="00670249" w:rsidRPr="00856270" w:rsidRDefault="00670249" w:rsidP="00901A82">
            <w:pPr>
              <w:jc w:val="center"/>
            </w:pPr>
            <w:r w:rsidRPr="00856270">
              <w:t>13</w:t>
            </w:r>
            <w:r w:rsidR="00901A82">
              <w:t>:</w:t>
            </w:r>
            <w:r w:rsidRPr="00856270">
              <w:t>00</w:t>
            </w:r>
          </w:p>
        </w:tc>
        <w:tc>
          <w:tcPr>
            <w:tcW w:w="1134" w:type="dxa"/>
          </w:tcPr>
          <w:p w14:paraId="3016386F" w14:textId="77777777" w:rsidR="00670249" w:rsidRPr="00856270" w:rsidRDefault="00670249" w:rsidP="00670249">
            <w:pPr>
              <w:pStyle w:val="3"/>
              <w:ind w:left="0"/>
              <w:jc w:val="center"/>
            </w:pPr>
          </w:p>
        </w:tc>
      </w:tr>
      <w:tr w:rsidR="00670249" w:rsidRPr="008B0032" w14:paraId="310CA2D7" w14:textId="77777777" w:rsidTr="00901A82">
        <w:trPr>
          <w:trHeight w:val="682"/>
        </w:trPr>
        <w:tc>
          <w:tcPr>
            <w:tcW w:w="562" w:type="dxa"/>
            <w:vMerge/>
          </w:tcPr>
          <w:p w14:paraId="45FB20EE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849" w:type="dxa"/>
            <w:vMerge/>
          </w:tcPr>
          <w:p w14:paraId="4E2B23DA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306B" w14:textId="77777777" w:rsidR="00670249" w:rsidRPr="00856270" w:rsidRDefault="00670249" w:rsidP="00FC3552">
            <w:pPr>
              <w:pStyle w:val="3"/>
              <w:ind w:left="0"/>
              <w:jc w:val="center"/>
            </w:pPr>
            <w:r w:rsidRPr="00856270">
              <w:rPr>
                <w:lang w:eastAsia="en-US"/>
              </w:rPr>
              <w:t>10.0</w:t>
            </w:r>
            <w:r w:rsidR="00FC3552">
              <w:rPr>
                <w:lang w:eastAsia="en-US"/>
              </w:rPr>
              <w:t>9</w:t>
            </w:r>
            <w:r w:rsidRPr="00856270">
              <w:rPr>
                <w:lang w:eastAsia="en-US"/>
              </w:rPr>
              <w:t xml:space="preserve">.2024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6AFD" w14:textId="77777777" w:rsidR="00670249" w:rsidRPr="00856270" w:rsidRDefault="00670249" w:rsidP="00FC3552">
            <w:pPr>
              <w:pStyle w:val="3"/>
              <w:ind w:left="0"/>
            </w:pPr>
            <w:r w:rsidRPr="00856270">
              <w:t>Информационный стенд "Борьба с коррупцией"</w:t>
            </w:r>
          </w:p>
        </w:tc>
        <w:tc>
          <w:tcPr>
            <w:tcW w:w="992" w:type="dxa"/>
            <w:shd w:val="clear" w:color="auto" w:fill="auto"/>
          </w:tcPr>
          <w:p w14:paraId="050E37E4" w14:textId="77777777" w:rsidR="00670249" w:rsidRPr="00856270" w:rsidRDefault="00670249" w:rsidP="00670249">
            <w:pPr>
              <w:pStyle w:val="3"/>
              <w:ind w:left="0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82E05A" w14:textId="77777777" w:rsidR="00670249" w:rsidRPr="00856270" w:rsidRDefault="00901A82" w:rsidP="00901A82">
            <w:pPr>
              <w:jc w:val="center"/>
            </w:pPr>
            <w:r>
              <w:t>0</w:t>
            </w:r>
            <w:r w:rsidR="00670249" w:rsidRPr="00856270">
              <w:t>9</w:t>
            </w:r>
            <w:r>
              <w:t>:</w:t>
            </w:r>
            <w:r w:rsidR="00670249" w:rsidRPr="00856270">
              <w:t>00-18</w:t>
            </w:r>
            <w:r>
              <w:t>:</w:t>
            </w:r>
            <w:r w:rsidR="00670249" w:rsidRPr="00856270">
              <w:t>00</w:t>
            </w:r>
          </w:p>
        </w:tc>
        <w:tc>
          <w:tcPr>
            <w:tcW w:w="1134" w:type="dxa"/>
          </w:tcPr>
          <w:p w14:paraId="70E58AD9" w14:textId="77777777" w:rsidR="00670249" w:rsidRPr="00856270" w:rsidRDefault="00670249" w:rsidP="00670249">
            <w:pPr>
              <w:pStyle w:val="3"/>
              <w:ind w:left="0"/>
              <w:jc w:val="center"/>
            </w:pPr>
          </w:p>
        </w:tc>
      </w:tr>
      <w:tr w:rsidR="00670249" w:rsidRPr="008B0032" w14:paraId="13CDD155" w14:textId="77777777" w:rsidTr="00901A82">
        <w:trPr>
          <w:trHeight w:val="682"/>
        </w:trPr>
        <w:tc>
          <w:tcPr>
            <w:tcW w:w="562" w:type="dxa"/>
            <w:vMerge/>
          </w:tcPr>
          <w:p w14:paraId="4CCFDD42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849" w:type="dxa"/>
            <w:vMerge/>
          </w:tcPr>
          <w:p w14:paraId="5D680DEF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654F" w14:textId="77777777" w:rsidR="00670249" w:rsidRPr="00856270" w:rsidRDefault="00670249" w:rsidP="00FC3552">
            <w:pPr>
              <w:pStyle w:val="3"/>
              <w:ind w:left="0"/>
              <w:jc w:val="center"/>
            </w:pPr>
            <w:r w:rsidRPr="00856270">
              <w:rPr>
                <w:lang w:eastAsia="en-US"/>
              </w:rPr>
              <w:t>12.0</w:t>
            </w:r>
            <w:r w:rsidR="00FC3552">
              <w:rPr>
                <w:lang w:eastAsia="en-US"/>
              </w:rPr>
              <w:t>9</w:t>
            </w:r>
            <w:r w:rsidRPr="00856270">
              <w:rPr>
                <w:lang w:eastAsia="en-US"/>
              </w:rPr>
              <w:t xml:space="preserve">.2024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7F96" w14:textId="77777777" w:rsidR="00670249" w:rsidRPr="00856270" w:rsidRDefault="00670249" w:rsidP="00FC3552">
            <w:pPr>
              <w:pStyle w:val="3"/>
              <w:ind w:left="0"/>
            </w:pPr>
            <w:r w:rsidRPr="00856270">
              <w:t xml:space="preserve">Видеопрезентация "Победа Ушакова у мыса </w:t>
            </w:r>
            <w:proofErr w:type="spellStart"/>
            <w:r w:rsidRPr="00856270">
              <w:t>Тендра</w:t>
            </w:r>
            <w:proofErr w:type="spellEnd"/>
            <w:r w:rsidRPr="00856270">
              <w:t xml:space="preserve">", посвящённая Дню воинской славы России – Дню победы русской эскадры под командованием Ф.Ф. Ушакова над турецкой эскадрой у мыса </w:t>
            </w:r>
            <w:proofErr w:type="spellStart"/>
            <w:r w:rsidRPr="00856270">
              <w:t>Тендра</w:t>
            </w:r>
            <w:proofErr w:type="spellEnd"/>
            <w:r w:rsidRPr="00856270">
              <w:t xml:space="preserve"> (1790 год)</w:t>
            </w:r>
          </w:p>
        </w:tc>
        <w:tc>
          <w:tcPr>
            <w:tcW w:w="992" w:type="dxa"/>
            <w:shd w:val="clear" w:color="auto" w:fill="auto"/>
          </w:tcPr>
          <w:p w14:paraId="121D68F3" w14:textId="77777777" w:rsidR="00670249" w:rsidRPr="00856270" w:rsidRDefault="00670249" w:rsidP="00670249">
            <w:pPr>
              <w:pStyle w:val="3"/>
              <w:ind w:left="0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4FE262" w14:textId="77777777" w:rsidR="00670249" w:rsidRPr="00856270" w:rsidRDefault="00670249" w:rsidP="00901A82">
            <w:pPr>
              <w:jc w:val="center"/>
            </w:pPr>
            <w:r w:rsidRPr="00856270">
              <w:t>13</w:t>
            </w:r>
            <w:r w:rsidR="00901A82">
              <w:t>:</w:t>
            </w:r>
            <w:r w:rsidRPr="00856270">
              <w:t>00</w:t>
            </w:r>
          </w:p>
        </w:tc>
        <w:tc>
          <w:tcPr>
            <w:tcW w:w="1134" w:type="dxa"/>
          </w:tcPr>
          <w:p w14:paraId="4CAC949B" w14:textId="77777777" w:rsidR="00670249" w:rsidRPr="00856270" w:rsidRDefault="00670249" w:rsidP="00670249">
            <w:pPr>
              <w:pStyle w:val="3"/>
              <w:ind w:left="0"/>
              <w:jc w:val="center"/>
            </w:pPr>
          </w:p>
        </w:tc>
      </w:tr>
      <w:tr w:rsidR="00670249" w:rsidRPr="008B0032" w14:paraId="271014B9" w14:textId="77777777" w:rsidTr="00901A82">
        <w:trPr>
          <w:trHeight w:val="682"/>
        </w:trPr>
        <w:tc>
          <w:tcPr>
            <w:tcW w:w="562" w:type="dxa"/>
            <w:vMerge/>
          </w:tcPr>
          <w:p w14:paraId="59E4673E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849" w:type="dxa"/>
            <w:vMerge/>
          </w:tcPr>
          <w:p w14:paraId="2A59ACA9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A1E4" w14:textId="77777777" w:rsidR="00670249" w:rsidRPr="00856270" w:rsidRDefault="00670249" w:rsidP="00FC3552">
            <w:pPr>
              <w:pStyle w:val="3"/>
              <w:ind w:left="0"/>
              <w:jc w:val="center"/>
            </w:pPr>
            <w:r w:rsidRPr="00856270">
              <w:rPr>
                <w:lang w:eastAsia="en-US"/>
              </w:rPr>
              <w:t>13.0</w:t>
            </w:r>
            <w:r w:rsidR="00FC3552">
              <w:rPr>
                <w:lang w:eastAsia="en-US"/>
              </w:rPr>
              <w:t>9</w:t>
            </w:r>
            <w:r w:rsidRPr="00856270">
              <w:rPr>
                <w:lang w:eastAsia="en-US"/>
              </w:rPr>
              <w:t>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8124" w14:textId="77777777" w:rsidR="00670249" w:rsidRPr="00856270" w:rsidRDefault="00670249" w:rsidP="00FC3552">
            <w:pPr>
              <w:pStyle w:val="3"/>
              <w:ind w:left="0"/>
            </w:pPr>
            <w:r w:rsidRPr="00856270">
              <w:t>Игра - викторина "Угадай дорожный знак"</w:t>
            </w:r>
          </w:p>
        </w:tc>
        <w:tc>
          <w:tcPr>
            <w:tcW w:w="992" w:type="dxa"/>
            <w:shd w:val="clear" w:color="auto" w:fill="auto"/>
          </w:tcPr>
          <w:p w14:paraId="31232FB3" w14:textId="77777777" w:rsidR="00670249" w:rsidRPr="00856270" w:rsidRDefault="00670249" w:rsidP="00670249">
            <w:pPr>
              <w:pStyle w:val="3"/>
              <w:ind w:left="0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E9B5E7" w14:textId="77777777" w:rsidR="00670249" w:rsidRPr="00856270" w:rsidRDefault="00670249" w:rsidP="008859A1">
            <w:pPr>
              <w:jc w:val="center"/>
            </w:pPr>
            <w:r w:rsidRPr="00856270">
              <w:t>16</w:t>
            </w:r>
            <w:r w:rsidR="008859A1">
              <w:t>:</w:t>
            </w:r>
            <w:r w:rsidRPr="00856270">
              <w:t>00</w:t>
            </w:r>
          </w:p>
        </w:tc>
        <w:tc>
          <w:tcPr>
            <w:tcW w:w="1134" w:type="dxa"/>
          </w:tcPr>
          <w:p w14:paraId="79F42A84" w14:textId="77777777" w:rsidR="00670249" w:rsidRPr="00856270" w:rsidRDefault="00670249" w:rsidP="00670249">
            <w:pPr>
              <w:pStyle w:val="3"/>
              <w:ind w:left="0"/>
              <w:jc w:val="center"/>
            </w:pPr>
          </w:p>
        </w:tc>
      </w:tr>
      <w:tr w:rsidR="00670249" w:rsidRPr="008B0032" w14:paraId="59665071" w14:textId="77777777" w:rsidTr="00901A82">
        <w:trPr>
          <w:trHeight w:val="682"/>
        </w:trPr>
        <w:tc>
          <w:tcPr>
            <w:tcW w:w="562" w:type="dxa"/>
            <w:vMerge/>
          </w:tcPr>
          <w:p w14:paraId="2EF7BFF8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849" w:type="dxa"/>
            <w:vMerge/>
          </w:tcPr>
          <w:p w14:paraId="718C60DC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DAF9" w14:textId="77777777" w:rsidR="00670249" w:rsidRPr="00856270" w:rsidRDefault="00670249" w:rsidP="00FC3552">
            <w:pPr>
              <w:pStyle w:val="3"/>
              <w:ind w:left="0"/>
              <w:jc w:val="center"/>
            </w:pPr>
            <w:r w:rsidRPr="00856270">
              <w:rPr>
                <w:lang w:eastAsia="en-US"/>
              </w:rPr>
              <w:t>14.0</w:t>
            </w:r>
            <w:r w:rsidR="00FC3552">
              <w:rPr>
                <w:lang w:eastAsia="en-US"/>
              </w:rPr>
              <w:t>9</w:t>
            </w:r>
            <w:r w:rsidRPr="00856270">
              <w:rPr>
                <w:lang w:eastAsia="en-US"/>
              </w:rPr>
              <w:t xml:space="preserve">.2024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5075" w14:textId="77777777" w:rsidR="00670249" w:rsidRPr="00856270" w:rsidRDefault="00670249" w:rsidP="00FC3552">
            <w:pPr>
              <w:pStyle w:val="3"/>
              <w:ind w:left="0"/>
            </w:pPr>
            <w:r w:rsidRPr="00856270">
              <w:t>Интеллектуальная игра "Берегите лес"</w:t>
            </w:r>
            <w:r w:rsidR="00FC3552">
              <w:t>,</w:t>
            </w:r>
            <w:r w:rsidRPr="00856270">
              <w:t xml:space="preserve"> </w:t>
            </w:r>
            <w:r w:rsidR="00FC3552">
              <w:t>посвящённая Дню работников леса</w:t>
            </w:r>
          </w:p>
        </w:tc>
        <w:tc>
          <w:tcPr>
            <w:tcW w:w="992" w:type="dxa"/>
            <w:shd w:val="clear" w:color="auto" w:fill="auto"/>
          </w:tcPr>
          <w:p w14:paraId="3E3075B7" w14:textId="77777777" w:rsidR="00670249" w:rsidRPr="00856270" w:rsidRDefault="00670249" w:rsidP="00670249">
            <w:pPr>
              <w:pStyle w:val="3"/>
              <w:ind w:left="0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20C5D2" w14:textId="77777777" w:rsidR="00670249" w:rsidRPr="00856270" w:rsidRDefault="00670249" w:rsidP="008859A1">
            <w:pPr>
              <w:jc w:val="center"/>
            </w:pPr>
            <w:r w:rsidRPr="00856270">
              <w:t>13</w:t>
            </w:r>
            <w:r w:rsidR="008859A1">
              <w:t>:</w:t>
            </w:r>
            <w:r w:rsidRPr="00856270">
              <w:t>00</w:t>
            </w:r>
          </w:p>
        </w:tc>
        <w:tc>
          <w:tcPr>
            <w:tcW w:w="1134" w:type="dxa"/>
          </w:tcPr>
          <w:p w14:paraId="5851E90C" w14:textId="77777777" w:rsidR="00670249" w:rsidRPr="00856270" w:rsidRDefault="00670249" w:rsidP="00670249">
            <w:pPr>
              <w:pStyle w:val="3"/>
              <w:ind w:left="0"/>
              <w:jc w:val="center"/>
            </w:pPr>
          </w:p>
        </w:tc>
      </w:tr>
      <w:tr w:rsidR="00670249" w:rsidRPr="008B0032" w14:paraId="71F4ED58" w14:textId="77777777" w:rsidTr="00901A82">
        <w:trPr>
          <w:trHeight w:val="682"/>
        </w:trPr>
        <w:tc>
          <w:tcPr>
            <w:tcW w:w="562" w:type="dxa"/>
            <w:vMerge/>
          </w:tcPr>
          <w:p w14:paraId="4528EC25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849" w:type="dxa"/>
            <w:vMerge/>
          </w:tcPr>
          <w:p w14:paraId="4DF83343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79CA" w14:textId="77777777" w:rsidR="00670249" w:rsidRPr="00856270" w:rsidRDefault="00670249" w:rsidP="00FC3552">
            <w:pPr>
              <w:pStyle w:val="3"/>
              <w:ind w:left="0"/>
              <w:jc w:val="center"/>
            </w:pPr>
            <w:r w:rsidRPr="00856270">
              <w:rPr>
                <w:lang w:eastAsia="en-US"/>
              </w:rPr>
              <w:t>17.0</w:t>
            </w:r>
            <w:r w:rsidR="00FC3552">
              <w:rPr>
                <w:lang w:eastAsia="en-US"/>
              </w:rPr>
              <w:t>9</w:t>
            </w:r>
            <w:r w:rsidRPr="00856270">
              <w:rPr>
                <w:lang w:eastAsia="en-US"/>
              </w:rPr>
              <w:t xml:space="preserve">.2024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1C2A" w14:textId="77777777" w:rsidR="00670249" w:rsidRPr="00856270" w:rsidRDefault="00670249" w:rsidP="00FC3552">
            <w:pPr>
              <w:pStyle w:val="3"/>
              <w:ind w:left="0"/>
            </w:pPr>
            <w:r w:rsidRPr="00856270">
              <w:t>Экологическая викторина "Полна загадок чудесница природы"</w:t>
            </w:r>
          </w:p>
        </w:tc>
        <w:tc>
          <w:tcPr>
            <w:tcW w:w="992" w:type="dxa"/>
            <w:shd w:val="clear" w:color="auto" w:fill="auto"/>
          </w:tcPr>
          <w:p w14:paraId="1BE952AC" w14:textId="77777777" w:rsidR="00670249" w:rsidRPr="00856270" w:rsidRDefault="00670249" w:rsidP="00670249">
            <w:pPr>
              <w:pStyle w:val="3"/>
              <w:ind w:left="0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155B09" w14:textId="77777777" w:rsidR="00670249" w:rsidRPr="00856270" w:rsidRDefault="00670249" w:rsidP="008859A1">
            <w:pPr>
              <w:jc w:val="center"/>
            </w:pPr>
            <w:r w:rsidRPr="00856270">
              <w:t>16</w:t>
            </w:r>
            <w:r w:rsidR="008859A1">
              <w:t>:</w:t>
            </w:r>
            <w:r w:rsidRPr="00856270">
              <w:t>00</w:t>
            </w:r>
          </w:p>
        </w:tc>
        <w:tc>
          <w:tcPr>
            <w:tcW w:w="1134" w:type="dxa"/>
          </w:tcPr>
          <w:p w14:paraId="0B525E36" w14:textId="77777777" w:rsidR="00670249" w:rsidRPr="00856270" w:rsidRDefault="00670249" w:rsidP="00670249">
            <w:pPr>
              <w:pStyle w:val="3"/>
              <w:ind w:left="0"/>
              <w:jc w:val="center"/>
            </w:pPr>
          </w:p>
        </w:tc>
      </w:tr>
      <w:tr w:rsidR="00670249" w:rsidRPr="008B0032" w14:paraId="48F7715D" w14:textId="77777777" w:rsidTr="00901A82">
        <w:trPr>
          <w:trHeight w:val="682"/>
        </w:trPr>
        <w:tc>
          <w:tcPr>
            <w:tcW w:w="562" w:type="dxa"/>
            <w:vMerge/>
          </w:tcPr>
          <w:p w14:paraId="5C423DDB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849" w:type="dxa"/>
            <w:vMerge/>
          </w:tcPr>
          <w:p w14:paraId="744BE22E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06EF" w14:textId="77777777" w:rsidR="00670249" w:rsidRPr="00856270" w:rsidRDefault="00670249" w:rsidP="00FC3552">
            <w:pPr>
              <w:pStyle w:val="3"/>
              <w:ind w:left="0"/>
              <w:jc w:val="center"/>
            </w:pPr>
            <w:r w:rsidRPr="00856270">
              <w:rPr>
                <w:lang w:eastAsia="en-US"/>
              </w:rPr>
              <w:t>19.0</w:t>
            </w:r>
            <w:r w:rsidR="00FC3552">
              <w:rPr>
                <w:lang w:eastAsia="en-US"/>
              </w:rPr>
              <w:t>9</w:t>
            </w:r>
            <w:r w:rsidRPr="00856270">
              <w:rPr>
                <w:lang w:eastAsia="en-US"/>
              </w:rPr>
              <w:t xml:space="preserve">.2024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BAFE" w14:textId="77777777" w:rsidR="00670249" w:rsidRPr="00856270" w:rsidRDefault="00670249" w:rsidP="00D56416">
            <w:pPr>
              <w:pStyle w:val="3"/>
              <w:ind w:left="0"/>
            </w:pPr>
            <w:r w:rsidRPr="00856270">
              <w:t>Беседа "Мы против жестокости"</w:t>
            </w:r>
          </w:p>
        </w:tc>
        <w:tc>
          <w:tcPr>
            <w:tcW w:w="992" w:type="dxa"/>
            <w:shd w:val="clear" w:color="auto" w:fill="auto"/>
          </w:tcPr>
          <w:p w14:paraId="108976A5" w14:textId="77777777" w:rsidR="00670249" w:rsidRPr="00856270" w:rsidRDefault="00670249" w:rsidP="00670249">
            <w:pPr>
              <w:pStyle w:val="3"/>
              <w:ind w:left="0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995FA7" w14:textId="77777777" w:rsidR="00670249" w:rsidRPr="00856270" w:rsidRDefault="00670249" w:rsidP="008859A1">
            <w:pPr>
              <w:jc w:val="center"/>
            </w:pPr>
            <w:r w:rsidRPr="00856270">
              <w:t>13</w:t>
            </w:r>
            <w:r w:rsidR="008859A1">
              <w:t>:</w:t>
            </w:r>
            <w:r w:rsidRPr="00856270">
              <w:t>00</w:t>
            </w:r>
          </w:p>
        </w:tc>
        <w:tc>
          <w:tcPr>
            <w:tcW w:w="1134" w:type="dxa"/>
          </w:tcPr>
          <w:p w14:paraId="0AF736A1" w14:textId="77777777" w:rsidR="00670249" w:rsidRPr="00856270" w:rsidRDefault="00670249" w:rsidP="00670249">
            <w:pPr>
              <w:pStyle w:val="3"/>
              <w:ind w:left="0"/>
              <w:jc w:val="center"/>
            </w:pPr>
          </w:p>
        </w:tc>
      </w:tr>
      <w:tr w:rsidR="00670249" w:rsidRPr="008B0032" w14:paraId="505C6479" w14:textId="77777777" w:rsidTr="00901A82">
        <w:trPr>
          <w:trHeight w:val="682"/>
        </w:trPr>
        <w:tc>
          <w:tcPr>
            <w:tcW w:w="562" w:type="dxa"/>
            <w:vMerge/>
          </w:tcPr>
          <w:p w14:paraId="57C4E370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849" w:type="dxa"/>
            <w:vMerge/>
          </w:tcPr>
          <w:p w14:paraId="375613AF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EBCD" w14:textId="77777777" w:rsidR="00670249" w:rsidRPr="00856270" w:rsidRDefault="00670249" w:rsidP="00FC3552">
            <w:pPr>
              <w:pStyle w:val="3"/>
              <w:ind w:left="0"/>
              <w:jc w:val="center"/>
            </w:pPr>
            <w:r w:rsidRPr="00856270">
              <w:rPr>
                <w:lang w:eastAsia="en-US"/>
              </w:rPr>
              <w:t>20.0</w:t>
            </w:r>
            <w:r w:rsidR="00FC3552">
              <w:rPr>
                <w:lang w:eastAsia="en-US"/>
              </w:rPr>
              <w:t>9</w:t>
            </w:r>
            <w:r w:rsidRPr="00856270">
              <w:rPr>
                <w:lang w:eastAsia="en-US"/>
              </w:rPr>
              <w:t xml:space="preserve">.2024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FF65" w14:textId="77777777" w:rsidR="00670249" w:rsidRPr="00856270" w:rsidRDefault="00670249" w:rsidP="00FC3552">
            <w:pPr>
              <w:pStyle w:val="3"/>
              <w:ind w:left="0"/>
            </w:pPr>
            <w:r w:rsidRPr="00856270">
              <w:t>Информационный час "</w:t>
            </w:r>
            <w:r w:rsidR="00D56416">
              <w:t>К</w:t>
            </w:r>
            <w:r w:rsidRPr="00856270">
              <w:t>уликово поле", посвящённый Дню воинской славы России – Дню победы русских полков во главе с великим князем Дмитрием Донским над монголо-татарскими войсками в Куликовской битве (1380 год)</w:t>
            </w:r>
          </w:p>
        </w:tc>
        <w:tc>
          <w:tcPr>
            <w:tcW w:w="992" w:type="dxa"/>
            <w:shd w:val="clear" w:color="auto" w:fill="auto"/>
          </w:tcPr>
          <w:p w14:paraId="0BD1C380" w14:textId="77777777" w:rsidR="00670249" w:rsidRPr="00856270" w:rsidRDefault="00670249" w:rsidP="00670249">
            <w:pPr>
              <w:pStyle w:val="3"/>
              <w:ind w:left="0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45B815" w14:textId="77777777" w:rsidR="00670249" w:rsidRPr="00856270" w:rsidRDefault="00670249" w:rsidP="008859A1">
            <w:pPr>
              <w:jc w:val="center"/>
            </w:pPr>
            <w:r w:rsidRPr="00856270">
              <w:t>13</w:t>
            </w:r>
            <w:r w:rsidR="008859A1">
              <w:t>:</w:t>
            </w:r>
            <w:r w:rsidRPr="00856270">
              <w:t>00</w:t>
            </w:r>
          </w:p>
        </w:tc>
        <w:tc>
          <w:tcPr>
            <w:tcW w:w="1134" w:type="dxa"/>
          </w:tcPr>
          <w:p w14:paraId="52B3A20B" w14:textId="77777777" w:rsidR="00670249" w:rsidRPr="00856270" w:rsidRDefault="00670249" w:rsidP="00670249">
            <w:pPr>
              <w:pStyle w:val="3"/>
              <w:ind w:left="0"/>
              <w:jc w:val="center"/>
            </w:pPr>
          </w:p>
        </w:tc>
      </w:tr>
      <w:tr w:rsidR="00670249" w:rsidRPr="008B0032" w14:paraId="1D674A3F" w14:textId="77777777" w:rsidTr="00901A82">
        <w:trPr>
          <w:trHeight w:val="682"/>
        </w:trPr>
        <w:tc>
          <w:tcPr>
            <w:tcW w:w="562" w:type="dxa"/>
            <w:vMerge/>
          </w:tcPr>
          <w:p w14:paraId="0387660E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849" w:type="dxa"/>
            <w:vMerge/>
          </w:tcPr>
          <w:p w14:paraId="7C62D05E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A992" w14:textId="77777777" w:rsidR="00670249" w:rsidRPr="00856270" w:rsidRDefault="00670249" w:rsidP="00FC3552">
            <w:pPr>
              <w:pStyle w:val="3"/>
              <w:ind w:left="0"/>
              <w:jc w:val="center"/>
            </w:pPr>
            <w:r w:rsidRPr="00856270">
              <w:rPr>
                <w:lang w:eastAsia="en-US"/>
              </w:rPr>
              <w:t>21.0</w:t>
            </w:r>
            <w:r w:rsidR="00FC3552">
              <w:rPr>
                <w:lang w:eastAsia="en-US"/>
              </w:rPr>
              <w:t>9</w:t>
            </w:r>
            <w:r w:rsidRPr="00856270">
              <w:rPr>
                <w:lang w:eastAsia="en-US"/>
              </w:rPr>
              <w:t xml:space="preserve">.2024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36F5" w14:textId="77777777" w:rsidR="00670249" w:rsidRPr="00856270" w:rsidRDefault="00670249" w:rsidP="00D56416">
            <w:pPr>
              <w:pStyle w:val="3"/>
              <w:ind w:left="0"/>
            </w:pPr>
            <w:r w:rsidRPr="00856270">
              <w:t>Мастер - класс "Осенний букет"</w:t>
            </w:r>
          </w:p>
        </w:tc>
        <w:tc>
          <w:tcPr>
            <w:tcW w:w="992" w:type="dxa"/>
            <w:shd w:val="clear" w:color="auto" w:fill="auto"/>
          </w:tcPr>
          <w:p w14:paraId="230724A8" w14:textId="77777777" w:rsidR="00670249" w:rsidRPr="00856270" w:rsidRDefault="00670249" w:rsidP="00670249">
            <w:pPr>
              <w:pStyle w:val="3"/>
              <w:ind w:left="0"/>
              <w:jc w:val="center"/>
            </w:pPr>
            <w:r w:rsidRPr="00856270">
              <w:t>20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15F7BA" w14:textId="77777777" w:rsidR="00670249" w:rsidRPr="00856270" w:rsidRDefault="00670249" w:rsidP="008859A1">
            <w:pPr>
              <w:jc w:val="center"/>
            </w:pPr>
            <w:r w:rsidRPr="00856270">
              <w:t>13</w:t>
            </w:r>
            <w:r w:rsidR="008859A1">
              <w:t>:</w:t>
            </w:r>
            <w:r w:rsidRPr="00856270">
              <w:t>00</w:t>
            </w:r>
          </w:p>
        </w:tc>
        <w:tc>
          <w:tcPr>
            <w:tcW w:w="1134" w:type="dxa"/>
          </w:tcPr>
          <w:p w14:paraId="39CD8B57" w14:textId="77777777" w:rsidR="00670249" w:rsidRPr="00856270" w:rsidRDefault="00670249" w:rsidP="00670249">
            <w:pPr>
              <w:pStyle w:val="3"/>
              <w:ind w:left="0"/>
              <w:jc w:val="center"/>
            </w:pPr>
          </w:p>
        </w:tc>
      </w:tr>
      <w:tr w:rsidR="00670249" w:rsidRPr="008B0032" w14:paraId="10C46BAE" w14:textId="77777777" w:rsidTr="00901A82">
        <w:trPr>
          <w:trHeight w:val="682"/>
        </w:trPr>
        <w:tc>
          <w:tcPr>
            <w:tcW w:w="562" w:type="dxa"/>
            <w:vMerge/>
          </w:tcPr>
          <w:p w14:paraId="1E980ADC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849" w:type="dxa"/>
            <w:vMerge/>
          </w:tcPr>
          <w:p w14:paraId="49E567B2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0656" w14:textId="77777777" w:rsidR="00670249" w:rsidRPr="00856270" w:rsidRDefault="00670249" w:rsidP="00FC3552">
            <w:pPr>
              <w:pStyle w:val="3"/>
              <w:ind w:left="0"/>
              <w:jc w:val="center"/>
            </w:pPr>
            <w:r w:rsidRPr="00856270">
              <w:rPr>
                <w:lang w:eastAsia="en-US"/>
              </w:rPr>
              <w:t>24.0</w:t>
            </w:r>
            <w:r w:rsidR="00FC3552">
              <w:rPr>
                <w:lang w:eastAsia="en-US"/>
              </w:rPr>
              <w:t>9</w:t>
            </w:r>
            <w:r w:rsidRPr="00856270">
              <w:rPr>
                <w:lang w:eastAsia="en-US"/>
              </w:rPr>
              <w:t xml:space="preserve">.2024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CF96" w14:textId="77777777" w:rsidR="00670249" w:rsidRPr="00856270" w:rsidRDefault="00670249" w:rsidP="007E12B4">
            <w:pPr>
              <w:pStyle w:val="3"/>
              <w:ind w:left="0"/>
            </w:pPr>
            <w:r w:rsidRPr="00856270">
              <w:t>Экологическая акция "Меньше мусора - меньше проблем", в рамках республиканского этапа Всероссийского экологического субботника "Зелёная Россия"</w:t>
            </w:r>
          </w:p>
        </w:tc>
        <w:tc>
          <w:tcPr>
            <w:tcW w:w="992" w:type="dxa"/>
            <w:shd w:val="clear" w:color="auto" w:fill="auto"/>
          </w:tcPr>
          <w:p w14:paraId="04D365C5" w14:textId="77777777" w:rsidR="00670249" w:rsidRPr="00856270" w:rsidRDefault="00670249" w:rsidP="00670249">
            <w:pPr>
              <w:pStyle w:val="3"/>
              <w:ind w:left="0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F3DEFE" w14:textId="77777777" w:rsidR="00670249" w:rsidRPr="00856270" w:rsidRDefault="00670249" w:rsidP="008859A1">
            <w:pPr>
              <w:jc w:val="center"/>
            </w:pPr>
            <w:r w:rsidRPr="00856270">
              <w:t>16</w:t>
            </w:r>
            <w:r w:rsidR="008859A1">
              <w:t>:</w:t>
            </w:r>
            <w:r w:rsidRPr="00856270">
              <w:t>00</w:t>
            </w:r>
          </w:p>
        </w:tc>
        <w:tc>
          <w:tcPr>
            <w:tcW w:w="1134" w:type="dxa"/>
          </w:tcPr>
          <w:p w14:paraId="72BE7CBE" w14:textId="77777777" w:rsidR="00670249" w:rsidRPr="00856270" w:rsidRDefault="00670249" w:rsidP="00670249">
            <w:pPr>
              <w:pStyle w:val="3"/>
              <w:ind w:left="0"/>
              <w:jc w:val="center"/>
            </w:pPr>
          </w:p>
        </w:tc>
      </w:tr>
      <w:tr w:rsidR="00670249" w:rsidRPr="008B0032" w14:paraId="4396BEB0" w14:textId="77777777" w:rsidTr="00901A82">
        <w:trPr>
          <w:trHeight w:val="682"/>
        </w:trPr>
        <w:tc>
          <w:tcPr>
            <w:tcW w:w="562" w:type="dxa"/>
            <w:vMerge/>
          </w:tcPr>
          <w:p w14:paraId="5A639FFE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849" w:type="dxa"/>
            <w:vMerge/>
          </w:tcPr>
          <w:p w14:paraId="3AFDAC70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245F" w14:textId="77777777" w:rsidR="00670249" w:rsidRPr="00856270" w:rsidRDefault="00670249" w:rsidP="00FC3552">
            <w:pPr>
              <w:pStyle w:val="3"/>
              <w:ind w:left="0"/>
              <w:jc w:val="center"/>
            </w:pPr>
            <w:r w:rsidRPr="00856270">
              <w:rPr>
                <w:lang w:eastAsia="en-US"/>
              </w:rPr>
              <w:t>25.0</w:t>
            </w:r>
            <w:r w:rsidR="00FC3552">
              <w:rPr>
                <w:lang w:eastAsia="en-US"/>
              </w:rPr>
              <w:t>9</w:t>
            </w:r>
            <w:r w:rsidRPr="00856270">
              <w:rPr>
                <w:lang w:eastAsia="en-US"/>
              </w:rPr>
              <w:t xml:space="preserve">.2024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28A1" w14:textId="77777777" w:rsidR="00670249" w:rsidRPr="00856270" w:rsidRDefault="00DB1190" w:rsidP="00D56416">
            <w:pPr>
              <w:pStyle w:val="3"/>
              <w:ind w:left="0"/>
            </w:pPr>
            <w:proofErr w:type="spellStart"/>
            <w:r>
              <w:t>Киноурок</w:t>
            </w:r>
            <w:proofErr w:type="spellEnd"/>
            <w:r>
              <w:t xml:space="preserve"> "Школьные батаны"</w:t>
            </w:r>
          </w:p>
        </w:tc>
        <w:tc>
          <w:tcPr>
            <w:tcW w:w="992" w:type="dxa"/>
            <w:shd w:val="clear" w:color="auto" w:fill="auto"/>
          </w:tcPr>
          <w:p w14:paraId="19987358" w14:textId="77777777" w:rsidR="00670249" w:rsidRPr="00856270" w:rsidRDefault="00670249" w:rsidP="00670249">
            <w:pPr>
              <w:pStyle w:val="3"/>
              <w:ind w:left="0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8DBC0E" w14:textId="77777777" w:rsidR="00670249" w:rsidRPr="00856270" w:rsidRDefault="00670249" w:rsidP="008859A1">
            <w:pPr>
              <w:jc w:val="center"/>
            </w:pPr>
            <w:r w:rsidRPr="00856270">
              <w:t>13</w:t>
            </w:r>
            <w:r w:rsidR="008859A1">
              <w:t>:</w:t>
            </w:r>
            <w:r w:rsidRPr="00856270">
              <w:t>00</w:t>
            </w:r>
          </w:p>
        </w:tc>
        <w:tc>
          <w:tcPr>
            <w:tcW w:w="1134" w:type="dxa"/>
          </w:tcPr>
          <w:p w14:paraId="40742AB2" w14:textId="77777777" w:rsidR="00670249" w:rsidRPr="00856270" w:rsidRDefault="00670249" w:rsidP="00670249">
            <w:pPr>
              <w:pStyle w:val="3"/>
              <w:ind w:left="0"/>
              <w:jc w:val="center"/>
            </w:pPr>
          </w:p>
        </w:tc>
      </w:tr>
      <w:tr w:rsidR="00670249" w:rsidRPr="008B0032" w14:paraId="73A187ED" w14:textId="77777777" w:rsidTr="00901A82">
        <w:trPr>
          <w:trHeight w:val="682"/>
        </w:trPr>
        <w:tc>
          <w:tcPr>
            <w:tcW w:w="562" w:type="dxa"/>
            <w:vMerge/>
          </w:tcPr>
          <w:p w14:paraId="091E3F7B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849" w:type="dxa"/>
            <w:vMerge/>
          </w:tcPr>
          <w:p w14:paraId="6876077B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E38F" w14:textId="77777777" w:rsidR="00670249" w:rsidRPr="00856270" w:rsidRDefault="00670249" w:rsidP="00FC3552">
            <w:pPr>
              <w:pStyle w:val="3"/>
              <w:ind w:left="0"/>
              <w:jc w:val="center"/>
            </w:pPr>
            <w:r w:rsidRPr="00856270">
              <w:rPr>
                <w:lang w:eastAsia="en-US"/>
              </w:rPr>
              <w:t>27.0</w:t>
            </w:r>
            <w:r w:rsidR="00FC3552">
              <w:rPr>
                <w:lang w:eastAsia="en-US"/>
              </w:rPr>
              <w:t>9</w:t>
            </w:r>
            <w:r w:rsidRPr="00856270">
              <w:rPr>
                <w:lang w:eastAsia="en-US"/>
              </w:rPr>
              <w:t xml:space="preserve">.2024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B1AC" w14:textId="77777777" w:rsidR="00670249" w:rsidRPr="00856270" w:rsidRDefault="00670249" w:rsidP="00FC3552">
            <w:pPr>
              <w:pStyle w:val="3"/>
              <w:ind w:left="0"/>
            </w:pPr>
            <w:r w:rsidRPr="00856270">
              <w:t xml:space="preserve">Информационный час    "Полезные и вредные </w:t>
            </w:r>
            <w:r w:rsidR="00DB1190">
              <w:lastRenderedPageBreak/>
              <w:t>продукты"</w:t>
            </w:r>
          </w:p>
        </w:tc>
        <w:tc>
          <w:tcPr>
            <w:tcW w:w="992" w:type="dxa"/>
            <w:shd w:val="clear" w:color="auto" w:fill="auto"/>
          </w:tcPr>
          <w:p w14:paraId="278C13B0" w14:textId="77777777" w:rsidR="00670249" w:rsidRPr="00856270" w:rsidRDefault="00670249" w:rsidP="00670249">
            <w:pPr>
              <w:pStyle w:val="3"/>
              <w:ind w:left="0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DC18AF" w14:textId="77777777" w:rsidR="00670249" w:rsidRPr="00856270" w:rsidRDefault="00670249" w:rsidP="008859A1">
            <w:pPr>
              <w:jc w:val="center"/>
            </w:pPr>
            <w:r w:rsidRPr="00856270">
              <w:t>13</w:t>
            </w:r>
            <w:r w:rsidR="008859A1">
              <w:t>:</w:t>
            </w:r>
            <w:r w:rsidRPr="00856270">
              <w:t>00</w:t>
            </w:r>
          </w:p>
        </w:tc>
        <w:tc>
          <w:tcPr>
            <w:tcW w:w="1134" w:type="dxa"/>
          </w:tcPr>
          <w:p w14:paraId="6DABD1EE" w14:textId="77777777" w:rsidR="00670249" w:rsidRPr="00856270" w:rsidRDefault="00670249" w:rsidP="00670249">
            <w:pPr>
              <w:pStyle w:val="3"/>
              <w:ind w:left="0"/>
              <w:jc w:val="center"/>
            </w:pPr>
          </w:p>
        </w:tc>
      </w:tr>
      <w:tr w:rsidR="00670249" w:rsidRPr="008B0032" w14:paraId="18AF61BF" w14:textId="77777777" w:rsidTr="00901A82">
        <w:trPr>
          <w:trHeight w:val="682"/>
        </w:trPr>
        <w:tc>
          <w:tcPr>
            <w:tcW w:w="562" w:type="dxa"/>
            <w:vMerge/>
          </w:tcPr>
          <w:p w14:paraId="16E881AA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849" w:type="dxa"/>
            <w:vMerge/>
          </w:tcPr>
          <w:p w14:paraId="70C32641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811B" w14:textId="77777777" w:rsidR="00670249" w:rsidRPr="00856270" w:rsidRDefault="00670249" w:rsidP="00FC3552">
            <w:pPr>
              <w:pStyle w:val="3"/>
              <w:ind w:left="0"/>
              <w:jc w:val="center"/>
            </w:pPr>
            <w:r w:rsidRPr="00856270">
              <w:rPr>
                <w:lang w:eastAsia="en-US"/>
              </w:rPr>
              <w:t>28.0</w:t>
            </w:r>
            <w:r w:rsidR="00FC3552">
              <w:rPr>
                <w:lang w:eastAsia="en-US"/>
              </w:rPr>
              <w:t>9</w:t>
            </w:r>
            <w:r w:rsidRPr="00856270">
              <w:rPr>
                <w:lang w:eastAsia="en-US"/>
              </w:rPr>
              <w:t xml:space="preserve">.2024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9517" w14:textId="77777777" w:rsidR="00670249" w:rsidRPr="00856270" w:rsidRDefault="00670249" w:rsidP="00FC3552">
            <w:pPr>
              <w:pStyle w:val="3"/>
              <w:ind w:left="0"/>
            </w:pPr>
            <w:r w:rsidRPr="00856270">
              <w:t>Информационный час "Мое сердце", посвящённый Международному Дню сердца</w:t>
            </w:r>
          </w:p>
        </w:tc>
        <w:tc>
          <w:tcPr>
            <w:tcW w:w="992" w:type="dxa"/>
            <w:shd w:val="clear" w:color="auto" w:fill="auto"/>
          </w:tcPr>
          <w:p w14:paraId="7AEC7A9A" w14:textId="77777777" w:rsidR="00670249" w:rsidRPr="00856270" w:rsidRDefault="00670249" w:rsidP="00670249">
            <w:pPr>
              <w:pStyle w:val="3"/>
              <w:ind w:left="0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2871AF" w14:textId="77777777" w:rsidR="00670249" w:rsidRPr="00856270" w:rsidRDefault="00670249" w:rsidP="008859A1">
            <w:pPr>
              <w:jc w:val="center"/>
            </w:pPr>
            <w:r w:rsidRPr="00856270">
              <w:t>13</w:t>
            </w:r>
            <w:r w:rsidR="008859A1">
              <w:t>:</w:t>
            </w:r>
            <w:r w:rsidRPr="00856270">
              <w:t>00</w:t>
            </w:r>
          </w:p>
        </w:tc>
        <w:tc>
          <w:tcPr>
            <w:tcW w:w="1134" w:type="dxa"/>
          </w:tcPr>
          <w:p w14:paraId="739E3DA2" w14:textId="77777777" w:rsidR="00670249" w:rsidRPr="00856270" w:rsidRDefault="00670249" w:rsidP="00670249">
            <w:pPr>
              <w:pStyle w:val="3"/>
              <w:ind w:left="0"/>
              <w:jc w:val="center"/>
            </w:pPr>
          </w:p>
        </w:tc>
      </w:tr>
      <w:tr w:rsidR="00670249" w:rsidRPr="008B0032" w14:paraId="4EF6227B" w14:textId="77777777" w:rsidTr="00901A82">
        <w:trPr>
          <w:trHeight w:val="355"/>
        </w:trPr>
        <w:tc>
          <w:tcPr>
            <w:tcW w:w="562" w:type="dxa"/>
            <w:vMerge w:val="restart"/>
          </w:tcPr>
          <w:p w14:paraId="1B459376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  <w:p w14:paraId="5736DCC0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  <w:r w:rsidRPr="008B0032">
              <w:rPr>
                <w:lang w:eastAsia="en-US"/>
              </w:rPr>
              <w:t>10.</w:t>
            </w:r>
          </w:p>
        </w:tc>
        <w:tc>
          <w:tcPr>
            <w:tcW w:w="1849" w:type="dxa"/>
            <w:vMerge w:val="restart"/>
          </w:tcPr>
          <w:p w14:paraId="6EBF8525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  <w:r w:rsidRPr="008B0032">
              <w:rPr>
                <w:lang w:eastAsia="en-US"/>
              </w:rPr>
              <w:t xml:space="preserve">Филиал </w:t>
            </w:r>
            <w:r w:rsidRPr="00D35669">
              <w:rPr>
                <w:lang w:eastAsia="en-US"/>
              </w:rPr>
              <w:t xml:space="preserve">«Социокультурный центр в </w:t>
            </w:r>
            <w:proofErr w:type="spellStart"/>
            <w:r w:rsidRPr="00D35669">
              <w:rPr>
                <w:lang w:eastAsia="en-US"/>
              </w:rPr>
              <w:t>пст</w:t>
            </w:r>
            <w:proofErr w:type="spellEnd"/>
            <w:r w:rsidRPr="00D35669">
              <w:rPr>
                <w:lang w:eastAsia="en-US"/>
              </w:rPr>
              <w:t xml:space="preserve">. </w:t>
            </w:r>
            <w:proofErr w:type="spellStart"/>
            <w:r w:rsidRPr="00D35669">
              <w:rPr>
                <w:lang w:eastAsia="en-US"/>
              </w:rPr>
              <w:t>Чиньяворык</w:t>
            </w:r>
            <w:proofErr w:type="spellEnd"/>
            <w:r w:rsidRPr="00D35669">
              <w:rPr>
                <w:lang w:eastAsia="en-US"/>
              </w:rPr>
              <w:t xml:space="preserve"> Княжпогостского района Республики Коми» </w:t>
            </w:r>
            <w:r w:rsidRPr="008B0032">
              <w:rPr>
                <w:lang w:eastAsia="en-US"/>
              </w:rPr>
              <w:t>МАУ «Княжпогостский РДК»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63BCA6" w14:textId="77777777" w:rsidR="00670249" w:rsidRPr="00856270" w:rsidRDefault="00670249" w:rsidP="00670249">
            <w:pPr>
              <w:tabs>
                <w:tab w:val="left" w:pos="1141"/>
              </w:tabs>
              <w:snapToGrid w:val="0"/>
              <w:jc w:val="center"/>
            </w:pPr>
            <w:r w:rsidRPr="00856270">
              <w:t>03.09.2024</w:t>
            </w:r>
          </w:p>
          <w:p w14:paraId="41490ED6" w14:textId="77777777" w:rsidR="00670249" w:rsidRPr="00856270" w:rsidRDefault="00670249" w:rsidP="00670249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ACAFC1D" w14:textId="77777777" w:rsidR="00670249" w:rsidRPr="00856270" w:rsidRDefault="00670249" w:rsidP="00B808D7">
            <w:pPr>
              <w:snapToGrid w:val="0"/>
              <w:ind w:right="-81"/>
              <w:rPr>
                <w:color w:val="000000"/>
              </w:rPr>
            </w:pPr>
            <w:r w:rsidRPr="00856270">
              <w:rPr>
                <w:color w:val="000000"/>
              </w:rPr>
              <w:t>Информационный час</w:t>
            </w:r>
            <w:r w:rsidR="00B808D7">
              <w:rPr>
                <w:color w:val="000000"/>
              </w:rPr>
              <w:t xml:space="preserve"> </w:t>
            </w:r>
            <w:r w:rsidR="00D56416" w:rsidRPr="00D56416">
              <w:rPr>
                <w:color w:val="000000"/>
              </w:rPr>
              <w:t>«Беслан, трагедия, которую никто не забудет!»</w:t>
            </w:r>
            <w:r w:rsidRPr="00856270">
              <w:rPr>
                <w:color w:val="000000"/>
              </w:rPr>
              <w:t xml:space="preserve"> </w:t>
            </w:r>
            <w:r w:rsidR="00D56416">
              <w:rPr>
                <w:color w:val="000000"/>
              </w:rPr>
              <w:t xml:space="preserve"> </w:t>
            </w:r>
            <w:r w:rsidRPr="00856270">
              <w:rPr>
                <w:color w:val="000000"/>
              </w:rPr>
              <w:t>ко Дню солид</w:t>
            </w:r>
            <w:r w:rsidR="00B808D7">
              <w:rPr>
                <w:color w:val="000000"/>
              </w:rPr>
              <w:t>арности в борьбе с терроризмом</w:t>
            </w:r>
          </w:p>
        </w:tc>
        <w:tc>
          <w:tcPr>
            <w:tcW w:w="992" w:type="dxa"/>
            <w:shd w:val="clear" w:color="auto" w:fill="auto"/>
          </w:tcPr>
          <w:p w14:paraId="4836AC3E" w14:textId="77777777" w:rsidR="00670249" w:rsidRPr="00856270" w:rsidRDefault="00670249" w:rsidP="00670249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99D7" w14:textId="77777777" w:rsidR="00670249" w:rsidRPr="00856270" w:rsidRDefault="00670249" w:rsidP="008859A1">
            <w:pPr>
              <w:jc w:val="center"/>
            </w:pPr>
            <w:r w:rsidRPr="00856270">
              <w:t>15</w:t>
            </w:r>
            <w:r w:rsidR="008859A1">
              <w:t>:</w:t>
            </w:r>
            <w:r w:rsidRPr="00856270">
              <w:t>00</w:t>
            </w:r>
          </w:p>
        </w:tc>
        <w:tc>
          <w:tcPr>
            <w:tcW w:w="1134" w:type="dxa"/>
          </w:tcPr>
          <w:p w14:paraId="1E6CCCB6" w14:textId="77777777" w:rsidR="00670249" w:rsidRPr="00856270" w:rsidRDefault="00670249" w:rsidP="00670249">
            <w:pPr>
              <w:pStyle w:val="3"/>
              <w:ind w:left="0"/>
              <w:jc w:val="center"/>
            </w:pPr>
          </w:p>
        </w:tc>
      </w:tr>
      <w:tr w:rsidR="00511E3F" w:rsidRPr="008B0032" w14:paraId="684E81AA" w14:textId="77777777" w:rsidTr="00901A82">
        <w:trPr>
          <w:trHeight w:val="355"/>
        </w:trPr>
        <w:tc>
          <w:tcPr>
            <w:tcW w:w="562" w:type="dxa"/>
            <w:vMerge/>
          </w:tcPr>
          <w:p w14:paraId="5395A3A5" w14:textId="77777777" w:rsidR="00511E3F" w:rsidRPr="008B0032" w:rsidRDefault="00511E3F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849" w:type="dxa"/>
            <w:vMerge/>
          </w:tcPr>
          <w:p w14:paraId="2EB3DE6A" w14:textId="77777777" w:rsidR="00511E3F" w:rsidRPr="008B0032" w:rsidRDefault="00511E3F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5684A72" w14:textId="77777777" w:rsidR="00511E3F" w:rsidRPr="00856270" w:rsidRDefault="00511E3F" w:rsidP="004665B6">
            <w:pPr>
              <w:tabs>
                <w:tab w:val="left" w:pos="1141"/>
              </w:tabs>
              <w:snapToGrid w:val="0"/>
              <w:jc w:val="center"/>
            </w:pPr>
            <w:r w:rsidRPr="00856270">
              <w:t>04.09.2024</w:t>
            </w:r>
          </w:p>
          <w:p w14:paraId="4CFCCB42" w14:textId="77777777" w:rsidR="00511E3F" w:rsidRPr="00856270" w:rsidRDefault="00511E3F" w:rsidP="004665B6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90E86A2" w14:textId="77777777" w:rsidR="00511E3F" w:rsidRPr="00856270" w:rsidRDefault="00511E3F" w:rsidP="004665B6">
            <w:pPr>
              <w:snapToGrid w:val="0"/>
              <w:ind w:right="-81"/>
              <w:rPr>
                <w:color w:val="000000"/>
              </w:rPr>
            </w:pPr>
            <w:r w:rsidRPr="00856270">
              <w:rPr>
                <w:color w:val="000000"/>
              </w:rPr>
              <w:t>Распространение буклетов «Неонацизм как одна из основных угроз»</w:t>
            </w:r>
          </w:p>
        </w:tc>
        <w:tc>
          <w:tcPr>
            <w:tcW w:w="992" w:type="dxa"/>
            <w:shd w:val="clear" w:color="auto" w:fill="auto"/>
          </w:tcPr>
          <w:p w14:paraId="5D4FBEA8" w14:textId="77777777" w:rsidR="00511E3F" w:rsidRPr="00856270" w:rsidRDefault="00511E3F" w:rsidP="004665B6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09A6" w14:textId="77777777" w:rsidR="00511E3F" w:rsidRPr="00856270" w:rsidRDefault="00511E3F" w:rsidP="004665B6">
            <w:pPr>
              <w:jc w:val="center"/>
            </w:pPr>
            <w:r w:rsidRPr="00856270">
              <w:t>15</w:t>
            </w:r>
            <w:r>
              <w:t>:</w:t>
            </w:r>
            <w:r w:rsidRPr="00856270">
              <w:t>00</w:t>
            </w:r>
          </w:p>
        </w:tc>
        <w:tc>
          <w:tcPr>
            <w:tcW w:w="1134" w:type="dxa"/>
          </w:tcPr>
          <w:p w14:paraId="0148FE40" w14:textId="77777777" w:rsidR="00511E3F" w:rsidRPr="00856270" w:rsidRDefault="00511E3F" w:rsidP="00670249">
            <w:pPr>
              <w:pStyle w:val="3"/>
              <w:ind w:left="0"/>
              <w:jc w:val="center"/>
            </w:pPr>
          </w:p>
        </w:tc>
      </w:tr>
      <w:tr w:rsidR="00670249" w:rsidRPr="008B0032" w14:paraId="2B509D52" w14:textId="77777777" w:rsidTr="00901A82">
        <w:trPr>
          <w:trHeight w:val="355"/>
        </w:trPr>
        <w:tc>
          <w:tcPr>
            <w:tcW w:w="562" w:type="dxa"/>
            <w:vMerge/>
          </w:tcPr>
          <w:p w14:paraId="26D13B3D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849" w:type="dxa"/>
            <w:vMerge/>
          </w:tcPr>
          <w:p w14:paraId="43DA685B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CE232B1" w14:textId="77777777" w:rsidR="00670249" w:rsidRPr="00856270" w:rsidRDefault="00670249" w:rsidP="00670249">
            <w:pPr>
              <w:tabs>
                <w:tab w:val="left" w:pos="1141"/>
              </w:tabs>
              <w:snapToGrid w:val="0"/>
              <w:jc w:val="center"/>
            </w:pPr>
            <w:r w:rsidRPr="00856270">
              <w:t>04.09.2024</w:t>
            </w:r>
          </w:p>
          <w:p w14:paraId="7CBF7CA6" w14:textId="77777777" w:rsidR="00670249" w:rsidRPr="00856270" w:rsidRDefault="00670249" w:rsidP="00670249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91DF007" w14:textId="77777777" w:rsidR="00670249" w:rsidRPr="00856270" w:rsidRDefault="00670249" w:rsidP="00670249">
            <w:pPr>
              <w:snapToGrid w:val="0"/>
              <w:ind w:right="-81"/>
              <w:rPr>
                <w:color w:val="000000"/>
              </w:rPr>
            </w:pPr>
            <w:r w:rsidRPr="00856270">
              <w:rPr>
                <w:color w:val="000000"/>
              </w:rPr>
              <w:t>Мастер</w:t>
            </w:r>
            <w:r w:rsidR="00B808D7">
              <w:rPr>
                <w:color w:val="000000"/>
              </w:rPr>
              <w:t xml:space="preserve"> </w:t>
            </w:r>
            <w:r w:rsidRPr="00856270">
              <w:rPr>
                <w:color w:val="000000"/>
              </w:rPr>
              <w:t>- класс осенних поделок  «Бусы»</w:t>
            </w:r>
          </w:p>
        </w:tc>
        <w:tc>
          <w:tcPr>
            <w:tcW w:w="992" w:type="dxa"/>
            <w:shd w:val="clear" w:color="auto" w:fill="auto"/>
          </w:tcPr>
          <w:p w14:paraId="6C8E22F8" w14:textId="77777777" w:rsidR="00670249" w:rsidRPr="00856270" w:rsidRDefault="00670249" w:rsidP="00670249">
            <w:r w:rsidRPr="00856270">
              <w:t>20руб.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698C" w14:textId="77777777" w:rsidR="00670249" w:rsidRPr="00856270" w:rsidRDefault="00670249" w:rsidP="008859A1">
            <w:pPr>
              <w:jc w:val="center"/>
            </w:pPr>
            <w:r w:rsidRPr="00856270">
              <w:t>16</w:t>
            </w:r>
            <w:r w:rsidR="008859A1">
              <w:t>:</w:t>
            </w:r>
            <w:r w:rsidRPr="00856270">
              <w:t>00</w:t>
            </w:r>
          </w:p>
        </w:tc>
        <w:tc>
          <w:tcPr>
            <w:tcW w:w="1134" w:type="dxa"/>
          </w:tcPr>
          <w:p w14:paraId="733DF799" w14:textId="77777777" w:rsidR="00670249" w:rsidRPr="00856270" w:rsidRDefault="00670249" w:rsidP="00670249">
            <w:pPr>
              <w:pStyle w:val="3"/>
              <w:ind w:left="0"/>
              <w:jc w:val="center"/>
            </w:pPr>
          </w:p>
        </w:tc>
      </w:tr>
      <w:tr w:rsidR="00670249" w:rsidRPr="008B0032" w14:paraId="1377ADAE" w14:textId="77777777" w:rsidTr="00901A82">
        <w:trPr>
          <w:trHeight w:val="355"/>
        </w:trPr>
        <w:tc>
          <w:tcPr>
            <w:tcW w:w="562" w:type="dxa"/>
            <w:vMerge/>
          </w:tcPr>
          <w:p w14:paraId="4EB02CA1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849" w:type="dxa"/>
            <w:vMerge/>
          </w:tcPr>
          <w:p w14:paraId="57ACEE29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0397449" w14:textId="77777777" w:rsidR="00670249" w:rsidRPr="00856270" w:rsidRDefault="00670249" w:rsidP="00670249">
            <w:pPr>
              <w:tabs>
                <w:tab w:val="left" w:pos="1141"/>
              </w:tabs>
              <w:snapToGrid w:val="0"/>
              <w:jc w:val="center"/>
            </w:pPr>
            <w:r w:rsidRPr="00856270">
              <w:t>05.09.2024</w:t>
            </w:r>
          </w:p>
          <w:p w14:paraId="572EE2BE" w14:textId="77777777" w:rsidR="00670249" w:rsidRPr="00856270" w:rsidRDefault="00670249" w:rsidP="00670249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CBD8524" w14:textId="77777777" w:rsidR="00670249" w:rsidRPr="00856270" w:rsidRDefault="00670249" w:rsidP="00670249">
            <w:pPr>
              <w:snapToGrid w:val="0"/>
              <w:ind w:right="-81"/>
              <w:rPr>
                <w:color w:val="000000"/>
              </w:rPr>
            </w:pPr>
            <w:r w:rsidRPr="00856270">
              <w:rPr>
                <w:color w:val="000000"/>
              </w:rPr>
              <w:t>Выставка детских рисунков «Золотая осень!»</w:t>
            </w:r>
          </w:p>
        </w:tc>
        <w:tc>
          <w:tcPr>
            <w:tcW w:w="992" w:type="dxa"/>
            <w:shd w:val="clear" w:color="auto" w:fill="auto"/>
          </w:tcPr>
          <w:p w14:paraId="4DA9820E" w14:textId="77777777" w:rsidR="00670249" w:rsidRPr="00856270" w:rsidRDefault="00670249" w:rsidP="00670249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33F7" w14:textId="77777777" w:rsidR="00670249" w:rsidRPr="00856270" w:rsidRDefault="00670249" w:rsidP="008859A1">
            <w:pPr>
              <w:jc w:val="center"/>
            </w:pPr>
            <w:r w:rsidRPr="00856270">
              <w:t>15</w:t>
            </w:r>
            <w:r w:rsidR="008859A1">
              <w:t>:</w:t>
            </w:r>
            <w:r w:rsidRPr="00856270">
              <w:t>00</w:t>
            </w:r>
          </w:p>
        </w:tc>
        <w:tc>
          <w:tcPr>
            <w:tcW w:w="1134" w:type="dxa"/>
          </w:tcPr>
          <w:p w14:paraId="45A9859D" w14:textId="77777777" w:rsidR="00670249" w:rsidRPr="00856270" w:rsidRDefault="00670249" w:rsidP="00670249">
            <w:pPr>
              <w:pStyle w:val="3"/>
              <w:ind w:left="0"/>
              <w:jc w:val="center"/>
            </w:pPr>
          </w:p>
        </w:tc>
      </w:tr>
      <w:tr w:rsidR="00670249" w:rsidRPr="008B0032" w14:paraId="1933777E" w14:textId="77777777" w:rsidTr="00901A82">
        <w:trPr>
          <w:trHeight w:val="355"/>
        </w:trPr>
        <w:tc>
          <w:tcPr>
            <w:tcW w:w="562" w:type="dxa"/>
            <w:vMerge/>
          </w:tcPr>
          <w:p w14:paraId="714EB749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849" w:type="dxa"/>
            <w:vMerge/>
          </w:tcPr>
          <w:p w14:paraId="73DA6BDE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D6929B3" w14:textId="77777777" w:rsidR="00670249" w:rsidRPr="00856270" w:rsidRDefault="00670249" w:rsidP="00670249">
            <w:pPr>
              <w:tabs>
                <w:tab w:val="left" w:pos="1141"/>
              </w:tabs>
              <w:snapToGrid w:val="0"/>
              <w:jc w:val="center"/>
            </w:pPr>
            <w:r w:rsidRPr="00856270">
              <w:t>05.09.2024</w:t>
            </w:r>
          </w:p>
          <w:p w14:paraId="667169DA" w14:textId="77777777" w:rsidR="00670249" w:rsidRPr="00856270" w:rsidRDefault="00670249" w:rsidP="00670249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7F6C862" w14:textId="77777777" w:rsidR="00670249" w:rsidRPr="00856270" w:rsidRDefault="00670249" w:rsidP="00670249">
            <w:pPr>
              <w:snapToGrid w:val="0"/>
              <w:ind w:right="-81"/>
              <w:rPr>
                <w:color w:val="000000"/>
              </w:rPr>
            </w:pPr>
            <w:r w:rsidRPr="00856270">
              <w:rPr>
                <w:color w:val="000000"/>
              </w:rPr>
              <w:t>Мастер</w:t>
            </w:r>
            <w:r w:rsidR="00B808D7">
              <w:rPr>
                <w:color w:val="000000"/>
              </w:rPr>
              <w:t xml:space="preserve"> </w:t>
            </w:r>
            <w:r w:rsidRPr="00856270">
              <w:rPr>
                <w:color w:val="000000"/>
              </w:rPr>
              <w:t>- класс поделок «Осенний листочек»</w:t>
            </w:r>
          </w:p>
        </w:tc>
        <w:tc>
          <w:tcPr>
            <w:tcW w:w="992" w:type="dxa"/>
            <w:shd w:val="clear" w:color="auto" w:fill="auto"/>
          </w:tcPr>
          <w:p w14:paraId="41721891" w14:textId="77777777" w:rsidR="00670249" w:rsidRPr="00856270" w:rsidRDefault="00670249" w:rsidP="00670249">
            <w:r w:rsidRPr="00856270">
              <w:t>20руб.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38A8" w14:textId="77777777" w:rsidR="00670249" w:rsidRPr="00856270" w:rsidRDefault="00670249" w:rsidP="008859A1">
            <w:pPr>
              <w:jc w:val="center"/>
            </w:pPr>
            <w:r w:rsidRPr="00856270">
              <w:t>16</w:t>
            </w:r>
            <w:r w:rsidR="008859A1">
              <w:t>:</w:t>
            </w:r>
            <w:r w:rsidRPr="00856270">
              <w:t>00</w:t>
            </w:r>
          </w:p>
        </w:tc>
        <w:tc>
          <w:tcPr>
            <w:tcW w:w="1134" w:type="dxa"/>
          </w:tcPr>
          <w:p w14:paraId="1BFB77E6" w14:textId="77777777" w:rsidR="00670249" w:rsidRPr="00856270" w:rsidRDefault="00670249" w:rsidP="00670249">
            <w:pPr>
              <w:pStyle w:val="3"/>
              <w:ind w:left="0"/>
              <w:jc w:val="center"/>
            </w:pPr>
          </w:p>
        </w:tc>
      </w:tr>
      <w:tr w:rsidR="00670249" w:rsidRPr="008B0032" w14:paraId="577D518E" w14:textId="77777777" w:rsidTr="00901A82">
        <w:trPr>
          <w:trHeight w:val="355"/>
        </w:trPr>
        <w:tc>
          <w:tcPr>
            <w:tcW w:w="562" w:type="dxa"/>
            <w:vMerge/>
          </w:tcPr>
          <w:p w14:paraId="667BD471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849" w:type="dxa"/>
            <w:vMerge/>
          </w:tcPr>
          <w:p w14:paraId="3791F1AE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4F17900" w14:textId="77777777" w:rsidR="00670249" w:rsidRPr="00856270" w:rsidRDefault="00670249" w:rsidP="00670249">
            <w:pPr>
              <w:tabs>
                <w:tab w:val="left" w:pos="1141"/>
              </w:tabs>
              <w:snapToGrid w:val="0"/>
              <w:jc w:val="center"/>
            </w:pPr>
            <w:r w:rsidRPr="00856270">
              <w:t>06.09.2024</w:t>
            </w:r>
          </w:p>
          <w:p w14:paraId="6EBBD834" w14:textId="77777777" w:rsidR="00670249" w:rsidRPr="00856270" w:rsidRDefault="00670249" w:rsidP="00670249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7622F9D" w14:textId="77777777" w:rsidR="00670249" w:rsidRPr="00856270" w:rsidRDefault="00670249" w:rsidP="00B808D7">
            <w:pPr>
              <w:snapToGrid w:val="0"/>
              <w:ind w:right="-81"/>
              <w:rPr>
                <w:color w:val="000000"/>
              </w:rPr>
            </w:pPr>
            <w:r w:rsidRPr="00856270">
              <w:rPr>
                <w:color w:val="000000"/>
              </w:rPr>
              <w:t xml:space="preserve">Викторина </w:t>
            </w:r>
            <w:r w:rsidR="00B808D7" w:rsidRPr="00B808D7">
              <w:rPr>
                <w:color w:val="000000"/>
              </w:rPr>
              <w:t>«Проверь себя»</w:t>
            </w:r>
            <w:r w:rsidR="00B808D7">
              <w:rPr>
                <w:color w:val="000000"/>
              </w:rPr>
              <w:t xml:space="preserve"> </w:t>
            </w:r>
            <w:r w:rsidRPr="00856270">
              <w:rPr>
                <w:color w:val="000000"/>
              </w:rPr>
              <w:t xml:space="preserve">к Международному дню грамотности  </w:t>
            </w:r>
            <w:r w:rsidR="00B808D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4CC96317" w14:textId="77777777" w:rsidR="00670249" w:rsidRPr="00856270" w:rsidRDefault="00670249" w:rsidP="00670249">
            <w:r w:rsidRPr="00856270">
              <w:t>30руб.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4704" w14:textId="77777777" w:rsidR="00670249" w:rsidRPr="00856270" w:rsidRDefault="00670249" w:rsidP="008859A1">
            <w:pPr>
              <w:jc w:val="center"/>
            </w:pPr>
            <w:r w:rsidRPr="00856270">
              <w:t>15</w:t>
            </w:r>
            <w:r w:rsidR="008859A1">
              <w:t>:</w:t>
            </w:r>
            <w:r w:rsidRPr="00856270">
              <w:t>00</w:t>
            </w:r>
          </w:p>
        </w:tc>
        <w:tc>
          <w:tcPr>
            <w:tcW w:w="1134" w:type="dxa"/>
          </w:tcPr>
          <w:p w14:paraId="3110403E" w14:textId="77777777" w:rsidR="00670249" w:rsidRPr="00856270" w:rsidRDefault="00670249" w:rsidP="00670249">
            <w:pPr>
              <w:pStyle w:val="3"/>
              <w:ind w:left="0"/>
              <w:jc w:val="center"/>
            </w:pPr>
          </w:p>
        </w:tc>
      </w:tr>
      <w:tr w:rsidR="00670249" w:rsidRPr="008B0032" w14:paraId="75A2E344" w14:textId="77777777" w:rsidTr="00901A82">
        <w:trPr>
          <w:trHeight w:val="355"/>
        </w:trPr>
        <w:tc>
          <w:tcPr>
            <w:tcW w:w="562" w:type="dxa"/>
            <w:vMerge/>
          </w:tcPr>
          <w:p w14:paraId="7DAE95EA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849" w:type="dxa"/>
            <w:vMerge/>
          </w:tcPr>
          <w:p w14:paraId="2DBA3057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ADD36AC" w14:textId="77777777" w:rsidR="00670249" w:rsidRPr="00856270" w:rsidRDefault="00670249" w:rsidP="00670249">
            <w:pPr>
              <w:tabs>
                <w:tab w:val="left" w:pos="1141"/>
              </w:tabs>
              <w:snapToGrid w:val="0"/>
              <w:jc w:val="center"/>
            </w:pPr>
            <w:r w:rsidRPr="00856270">
              <w:t>09.09.2024</w:t>
            </w:r>
          </w:p>
          <w:p w14:paraId="73873FBF" w14:textId="77777777" w:rsidR="00670249" w:rsidRPr="00856270" w:rsidRDefault="00670249" w:rsidP="00670249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6A5655E" w14:textId="77777777" w:rsidR="00670249" w:rsidRPr="00856270" w:rsidRDefault="00670249" w:rsidP="00B808D7">
            <w:pPr>
              <w:snapToGrid w:val="0"/>
              <w:ind w:right="-81"/>
            </w:pPr>
            <w:r w:rsidRPr="00856270">
              <w:t xml:space="preserve">Фотоконкурс </w:t>
            </w:r>
            <w:r w:rsidR="00B808D7" w:rsidRPr="00B808D7">
              <w:t xml:space="preserve">«Мисс </w:t>
            </w:r>
            <w:proofErr w:type="spellStart"/>
            <w:r w:rsidR="00B808D7" w:rsidRPr="00B808D7">
              <w:t>Чиньяворык</w:t>
            </w:r>
            <w:proofErr w:type="spellEnd"/>
            <w:r w:rsidR="00B808D7" w:rsidRPr="00B808D7">
              <w:t>!»</w:t>
            </w:r>
            <w:r w:rsidRPr="00856270">
              <w:t xml:space="preserve"> к  Всемирному дню красоты </w:t>
            </w:r>
            <w:r w:rsidR="00B808D7"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322E9F0A" w14:textId="77777777" w:rsidR="00670249" w:rsidRPr="00856270" w:rsidRDefault="00670249" w:rsidP="00670249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1EF2" w14:textId="77777777" w:rsidR="00670249" w:rsidRPr="00856270" w:rsidRDefault="00670249" w:rsidP="008859A1">
            <w:pPr>
              <w:jc w:val="center"/>
            </w:pPr>
            <w:r w:rsidRPr="00856270">
              <w:t>13</w:t>
            </w:r>
            <w:r w:rsidR="008859A1">
              <w:t>:</w:t>
            </w:r>
            <w:r w:rsidRPr="00856270">
              <w:t>00</w:t>
            </w:r>
          </w:p>
        </w:tc>
        <w:tc>
          <w:tcPr>
            <w:tcW w:w="1134" w:type="dxa"/>
          </w:tcPr>
          <w:p w14:paraId="03E7FB5D" w14:textId="77777777" w:rsidR="00670249" w:rsidRPr="00856270" w:rsidRDefault="00670249" w:rsidP="00670249">
            <w:pPr>
              <w:pStyle w:val="3"/>
              <w:ind w:left="0"/>
              <w:jc w:val="center"/>
            </w:pPr>
          </w:p>
        </w:tc>
      </w:tr>
      <w:tr w:rsidR="00670249" w:rsidRPr="008B0032" w14:paraId="76D42E1F" w14:textId="77777777" w:rsidTr="00901A82">
        <w:trPr>
          <w:trHeight w:val="355"/>
        </w:trPr>
        <w:tc>
          <w:tcPr>
            <w:tcW w:w="562" w:type="dxa"/>
            <w:vMerge/>
          </w:tcPr>
          <w:p w14:paraId="04F5A8A9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849" w:type="dxa"/>
            <w:vMerge/>
          </w:tcPr>
          <w:p w14:paraId="5F53FFBC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486ACCF" w14:textId="77777777" w:rsidR="00670249" w:rsidRPr="00856270" w:rsidRDefault="00670249" w:rsidP="00670249">
            <w:pPr>
              <w:tabs>
                <w:tab w:val="left" w:pos="1141"/>
              </w:tabs>
              <w:snapToGrid w:val="0"/>
              <w:jc w:val="center"/>
            </w:pPr>
            <w:r w:rsidRPr="00856270">
              <w:t>09.09.2024</w:t>
            </w:r>
          </w:p>
          <w:p w14:paraId="2DA04F0D" w14:textId="77777777" w:rsidR="00670249" w:rsidRPr="00856270" w:rsidRDefault="00670249" w:rsidP="00670249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A0574FE" w14:textId="77777777" w:rsidR="00670249" w:rsidRPr="00856270" w:rsidRDefault="00670249" w:rsidP="00670249">
            <w:pPr>
              <w:snapToGrid w:val="0"/>
              <w:ind w:right="-81"/>
            </w:pPr>
            <w:r w:rsidRPr="00856270">
              <w:t xml:space="preserve">Беседа «Писатель великой чистоты» к 200- летию со дня рождения Л.Н. Толстого </w:t>
            </w:r>
          </w:p>
        </w:tc>
        <w:tc>
          <w:tcPr>
            <w:tcW w:w="992" w:type="dxa"/>
            <w:shd w:val="clear" w:color="auto" w:fill="auto"/>
          </w:tcPr>
          <w:p w14:paraId="3E663B38" w14:textId="77777777" w:rsidR="00670249" w:rsidRPr="00856270" w:rsidRDefault="00670249" w:rsidP="00670249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B26D" w14:textId="77777777" w:rsidR="00670249" w:rsidRPr="00856270" w:rsidRDefault="00670249" w:rsidP="008859A1">
            <w:pPr>
              <w:jc w:val="center"/>
            </w:pPr>
            <w:r w:rsidRPr="00856270">
              <w:t>15</w:t>
            </w:r>
            <w:r w:rsidR="008859A1">
              <w:t>:</w:t>
            </w:r>
            <w:r w:rsidRPr="00856270">
              <w:t>00</w:t>
            </w:r>
          </w:p>
        </w:tc>
        <w:tc>
          <w:tcPr>
            <w:tcW w:w="1134" w:type="dxa"/>
          </w:tcPr>
          <w:p w14:paraId="169BECB2" w14:textId="77777777" w:rsidR="00670249" w:rsidRPr="00856270" w:rsidRDefault="00670249" w:rsidP="00670249">
            <w:pPr>
              <w:pStyle w:val="3"/>
              <w:ind w:left="0"/>
              <w:jc w:val="center"/>
            </w:pPr>
          </w:p>
        </w:tc>
      </w:tr>
      <w:tr w:rsidR="00511E3F" w:rsidRPr="008B0032" w14:paraId="2D207E33" w14:textId="77777777" w:rsidTr="00901A82">
        <w:trPr>
          <w:trHeight w:val="355"/>
        </w:trPr>
        <w:tc>
          <w:tcPr>
            <w:tcW w:w="562" w:type="dxa"/>
            <w:vMerge/>
          </w:tcPr>
          <w:p w14:paraId="44FA43B6" w14:textId="77777777" w:rsidR="00511E3F" w:rsidRPr="008B0032" w:rsidRDefault="00511E3F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849" w:type="dxa"/>
            <w:vMerge/>
          </w:tcPr>
          <w:p w14:paraId="50047F0C" w14:textId="77777777" w:rsidR="00511E3F" w:rsidRPr="008B0032" w:rsidRDefault="00511E3F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78AD8B5" w14:textId="77777777" w:rsidR="00511E3F" w:rsidRPr="00856270" w:rsidRDefault="00511E3F" w:rsidP="004665B6">
            <w:pPr>
              <w:tabs>
                <w:tab w:val="left" w:pos="1141"/>
              </w:tabs>
              <w:snapToGrid w:val="0"/>
              <w:jc w:val="center"/>
            </w:pPr>
            <w:r w:rsidRPr="00856270">
              <w:t>10.09.2024</w:t>
            </w:r>
          </w:p>
          <w:p w14:paraId="04A8806F" w14:textId="77777777" w:rsidR="00511E3F" w:rsidRPr="00856270" w:rsidRDefault="00511E3F" w:rsidP="004665B6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F53CC49" w14:textId="77777777" w:rsidR="00511E3F" w:rsidRPr="00856270" w:rsidRDefault="00511E3F" w:rsidP="004665B6">
            <w:pPr>
              <w:snapToGrid w:val="0"/>
              <w:ind w:right="-81"/>
            </w:pPr>
            <w:r w:rsidRPr="00856270">
              <w:t xml:space="preserve">Информационный стенд </w:t>
            </w:r>
            <w:r w:rsidRPr="00B808D7">
              <w:t>«День памяти жертв фашизма»</w:t>
            </w:r>
            <w:r>
              <w:t xml:space="preserve"> </w:t>
            </w:r>
            <w:r w:rsidRPr="00856270">
              <w:t xml:space="preserve">ко Дню памяти жертв фашизма </w:t>
            </w:r>
            <w: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5CD0DB91" w14:textId="77777777" w:rsidR="00511E3F" w:rsidRPr="00856270" w:rsidRDefault="00511E3F" w:rsidP="004665B6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3BB7" w14:textId="77777777" w:rsidR="00511E3F" w:rsidRPr="00856270" w:rsidRDefault="00511E3F" w:rsidP="004665B6">
            <w:pPr>
              <w:jc w:val="center"/>
            </w:pPr>
            <w:r w:rsidRPr="00856270">
              <w:t>12</w:t>
            </w:r>
            <w:r>
              <w:t>:</w:t>
            </w:r>
            <w:r w:rsidRPr="00856270">
              <w:t>00</w:t>
            </w:r>
          </w:p>
        </w:tc>
        <w:tc>
          <w:tcPr>
            <w:tcW w:w="1134" w:type="dxa"/>
          </w:tcPr>
          <w:p w14:paraId="12F3C6DB" w14:textId="77777777" w:rsidR="00511E3F" w:rsidRPr="00856270" w:rsidRDefault="00511E3F" w:rsidP="00670249">
            <w:pPr>
              <w:pStyle w:val="3"/>
              <w:ind w:left="0"/>
              <w:jc w:val="center"/>
            </w:pPr>
          </w:p>
        </w:tc>
      </w:tr>
      <w:tr w:rsidR="00670249" w:rsidRPr="008B0032" w14:paraId="395ED285" w14:textId="77777777" w:rsidTr="00901A82">
        <w:trPr>
          <w:trHeight w:val="355"/>
        </w:trPr>
        <w:tc>
          <w:tcPr>
            <w:tcW w:w="562" w:type="dxa"/>
            <w:vMerge/>
          </w:tcPr>
          <w:p w14:paraId="52963EAC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849" w:type="dxa"/>
            <w:vMerge/>
          </w:tcPr>
          <w:p w14:paraId="68EF25A6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98430FD" w14:textId="77777777" w:rsidR="00670249" w:rsidRPr="00856270" w:rsidRDefault="00670249" w:rsidP="00670249">
            <w:pPr>
              <w:tabs>
                <w:tab w:val="left" w:pos="1141"/>
              </w:tabs>
              <w:snapToGrid w:val="0"/>
              <w:jc w:val="center"/>
            </w:pPr>
            <w:r w:rsidRPr="00856270">
              <w:t>10.09.2024</w:t>
            </w:r>
          </w:p>
          <w:p w14:paraId="1F583207" w14:textId="77777777" w:rsidR="00670249" w:rsidRPr="00856270" w:rsidRDefault="00670249" w:rsidP="00670249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5840166" w14:textId="77777777" w:rsidR="00670249" w:rsidRPr="00856270" w:rsidRDefault="00670249" w:rsidP="00670249">
            <w:pPr>
              <w:snapToGrid w:val="0"/>
              <w:ind w:right="-81"/>
              <w:jc w:val="center"/>
            </w:pPr>
          </w:p>
          <w:p w14:paraId="04366B24" w14:textId="77777777" w:rsidR="00670249" w:rsidRPr="00856270" w:rsidRDefault="00670249" w:rsidP="00670249">
            <w:pPr>
              <w:snapToGrid w:val="0"/>
              <w:ind w:right="-81"/>
            </w:pPr>
            <w:r w:rsidRPr="00856270">
              <w:t>Всероссийский экологический субботник «Зеленая Россия»</w:t>
            </w:r>
          </w:p>
        </w:tc>
        <w:tc>
          <w:tcPr>
            <w:tcW w:w="992" w:type="dxa"/>
            <w:shd w:val="clear" w:color="auto" w:fill="auto"/>
          </w:tcPr>
          <w:p w14:paraId="36B909B0" w14:textId="77777777" w:rsidR="00670249" w:rsidRPr="00856270" w:rsidRDefault="00670249" w:rsidP="00670249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74F5" w14:textId="77777777" w:rsidR="00670249" w:rsidRPr="00856270" w:rsidRDefault="00670249" w:rsidP="008859A1">
            <w:pPr>
              <w:jc w:val="center"/>
            </w:pPr>
            <w:r w:rsidRPr="00856270">
              <w:t>14</w:t>
            </w:r>
            <w:r w:rsidR="008859A1">
              <w:t>:</w:t>
            </w:r>
            <w:r w:rsidRPr="00856270">
              <w:t>00</w:t>
            </w:r>
          </w:p>
        </w:tc>
        <w:tc>
          <w:tcPr>
            <w:tcW w:w="1134" w:type="dxa"/>
          </w:tcPr>
          <w:p w14:paraId="1354DAE9" w14:textId="77777777" w:rsidR="00670249" w:rsidRPr="00856270" w:rsidRDefault="00670249" w:rsidP="00670249">
            <w:pPr>
              <w:pStyle w:val="3"/>
              <w:ind w:left="0"/>
              <w:jc w:val="center"/>
            </w:pPr>
          </w:p>
        </w:tc>
      </w:tr>
      <w:tr w:rsidR="00670249" w:rsidRPr="008B0032" w14:paraId="603E7C7D" w14:textId="77777777" w:rsidTr="00901A82">
        <w:trPr>
          <w:trHeight w:val="355"/>
        </w:trPr>
        <w:tc>
          <w:tcPr>
            <w:tcW w:w="562" w:type="dxa"/>
            <w:vMerge/>
          </w:tcPr>
          <w:p w14:paraId="05BF02CD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849" w:type="dxa"/>
            <w:vMerge/>
          </w:tcPr>
          <w:p w14:paraId="0BDB14B8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EB68AB1" w14:textId="77777777" w:rsidR="00670249" w:rsidRPr="00856270" w:rsidRDefault="00670249" w:rsidP="00670249">
            <w:pPr>
              <w:tabs>
                <w:tab w:val="left" w:pos="1141"/>
              </w:tabs>
              <w:snapToGrid w:val="0"/>
              <w:jc w:val="center"/>
            </w:pPr>
            <w:r w:rsidRPr="00856270">
              <w:t>11.09.2024</w:t>
            </w:r>
          </w:p>
          <w:p w14:paraId="6BF39CD0" w14:textId="77777777" w:rsidR="00670249" w:rsidRPr="00856270" w:rsidRDefault="00670249" w:rsidP="00670249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BD3C2C8" w14:textId="77777777" w:rsidR="00670249" w:rsidRPr="00856270" w:rsidRDefault="00670249" w:rsidP="00670249">
            <w:pPr>
              <w:snapToGrid w:val="0"/>
              <w:ind w:right="-81"/>
            </w:pPr>
            <w:r w:rsidRPr="00856270">
              <w:t>11 сентября – Всероссийский день трезвости. Раздача листовок «Трезвость – выбор сильных!»</w:t>
            </w:r>
          </w:p>
        </w:tc>
        <w:tc>
          <w:tcPr>
            <w:tcW w:w="992" w:type="dxa"/>
            <w:shd w:val="clear" w:color="auto" w:fill="auto"/>
          </w:tcPr>
          <w:p w14:paraId="05E4702A" w14:textId="77777777" w:rsidR="00670249" w:rsidRPr="00856270" w:rsidRDefault="00670249" w:rsidP="00670249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B854" w14:textId="77777777" w:rsidR="00670249" w:rsidRPr="00856270" w:rsidRDefault="00670249" w:rsidP="008859A1">
            <w:pPr>
              <w:jc w:val="center"/>
            </w:pPr>
            <w:r w:rsidRPr="00856270">
              <w:t>14</w:t>
            </w:r>
            <w:r w:rsidR="008859A1">
              <w:t>:</w:t>
            </w:r>
            <w:r w:rsidRPr="00856270">
              <w:t>00</w:t>
            </w:r>
          </w:p>
        </w:tc>
        <w:tc>
          <w:tcPr>
            <w:tcW w:w="1134" w:type="dxa"/>
          </w:tcPr>
          <w:p w14:paraId="1B3F236B" w14:textId="77777777" w:rsidR="00670249" w:rsidRPr="00856270" w:rsidRDefault="00670249" w:rsidP="00670249">
            <w:pPr>
              <w:pStyle w:val="3"/>
              <w:ind w:left="0"/>
              <w:jc w:val="center"/>
            </w:pPr>
          </w:p>
        </w:tc>
      </w:tr>
      <w:tr w:rsidR="00670249" w:rsidRPr="008B0032" w14:paraId="206BF123" w14:textId="77777777" w:rsidTr="00901A82">
        <w:trPr>
          <w:trHeight w:val="355"/>
        </w:trPr>
        <w:tc>
          <w:tcPr>
            <w:tcW w:w="562" w:type="dxa"/>
            <w:vMerge/>
          </w:tcPr>
          <w:p w14:paraId="583A9F3A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849" w:type="dxa"/>
            <w:vMerge/>
          </w:tcPr>
          <w:p w14:paraId="5BFB496A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23C3D13" w14:textId="77777777" w:rsidR="00670249" w:rsidRPr="00856270" w:rsidRDefault="00670249" w:rsidP="00670249">
            <w:pPr>
              <w:tabs>
                <w:tab w:val="left" w:pos="1141"/>
              </w:tabs>
              <w:snapToGrid w:val="0"/>
              <w:jc w:val="center"/>
            </w:pPr>
            <w:r w:rsidRPr="00856270">
              <w:t>12.09.2024</w:t>
            </w:r>
          </w:p>
          <w:p w14:paraId="6BFFEC60" w14:textId="77777777" w:rsidR="00670249" w:rsidRPr="00856270" w:rsidRDefault="00670249" w:rsidP="00670249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41BFCFC" w14:textId="77777777" w:rsidR="00670249" w:rsidRPr="00856270" w:rsidRDefault="00670249" w:rsidP="00670249">
            <w:pPr>
              <w:snapToGrid w:val="0"/>
              <w:ind w:right="-81"/>
            </w:pPr>
            <w:proofErr w:type="spellStart"/>
            <w:r w:rsidRPr="00856270">
              <w:t>Фотоэстафета</w:t>
            </w:r>
            <w:proofErr w:type="spellEnd"/>
            <w:r w:rsidRPr="00856270">
              <w:t xml:space="preserve"> «Осенний вернисаж 2024»</w:t>
            </w:r>
          </w:p>
        </w:tc>
        <w:tc>
          <w:tcPr>
            <w:tcW w:w="992" w:type="dxa"/>
            <w:shd w:val="clear" w:color="auto" w:fill="auto"/>
          </w:tcPr>
          <w:p w14:paraId="50C52EC8" w14:textId="77777777" w:rsidR="00670249" w:rsidRPr="00856270" w:rsidRDefault="00670249" w:rsidP="00670249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8353" w14:textId="77777777" w:rsidR="00670249" w:rsidRPr="00856270" w:rsidRDefault="00670249" w:rsidP="008859A1">
            <w:pPr>
              <w:jc w:val="center"/>
            </w:pPr>
            <w:r w:rsidRPr="00856270">
              <w:t>14</w:t>
            </w:r>
            <w:r w:rsidR="008859A1">
              <w:t>:</w:t>
            </w:r>
            <w:r w:rsidRPr="00856270">
              <w:t>00</w:t>
            </w:r>
          </w:p>
        </w:tc>
        <w:tc>
          <w:tcPr>
            <w:tcW w:w="1134" w:type="dxa"/>
          </w:tcPr>
          <w:p w14:paraId="23DAEABC" w14:textId="77777777" w:rsidR="00670249" w:rsidRPr="00856270" w:rsidRDefault="00670249" w:rsidP="00670249">
            <w:pPr>
              <w:pStyle w:val="3"/>
              <w:ind w:left="0"/>
              <w:jc w:val="center"/>
            </w:pPr>
          </w:p>
        </w:tc>
      </w:tr>
      <w:tr w:rsidR="00670249" w:rsidRPr="008B0032" w14:paraId="692A3004" w14:textId="77777777" w:rsidTr="00901A82">
        <w:trPr>
          <w:trHeight w:val="355"/>
        </w:trPr>
        <w:tc>
          <w:tcPr>
            <w:tcW w:w="562" w:type="dxa"/>
            <w:vMerge/>
          </w:tcPr>
          <w:p w14:paraId="680E8016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849" w:type="dxa"/>
            <w:vMerge/>
          </w:tcPr>
          <w:p w14:paraId="0F54CAED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2F98E09" w14:textId="77777777" w:rsidR="00670249" w:rsidRPr="00856270" w:rsidRDefault="00670249" w:rsidP="00670249">
            <w:pPr>
              <w:tabs>
                <w:tab w:val="left" w:pos="1141"/>
              </w:tabs>
              <w:snapToGrid w:val="0"/>
              <w:jc w:val="center"/>
            </w:pPr>
            <w:r w:rsidRPr="00856270">
              <w:t>13.09.2024</w:t>
            </w:r>
          </w:p>
          <w:p w14:paraId="7ACAC1FD" w14:textId="77777777" w:rsidR="00670249" w:rsidRPr="00856270" w:rsidRDefault="00670249" w:rsidP="00670249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F80F521" w14:textId="77777777" w:rsidR="00670249" w:rsidRPr="00856270" w:rsidRDefault="00670249" w:rsidP="00670249">
            <w:pPr>
              <w:snapToGrid w:val="0"/>
              <w:ind w:right="-81"/>
            </w:pPr>
            <w:r w:rsidRPr="00856270">
              <w:t>Мастер-класс «Чудо огородное!»</w:t>
            </w:r>
          </w:p>
        </w:tc>
        <w:tc>
          <w:tcPr>
            <w:tcW w:w="992" w:type="dxa"/>
            <w:shd w:val="clear" w:color="auto" w:fill="auto"/>
          </w:tcPr>
          <w:p w14:paraId="2148D453" w14:textId="77777777" w:rsidR="00670249" w:rsidRPr="00856270" w:rsidRDefault="00670249" w:rsidP="00670249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25C2" w14:textId="77777777" w:rsidR="00670249" w:rsidRPr="00856270" w:rsidRDefault="00670249" w:rsidP="008859A1">
            <w:pPr>
              <w:jc w:val="center"/>
            </w:pPr>
            <w:r w:rsidRPr="00856270">
              <w:t>16</w:t>
            </w:r>
            <w:r w:rsidR="008859A1">
              <w:t>:</w:t>
            </w:r>
            <w:r w:rsidRPr="00856270">
              <w:t>00</w:t>
            </w:r>
          </w:p>
        </w:tc>
        <w:tc>
          <w:tcPr>
            <w:tcW w:w="1134" w:type="dxa"/>
          </w:tcPr>
          <w:p w14:paraId="40E34065" w14:textId="77777777" w:rsidR="00670249" w:rsidRPr="00856270" w:rsidRDefault="00670249" w:rsidP="00670249">
            <w:pPr>
              <w:pStyle w:val="3"/>
              <w:ind w:left="0"/>
              <w:jc w:val="center"/>
            </w:pPr>
          </w:p>
        </w:tc>
      </w:tr>
      <w:tr w:rsidR="00670249" w:rsidRPr="008B0032" w14:paraId="368BD39F" w14:textId="77777777" w:rsidTr="00901A82">
        <w:trPr>
          <w:trHeight w:val="355"/>
        </w:trPr>
        <w:tc>
          <w:tcPr>
            <w:tcW w:w="562" w:type="dxa"/>
            <w:vMerge/>
          </w:tcPr>
          <w:p w14:paraId="12810BAE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849" w:type="dxa"/>
            <w:vMerge/>
          </w:tcPr>
          <w:p w14:paraId="7BA9E035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F0B54D4" w14:textId="77777777" w:rsidR="00670249" w:rsidRPr="00856270" w:rsidRDefault="00670249" w:rsidP="00670249">
            <w:pPr>
              <w:tabs>
                <w:tab w:val="left" w:pos="1141"/>
              </w:tabs>
              <w:snapToGrid w:val="0"/>
              <w:jc w:val="center"/>
            </w:pPr>
            <w:r w:rsidRPr="00856270">
              <w:t>17.09.2024</w:t>
            </w:r>
          </w:p>
          <w:p w14:paraId="30C2215B" w14:textId="77777777" w:rsidR="00670249" w:rsidRPr="00856270" w:rsidRDefault="00670249" w:rsidP="00670249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2867FD2" w14:textId="77777777" w:rsidR="00670249" w:rsidRPr="00856270" w:rsidRDefault="00670249" w:rsidP="00670249">
            <w:pPr>
              <w:snapToGrid w:val="0"/>
              <w:ind w:right="-81"/>
            </w:pPr>
            <w:r w:rsidRPr="00856270">
              <w:t xml:space="preserve">Стенд здоровья «Профилактика гриппа и простуды» </w:t>
            </w:r>
          </w:p>
        </w:tc>
        <w:tc>
          <w:tcPr>
            <w:tcW w:w="992" w:type="dxa"/>
            <w:shd w:val="clear" w:color="auto" w:fill="auto"/>
          </w:tcPr>
          <w:p w14:paraId="1CE25403" w14:textId="77777777" w:rsidR="00670249" w:rsidRPr="00856270" w:rsidRDefault="00670249" w:rsidP="00670249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BDD3" w14:textId="77777777" w:rsidR="00670249" w:rsidRPr="00856270" w:rsidRDefault="00670249" w:rsidP="008859A1">
            <w:pPr>
              <w:jc w:val="center"/>
            </w:pPr>
            <w:r w:rsidRPr="00856270">
              <w:t>14</w:t>
            </w:r>
            <w:r w:rsidR="008859A1">
              <w:t>:</w:t>
            </w:r>
            <w:r w:rsidRPr="00856270">
              <w:t>00</w:t>
            </w:r>
          </w:p>
        </w:tc>
        <w:tc>
          <w:tcPr>
            <w:tcW w:w="1134" w:type="dxa"/>
          </w:tcPr>
          <w:p w14:paraId="57280D1C" w14:textId="77777777" w:rsidR="00670249" w:rsidRPr="00856270" w:rsidRDefault="00670249" w:rsidP="00670249">
            <w:pPr>
              <w:pStyle w:val="3"/>
              <w:ind w:left="0"/>
              <w:jc w:val="center"/>
            </w:pPr>
          </w:p>
        </w:tc>
      </w:tr>
      <w:tr w:rsidR="00670249" w:rsidRPr="008B0032" w14:paraId="02250FDA" w14:textId="77777777" w:rsidTr="00901A82">
        <w:trPr>
          <w:trHeight w:val="355"/>
        </w:trPr>
        <w:tc>
          <w:tcPr>
            <w:tcW w:w="562" w:type="dxa"/>
            <w:vMerge/>
          </w:tcPr>
          <w:p w14:paraId="2D425C8B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849" w:type="dxa"/>
            <w:vMerge/>
          </w:tcPr>
          <w:p w14:paraId="65E51BE8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6C8433" w14:textId="77777777" w:rsidR="00670249" w:rsidRPr="00856270" w:rsidRDefault="00670249" w:rsidP="00670249">
            <w:pPr>
              <w:tabs>
                <w:tab w:val="left" w:pos="1141"/>
              </w:tabs>
              <w:snapToGrid w:val="0"/>
              <w:jc w:val="center"/>
            </w:pPr>
            <w:r w:rsidRPr="00856270">
              <w:t>18.09.2024</w:t>
            </w:r>
          </w:p>
          <w:p w14:paraId="5B18681A" w14:textId="77777777" w:rsidR="00670249" w:rsidRPr="00856270" w:rsidRDefault="00670249" w:rsidP="00670249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25E838A" w14:textId="77777777" w:rsidR="00670249" w:rsidRPr="00856270" w:rsidRDefault="00670249" w:rsidP="00670249">
            <w:pPr>
              <w:snapToGrid w:val="0"/>
              <w:ind w:right="-81"/>
            </w:pPr>
            <w:r w:rsidRPr="00856270">
              <w:t>Викторина «Школьник на дороге»</w:t>
            </w:r>
          </w:p>
        </w:tc>
        <w:tc>
          <w:tcPr>
            <w:tcW w:w="992" w:type="dxa"/>
            <w:shd w:val="clear" w:color="auto" w:fill="auto"/>
          </w:tcPr>
          <w:p w14:paraId="0EE913A9" w14:textId="77777777" w:rsidR="00670249" w:rsidRPr="00856270" w:rsidRDefault="00670249" w:rsidP="00670249">
            <w:r w:rsidRPr="00856270">
              <w:t>30руб.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FBA9" w14:textId="77777777" w:rsidR="00670249" w:rsidRPr="00856270" w:rsidRDefault="00670249" w:rsidP="008859A1">
            <w:pPr>
              <w:jc w:val="center"/>
            </w:pPr>
            <w:r w:rsidRPr="00856270">
              <w:t>16</w:t>
            </w:r>
            <w:r w:rsidR="008859A1">
              <w:t>:0</w:t>
            </w:r>
            <w:r w:rsidRPr="00856270">
              <w:t>0</w:t>
            </w:r>
          </w:p>
        </w:tc>
        <w:tc>
          <w:tcPr>
            <w:tcW w:w="1134" w:type="dxa"/>
          </w:tcPr>
          <w:p w14:paraId="13FA3DE4" w14:textId="77777777" w:rsidR="00670249" w:rsidRPr="00856270" w:rsidRDefault="00670249" w:rsidP="00670249">
            <w:pPr>
              <w:pStyle w:val="3"/>
              <w:ind w:left="0"/>
              <w:jc w:val="center"/>
            </w:pPr>
          </w:p>
        </w:tc>
      </w:tr>
      <w:tr w:rsidR="00511E3F" w:rsidRPr="008B0032" w14:paraId="3789E548" w14:textId="77777777" w:rsidTr="00901A82">
        <w:trPr>
          <w:trHeight w:val="355"/>
        </w:trPr>
        <w:tc>
          <w:tcPr>
            <w:tcW w:w="562" w:type="dxa"/>
            <w:vMerge/>
          </w:tcPr>
          <w:p w14:paraId="62DDBE43" w14:textId="77777777" w:rsidR="00511E3F" w:rsidRPr="008B0032" w:rsidRDefault="00511E3F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849" w:type="dxa"/>
            <w:vMerge/>
          </w:tcPr>
          <w:p w14:paraId="6FD906A7" w14:textId="77777777" w:rsidR="00511E3F" w:rsidRPr="008B0032" w:rsidRDefault="00511E3F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3E11E3D" w14:textId="77777777" w:rsidR="00511E3F" w:rsidRPr="00856270" w:rsidRDefault="00CD4994" w:rsidP="00670249">
            <w:pPr>
              <w:tabs>
                <w:tab w:val="left" w:pos="1141"/>
              </w:tabs>
              <w:snapToGrid w:val="0"/>
              <w:jc w:val="center"/>
            </w:pPr>
            <w:r>
              <w:t>20.09.2024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E5207D1" w14:textId="77777777" w:rsidR="00511E3F" w:rsidRPr="00856270" w:rsidRDefault="00CD4994" w:rsidP="00670249">
            <w:pPr>
              <w:snapToGrid w:val="0"/>
              <w:ind w:right="-81"/>
            </w:pPr>
            <w:r w:rsidRPr="00CD4994">
              <w:t xml:space="preserve">Информационный стенд «Куликовская битва» ко дню воинской славы России. День победы русских полков во главе с Дмитрием Донским над монголо-татарскими </w:t>
            </w:r>
            <w:r w:rsidRPr="00CD4994">
              <w:lastRenderedPageBreak/>
              <w:t>войсками в Куликовской битве</w:t>
            </w:r>
          </w:p>
        </w:tc>
        <w:tc>
          <w:tcPr>
            <w:tcW w:w="992" w:type="dxa"/>
            <w:shd w:val="clear" w:color="auto" w:fill="auto"/>
          </w:tcPr>
          <w:p w14:paraId="4C02A7EE" w14:textId="77777777" w:rsidR="00511E3F" w:rsidRPr="00856270" w:rsidRDefault="00511E3F" w:rsidP="00670249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287C" w14:textId="77777777" w:rsidR="00511E3F" w:rsidRPr="00856270" w:rsidRDefault="00CD4994" w:rsidP="008859A1">
            <w:pPr>
              <w:jc w:val="center"/>
            </w:pPr>
            <w:r>
              <w:t>12:00</w:t>
            </w:r>
          </w:p>
        </w:tc>
        <w:tc>
          <w:tcPr>
            <w:tcW w:w="1134" w:type="dxa"/>
          </w:tcPr>
          <w:p w14:paraId="6AAADA69" w14:textId="77777777" w:rsidR="00511E3F" w:rsidRPr="00856270" w:rsidRDefault="00511E3F" w:rsidP="00670249">
            <w:pPr>
              <w:pStyle w:val="3"/>
              <w:ind w:left="0"/>
              <w:jc w:val="center"/>
            </w:pPr>
          </w:p>
        </w:tc>
      </w:tr>
      <w:tr w:rsidR="00670249" w:rsidRPr="008B0032" w14:paraId="10ABE8C3" w14:textId="77777777" w:rsidTr="00901A82">
        <w:trPr>
          <w:trHeight w:val="355"/>
        </w:trPr>
        <w:tc>
          <w:tcPr>
            <w:tcW w:w="562" w:type="dxa"/>
            <w:vMerge/>
          </w:tcPr>
          <w:p w14:paraId="402DCDA7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849" w:type="dxa"/>
            <w:vMerge/>
          </w:tcPr>
          <w:p w14:paraId="383758FC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E5D82CE" w14:textId="77777777" w:rsidR="00670249" w:rsidRPr="00856270" w:rsidRDefault="00670249" w:rsidP="00670249">
            <w:pPr>
              <w:tabs>
                <w:tab w:val="left" w:pos="1141"/>
              </w:tabs>
              <w:snapToGrid w:val="0"/>
              <w:jc w:val="center"/>
            </w:pPr>
            <w:r w:rsidRPr="00856270">
              <w:t>20.09.202</w:t>
            </w:r>
            <w:r w:rsidR="00CD4994">
              <w:t>4</w:t>
            </w:r>
          </w:p>
          <w:p w14:paraId="246FE8B6" w14:textId="77777777" w:rsidR="00670249" w:rsidRPr="00856270" w:rsidRDefault="00670249" w:rsidP="00670249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43F59B8" w14:textId="77777777" w:rsidR="00670249" w:rsidRPr="00856270" w:rsidRDefault="00670249" w:rsidP="00B808D7">
            <w:pPr>
              <w:snapToGrid w:val="0"/>
              <w:ind w:right="-81"/>
            </w:pPr>
            <w:r w:rsidRPr="00856270">
              <w:t xml:space="preserve">Викторина </w:t>
            </w:r>
            <w:r w:rsidR="00B808D7" w:rsidRPr="00B808D7">
              <w:t>«Говорим правильно»</w:t>
            </w:r>
            <w:r w:rsidR="00B808D7">
              <w:t xml:space="preserve"> </w:t>
            </w:r>
            <w:r w:rsidRPr="00856270">
              <w:t xml:space="preserve">к Всероссийскому дню культуры речи </w:t>
            </w:r>
            <w:r w:rsidR="00B808D7"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3D61CC40" w14:textId="77777777" w:rsidR="00670249" w:rsidRPr="00856270" w:rsidRDefault="00670249" w:rsidP="00670249">
            <w:r w:rsidRPr="00856270">
              <w:t>30руб.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7602" w14:textId="77777777" w:rsidR="00670249" w:rsidRPr="00856270" w:rsidRDefault="00670249" w:rsidP="008859A1">
            <w:pPr>
              <w:jc w:val="center"/>
            </w:pPr>
            <w:r w:rsidRPr="00856270">
              <w:t>16</w:t>
            </w:r>
            <w:r w:rsidR="008859A1">
              <w:t>:</w:t>
            </w:r>
            <w:r w:rsidRPr="00856270">
              <w:t>00</w:t>
            </w:r>
          </w:p>
        </w:tc>
        <w:tc>
          <w:tcPr>
            <w:tcW w:w="1134" w:type="dxa"/>
          </w:tcPr>
          <w:p w14:paraId="5CED24DC" w14:textId="77777777" w:rsidR="00670249" w:rsidRPr="00856270" w:rsidRDefault="00670249" w:rsidP="00670249">
            <w:pPr>
              <w:pStyle w:val="3"/>
              <w:ind w:left="0"/>
              <w:jc w:val="center"/>
            </w:pPr>
          </w:p>
        </w:tc>
      </w:tr>
      <w:tr w:rsidR="00CD4994" w:rsidRPr="008B0032" w14:paraId="2015F726" w14:textId="77777777" w:rsidTr="00901A82">
        <w:trPr>
          <w:trHeight w:val="355"/>
        </w:trPr>
        <w:tc>
          <w:tcPr>
            <w:tcW w:w="562" w:type="dxa"/>
            <w:vMerge/>
          </w:tcPr>
          <w:p w14:paraId="2E0D3657" w14:textId="77777777" w:rsidR="00CD4994" w:rsidRPr="008B0032" w:rsidRDefault="00CD4994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849" w:type="dxa"/>
            <w:vMerge/>
          </w:tcPr>
          <w:p w14:paraId="4BEA759B" w14:textId="77777777" w:rsidR="00CD4994" w:rsidRPr="008B0032" w:rsidRDefault="00CD4994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CAE9884" w14:textId="77777777" w:rsidR="00CD4994" w:rsidRPr="00856270" w:rsidRDefault="00CD4994" w:rsidP="004665B6">
            <w:pPr>
              <w:tabs>
                <w:tab w:val="left" w:pos="1141"/>
              </w:tabs>
              <w:snapToGrid w:val="0"/>
              <w:jc w:val="center"/>
            </w:pPr>
            <w:r w:rsidRPr="00856270">
              <w:t>21.09.2024</w:t>
            </w:r>
          </w:p>
          <w:p w14:paraId="511DFEA8" w14:textId="77777777" w:rsidR="00CD4994" w:rsidRPr="00856270" w:rsidRDefault="00CD4994" w:rsidP="004665B6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6BF52DE" w14:textId="77777777" w:rsidR="00CD4994" w:rsidRPr="00856270" w:rsidRDefault="00CD4994" w:rsidP="004665B6">
            <w:pPr>
              <w:snapToGrid w:val="0"/>
              <w:ind w:right="-81"/>
              <w:rPr>
                <w:color w:val="000000"/>
              </w:rPr>
            </w:pPr>
            <w:r w:rsidRPr="00856270">
              <w:rPr>
                <w:color w:val="000000"/>
              </w:rPr>
              <w:t>Фотозоны «Урожай 2024»</w:t>
            </w:r>
          </w:p>
        </w:tc>
        <w:tc>
          <w:tcPr>
            <w:tcW w:w="992" w:type="dxa"/>
            <w:shd w:val="clear" w:color="auto" w:fill="auto"/>
          </w:tcPr>
          <w:p w14:paraId="74DACE56" w14:textId="77777777" w:rsidR="00CD4994" w:rsidRPr="00856270" w:rsidRDefault="00CD4994" w:rsidP="004665B6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A238" w14:textId="77777777" w:rsidR="00CD4994" w:rsidRPr="00856270" w:rsidRDefault="00CD4994" w:rsidP="004665B6">
            <w:pPr>
              <w:jc w:val="center"/>
            </w:pPr>
            <w:r w:rsidRPr="00856270">
              <w:t>15</w:t>
            </w:r>
            <w:r>
              <w:t>:</w:t>
            </w:r>
            <w:r w:rsidRPr="00856270">
              <w:t>00</w:t>
            </w:r>
          </w:p>
        </w:tc>
        <w:tc>
          <w:tcPr>
            <w:tcW w:w="1134" w:type="dxa"/>
          </w:tcPr>
          <w:p w14:paraId="439E0441" w14:textId="77777777" w:rsidR="00CD4994" w:rsidRPr="00856270" w:rsidRDefault="00CD4994" w:rsidP="00670249">
            <w:pPr>
              <w:pStyle w:val="3"/>
              <w:ind w:left="0"/>
              <w:jc w:val="center"/>
            </w:pPr>
          </w:p>
        </w:tc>
      </w:tr>
      <w:tr w:rsidR="00CD4994" w:rsidRPr="008B0032" w14:paraId="62FD577A" w14:textId="77777777" w:rsidTr="00901A82">
        <w:trPr>
          <w:trHeight w:val="355"/>
        </w:trPr>
        <w:tc>
          <w:tcPr>
            <w:tcW w:w="562" w:type="dxa"/>
            <w:vMerge/>
          </w:tcPr>
          <w:p w14:paraId="05B735DD" w14:textId="77777777" w:rsidR="00CD4994" w:rsidRPr="008B0032" w:rsidRDefault="00CD4994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849" w:type="dxa"/>
            <w:vMerge/>
          </w:tcPr>
          <w:p w14:paraId="609A1695" w14:textId="77777777" w:rsidR="00CD4994" w:rsidRPr="008B0032" w:rsidRDefault="00CD4994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2612DEB" w14:textId="77777777" w:rsidR="00CD4994" w:rsidRPr="00856270" w:rsidRDefault="00CD4994" w:rsidP="004665B6">
            <w:pPr>
              <w:tabs>
                <w:tab w:val="left" w:pos="1141"/>
              </w:tabs>
              <w:snapToGrid w:val="0"/>
              <w:jc w:val="center"/>
            </w:pPr>
            <w:r w:rsidRPr="00856270">
              <w:t>21.09.2024</w:t>
            </w:r>
          </w:p>
          <w:p w14:paraId="352B5767" w14:textId="77777777" w:rsidR="00CD4994" w:rsidRPr="00856270" w:rsidRDefault="00CD4994" w:rsidP="004665B6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AC4EBC0" w14:textId="77777777" w:rsidR="00CD4994" w:rsidRPr="00856270" w:rsidRDefault="00CD4994" w:rsidP="004665B6">
            <w:pPr>
              <w:snapToGrid w:val="0"/>
              <w:ind w:right="-81"/>
              <w:rPr>
                <w:color w:val="000000"/>
              </w:rPr>
            </w:pPr>
            <w:r w:rsidRPr="00856270">
              <w:rPr>
                <w:color w:val="000000"/>
              </w:rPr>
              <w:t>Мастер- класс кукла – оберег «Семья»</w:t>
            </w:r>
          </w:p>
        </w:tc>
        <w:tc>
          <w:tcPr>
            <w:tcW w:w="992" w:type="dxa"/>
            <w:shd w:val="clear" w:color="auto" w:fill="auto"/>
          </w:tcPr>
          <w:p w14:paraId="4F94FCB7" w14:textId="77777777" w:rsidR="00CD4994" w:rsidRPr="00856270" w:rsidRDefault="00CD4994" w:rsidP="004665B6">
            <w:r w:rsidRPr="00856270">
              <w:t>20руб.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DBC3" w14:textId="77777777" w:rsidR="00CD4994" w:rsidRPr="00856270" w:rsidRDefault="00CD4994" w:rsidP="004665B6">
            <w:pPr>
              <w:jc w:val="center"/>
            </w:pPr>
            <w:r w:rsidRPr="00856270">
              <w:t>16</w:t>
            </w:r>
            <w:r>
              <w:t>:</w:t>
            </w:r>
            <w:r w:rsidRPr="00856270">
              <w:t>00</w:t>
            </w:r>
          </w:p>
        </w:tc>
        <w:tc>
          <w:tcPr>
            <w:tcW w:w="1134" w:type="dxa"/>
          </w:tcPr>
          <w:p w14:paraId="728E952A" w14:textId="77777777" w:rsidR="00CD4994" w:rsidRPr="00856270" w:rsidRDefault="00CD4994" w:rsidP="00670249">
            <w:pPr>
              <w:pStyle w:val="3"/>
              <w:ind w:left="0"/>
              <w:jc w:val="center"/>
            </w:pPr>
          </w:p>
        </w:tc>
      </w:tr>
      <w:tr w:rsidR="00670249" w:rsidRPr="008B0032" w14:paraId="55AE7C5F" w14:textId="77777777" w:rsidTr="00901A82">
        <w:trPr>
          <w:trHeight w:val="355"/>
        </w:trPr>
        <w:tc>
          <w:tcPr>
            <w:tcW w:w="562" w:type="dxa"/>
            <w:vMerge/>
          </w:tcPr>
          <w:p w14:paraId="2C11E0D4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849" w:type="dxa"/>
            <w:vMerge/>
          </w:tcPr>
          <w:p w14:paraId="44EAE202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1ED3B06" w14:textId="77777777" w:rsidR="00670249" w:rsidRPr="00856270" w:rsidRDefault="00670249" w:rsidP="00670249">
            <w:pPr>
              <w:tabs>
                <w:tab w:val="left" w:pos="1141"/>
              </w:tabs>
              <w:snapToGrid w:val="0"/>
              <w:jc w:val="center"/>
            </w:pPr>
            <w:r w:rsidRPr="00856270">
              <w:t>21.09.2024</w:t>
            </w:r>
          </w:p>
          <w:p w14:paraId="04FE15EC" w14:textId="77777777" w:rsidR="00670249" w:rsidRPr="00856270" w:rsidRDefault="00670249" w:rsidP="00670249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29BAFD1" w14:textId="77777777" w:rsidR="00670249" w:rsidRPr="00856270" w:rsidRDefault="00670249" w:rsidP="00670249">
            <w:pPr>
              <w:snapToGrid w:val="0"/>
              <w:ind w:right="-81"/>
              <w:rPr>
                <w:color w:val="000000"/>
              </w:rPr>
            </w:pPr>
            <w:r w:rsidRPr="00856270">
              <w:rPr>
                <w:color w:val="000000"/>
              </w:rPr>
              <w:t>Праздник «Осенины -2024»</w:t>
            </w:r>
          </w:p>
        </w:tc>
        <w:tc>
          <w:tcPr>
            <w:tcW w:w="992" w:type="dxa"/>
            <w:shd w:val="clear" w:color="auto" w:fill="auto"/>
          </w:tcPr>
          <w:p w14:paraId="49B4AE6C" w14:textId="77777777" w:rsidR="00670249" w:rsidRPr="00856270" w:rsidRDefault="00670249" w:rsidP="00670249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3718" w14:textId="77777777" w:rsidR="00670249" w:rsidRPr="00856270" w:rsidRDefault="00670249" w:rsidP="008859A1">
            <w:pPr>
              <w:jc w:val="center"/>
            </w:pPr>
            <w:r w:rsidRPr="00856270">
              <w:t>17</w:t>
            </w:r>
            <w:r w:rsidR="008859A1">
              <w:t>:</w:t>
            </w:r>
            <w:r w:rsidRPr="00856270">
              <w:t>00</w:t>
            </w:r>
          </w:p>
        </w:tc>
        <w:tc>
          <w:tcPr>
            <w:tcW w:w="1134" w:type="dxa"/>
          </w:tcPr>
          <w:p w14:paraId="58126B62" w14:textId="77777777" w:rsidR="00670249" w:rsidRPr="00856270" w:rsidRDefault="00670249" w:rsidP="00670249">
            <w:pPr>
              <w:pStyle w:val="3"/>
              <w:ind w:left="0"/>
              <w:jc w:val="center"/>
            </w:pPr>
          </w:p>
        </w:tc>
      </w:tr>
      <w:tr w:rsidR="00CD4994" w:rsidRPr="008B0032" w14:paraId="6E81D076" w14:textId="77777777" w:rsidTr="00901A82">
        <w:trPr>
          <w:trHeight w:val="355"/>
        </w:trPr>
        <w:tc>
          <w:tcPr>
            <w:tcW w:w="562" w:type="dxa"/>
            <w:vMerge/>
          </w:tcPr>
          <w:p w14:paraId="21E62653" w14:textId="77777777" w:rsidR="00CD4994" w:rsidRPr="008B0032" w:rsidRDefault="00CD4994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849" w:type="dxa"/>
            <w:vMerge/>
          </w:tcPr>
          <w:p w14:paraId="15590184" w14:textId="77777777" w:rsidR="00CD4994" w:rsidRPr="008B0032" w:rsidRDefault="00CD4994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29BE3BF" w14:textId="77777777" w:rsidR="00CD4994" w:rsidRPr="00856270" w:rsidRDefault="00CD4994" w:rsidP="004665B6">
            <w:pPr>
              <w:tabs>
                <w:tab w:val="left" w:pos="1141"/>
              </w:tabs>
              <w:snapToGrid w:val="0"/>
              <w:jc w:val="center"/>
            </w:pPr>
            <w:r w:rsidRPr="00856270">
              <w:t>21.09.2024</w:t>
            </w:r>
          </w:p>
          <w:p w14:paraId="017CD21C" w14:textId="77777777" w:rsidR="00CD4994" w:rsidRPr="00856270" w:rsidRDefault="00CD4994" w:rsidP="004665B6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C9526BC" w14:textId="77777777" w:rsidR="00CD4994" w:rsidRPr="00856270" w:rsidRDefault="00CD4994" w:rsidP="004665B6">
            <w:pPr>
              <w:snapToGrid w:val="0"/>
              <w:ind w:right="-81"/>
              <w:rPr>
                <w:color w:val="000000"/>
              </w:rPr>
            </w:pPr>
            <w:r w:rsidRPr="00856270">
              <w:rPr>
                <w:color w:val="000000"/>
              </w:rPr>
              <w:t>Конкурс поделок на праздник «Осенины»</w:t>
            </w:r>
          </w:p>
        </w:tc>
        <w:tc>
          <w:tcPr>
            <w:tcW w:w="992" w:type="dxa"/>
            <w:shd w:val="clear" w:color="auto" w:fill="auto"/>
          </w:tcPr>
          <w:p w14:paraId="70FBB45D" w14:textId="77777777" w:rsidR="00CD4994" w:rsidRPr="00856270" w:rsidRDefault="00CD4994" w:rsidP="004665B6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56BA" w14:textId="77777777" w:rsidR="00CD4994" w:rsidRPr="00856270" w:rsidRDefault="00CD4994" w:rsidP="004665B6">
            <w:pPr>
              <w:jc w:val="center"/>
            </w:pPr>
            <w:r w:rsidRPr="00856270">
              <w:t>17</w:t>
            </w:r>
            <w:r>
              <w:t>:</w:t>
            </w:r>
            <w:r w:rsidRPr="00856270">
              <w:t>30</w:t>
            </w:r>
          </w:p>
        </w:tc>
        <w:tc>
          <w:tcPr>
            <w:tcW w:w="1134" w:type="dxa"/>
          </w:tcPr>
          <w:p w14:paraId="4962CDE6" w14:textId="77777777" w:rsidR="00CD4994" w:rsidRPr="00856270" w:rsidRDefault="00CD4994" w:rsidP="00670249">
            <w:pPr>
              <w:pStyle w:val="3"/>
              <w:ind w:left="0"/>
              <w:jc w:val="center"/>
            </w:pPr>
          </w:p>
        </w:tc>
      </w:tr>
      <w:tr w:rsidR="00670249" w:rsidRPr="008B0032" w14:paraId="54D3C047" w14:textId="77777777" w:rsidTr="00901A82">
        <w:trPr>
          <w:trHeight w:val="355"/>
        </w:trPr>
        <w:tc>
          <w:tcPr>
            <w:tcW w:w="562" w:type="dxa"/>
            <w:vMerge/>
          </w:tcPr>
          <w:p w14:paraId="052742E5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849" w:type="dxa"/>
            <w:vMerge/>
          </w:tcPr>
          <w:p w14:paraId="4E3E00C4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BB0342C" w14:textId="77777777" w:rsidR="00670249" w:rsidRPr="00856270" w:rsidRDefault="00670249" w:rsidP="00670249">
            <w:pPr>
              <w:tabs>
                <w:tab w:val="left" w:pos="1141"/>
              </w:tabs>
              <w:snapToGrid w:val="0"/>
              <w:jc w:val="center"/>
            </w:pPr>
            <w:r w:rsidRPr="00856270">
              <w:t>21.09.2024</w:t>
            </w:r>
          </w:p>
          <w:p w14:paraId="71CE5512" w14:textId="77777777" w:rsidR="00670249" w:rsidRPr="00856270" w:rsidRDefault="00670249" w:rsidP="00670249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3A2929F" w14:textId="77777777" w:rsidR="00670249" w:rsidRPr="00856270" w:rsidRDefault="00670249" w:rsidP="00670249">
            <w:pPr>
              <w:snapToGrid w:val="0"/>
              <w:ind w:right="-81"/>
              <w:rPr>
                <w:color w:val="000000"/>
              </w:rPr>
            </w:pPr>
            <w:r w:rsidRPr="00856270">
              <w:rPr>
                <w:color w:val="000000"/>
              </w:rPr>
              <w:t>Дегустация домашних заготовок «2024»</w:t>
            </w:r>
          </w:p>
        </w:tc>
        <w:tc>
          <w:tcPr>
            <w:tcW w:w="992" w:type="dxa"/>
            <w:shd w:val="clear" w:color="auto" w:fill="auto"/>
          </w:tcPr>
          <w:p w14:paraId="5EDF93A2" w14:textId="77777777" w:rsidR="00670249" w:rsidRPr="00856270" w:rsidRDefault="00670249" w:rsidP="00670249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9EB2" w14:textId="77777777" w:rsidR="00670249" w:rsidRPr="00856270" w:rsidRDefault="00670249" w:rsidP="008859A1">
            <w:pPr>
              <w:jc w:val="center"/>
            </w:pPr>
            <w:r w:rsidRPr="00856270">
              <w:t>18</w:t>
            </w:r>
            <w:r w:rsidR="008859A1">
              <w:t>:</w:t>
            </w:r>
            <w:r w:rsidRPr="00856270">
              <w:t>00</w:t>
            </w:r>
          </w:p>
        </w:tc>
        <w:tc>
          <w:tcPr>
            <w:tcW w:w="1134" w:type="dxa"/>
          </w:tcPr>
          <w:p w14:paraId="37E7DB45" w14:textId="77777777" w:rsidR="00670249" w:rsidRPr="00856270" w:rsidRDefault="00670249" w:rsidP="00670249">
            <w:pPr>
              <w:pStyle w:val="3"/>
              <w:ind w:left="0"/>
              <w:jc w:val="center"/>
            </w:pPr>
          </w:p>
        </w:tc>
      </w:tr>
      <w:tr w:rsidR="00670249" w:rsidRPr="008B0032" w14:paraId="5BBAA734" w14:textId="77777777" w:rsidTr="00901A82">
        <w:trPr>
          <w:trHeight w:val="355"/>
        </w:trPr>
        <w:tc>
          <w:tcPr>
            <w:tcW w:w="562" w:type="dxa"/>
            <w:vMerge/>
          </w:tcPr>
          <w:p w14:paraId="5A84584E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849" w:type="dxa"/>
            <w:vMerge/>
          </w:tcPr>
          <w:p w14:paraId="223C937C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8F2CC26" w14:textId="77777777" w:rsidR="00670249" w:rsidRPr="00856270" w:rsidRDefault="00670249" w:rsidP="00670249">
            <w:pPr>
              <w:tabs>
                <w:tab w:val="left" w:pos="1141"/>
              </w:tabs>
              <w:snapToGrid w:val="0"/>
              <w:jc w:val="center"/>
            </w:pPr>
            <w:r w:rsidRPr="00856270">
              <w:t>26.09.2024</w:t>
            </w:r>
          </w:p>
          <w:p w14:paraId="658E87F2" w14:textId="77777777" w:rsidR="00670249" w:rsidRPr="00856270" w:rsidRDefault="00670249" w:rsidP="00670249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8024D52" w14:textId="77777777" w:rsidR="00670249" w:rsidRPr="00856270" w:rsidRDefault="00670249" w:rsidP="00B808D7">
            <w:pPr>
              <w:snapToGrid w:val="0"/>
              <w:ind w:right="-81"/>
              <w:rPr>
                <w:color w:val="000000"/>
              </w:rPr>
            </w:pPr>
            <w:r w:rsidRPr="00856270">
              <w:rPr>
                <w:color w:val="000000"/>
              </w:rPr>
              <w:t xml:space="preserve">Информационный стенд </w:t>
            </w:r>
            <w:r w:rsidR="00B808D7" w:rsidRPr="00B808D7">
              <w:rPr>
                <w:color w:val="000000"/>
              </w:rPr>
              <w:t>«Самый большой тигр»</w:t>
            </w:r>
            <w:r w:rsidR="00B808D7">
              <w:rPr>
                <w:color w:val="000000"/>
              </w:rPr>
              <w:t xml:space="preserve"> </w:t>
            </w:r>
            <w:r w:rsidRPr="00856270">
              <w:rPr>
                <w:color w:val="000000"/>
              </w:rPr>
              <w:t xml:space="preserve">ко  Дню Тигра в России </w:t>
            </w:r>
            <w:r w:rsidR="00B808D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7B5D06AC" w14:textId="77777777" w:rsidR="00670249" w:rsidRPr="00856270" w:rsidRDefault="00670249" w:rsidP="00670249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E40E" w14:textId="77777777" w:rsidR="00670249" w:rsidRPr="00856270" w:rsidRDefault="00670249" w:rsidP="008859A1">
            <w:pPr>
              <w:jc w:val="center"/>
            </w:pPr>
            <w:r w:rsidRPr="00856270">
              <w:t>12</w:t>
            </w:r>
            <w:r w:rsidR="008859A1">
              <w:t>:</w:t>
            </w:r>
            <w:r w:rsidRPr="00856270">
              <w:t>00</w:t>
            </w:r>
          </w:p>
        </w:tc>
        <w:tc>
          <w:tcPr>
            <w:tcW w:w="1134" w:type="dxa"/>
          </w:tcPr>
          <w:p w14:paraId="3A9AB265" w14:textId="77777777" w:rsidR="00670249" w:rsidRPr="00856270" w:rsidRDefault="00670249" w:rsidP="00670249">
            <w:pPr>
              <w:pStyle w:val="3"/>
              <w:ind w:left="0"/>
              <w:jc w:val="center"/>
            </w:pPr>
          </w:p>
        </w:tc>
      </w:tr>
      <w:tr w:rsidR="00670249" w:rsidRPr="008B0032" w14:paraId="2C209803" w14:textId="77777777" w:rsidTr="00901A82">
        <w:trPr>
          <w:trHeight w:val="355"/>
        </w:trPr>
        <w:tc>
          <w:tcPr>
            <w:tcW w:w="562" w:type="dxa"/>
            <w:vMerge/>
          </w:tcPr>
          <w:p w14:paraId="22AD5FEB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849" w:type="dxa"/>
            <w:vMerge/>
          </w:tcPr>
          <w:p w14:paraId="70456EAB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2B38E15" w14:textId="77777777" w:rsidR="00670249" w:rsidRPr="00856270" w:rsidRDefault="00670249" w:rsidP="00670249">
            <w:pPr>
              <w:tabs>
                <w:tab w:val="left" w:pos="1141"/>
              </w:tabs>
              <w:snapToGrid w:val="0"/>
              <w:jc w:val="center"/>
            </w:pPr>
            <w:r w:rsidRPr="00856270">
              <w:t>27.09.2024</w:t>
            </w:r>
          </w:p>
          <w:p w14:paraId="2D5E8E20" w14:textId="77777777" w:rsidR="00670249" w:rsidRPr="00856270" w:rsidRDefault="00670249" w:rsidP="00670249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F7F3AF1" w14:textId="77777777" w:rsidR="00670249" w:rsidRPr="00856270" w:rsidRDefault="00670249" w:rsidP="00670249">
            <w:pPr>
              <w:snapToGrid w:val="0"/>
              <w:ind w:right="-81"/>
              <w:rPr>
                <w:color w:val="000000"/>
              </w:rPr>
            </w:pPr>
            <w:r w:rsidRPr="00856270">
              <w:rPr>
                <w:color w:val="000000"/>
              </w:rPr>
              <w:t>Мастер</w:t>
            </w:r>
            <w:r w:rsidR="00B808D7">
              <w:rPr>
                <w:color w:val="000000"/>
              </w:rPr>
              <w:t xml:space="preserve"> </w:t>
            </w:r>
            <w:r w:rsidRPr="00856270">
              <w:rPr>
                <w:color w:val="000000"/>
              </w:rPr>
              <w:t>- класс «Морковка»</w:t>
            </w:r>
          </w:p>
        </w:tc>
        <w:tc>
          <w:tcPr>
            <w:tcW w:w="992" w:type="dxa"/>
            <w:shd w:val="clear" w:color="auto" w:fill="auto"/>
          </w:tcPr>
          <w:p w14:paraId="6F04F6CE" w14:textId="77777777" w:rsidR="00670249" w:rsidRPr="00856270" w:rsidRDefault="00670249" w:rsidP="00670249">
            <w:r w:rsidRPr="00856270">
              <w:t>20руб.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3313" w14:textId="77777777" w:rsidR="00670249" w:rsidRPr="00856270" w:rsidRDefault="00670249" w:rsidP="008859A1">
            <w:pPr>
              <w:jc w:val="center"/>
            </w:pPr>
            <w:r w:rsidRPr="00856270">
              <w:t>16</w:t>
            </w:r>
            <w:r w:rsidR="008859A1">
              <w:t>:</w:t>
            </w:r>
            <w:r w:rsidRPr="00856270">
              <w:t>00</w:t>
            </w:r>
          </w:p>
        </w:tc>
        <w:tc>
          <w:tcPr>
            <w:tcW w:w="1134" w:type="dxa"/>
          </w:tcPr>
          <w:p w14:paraId="5A1D2BA7" w14:textId="77777777" w:rsidR="00670249" w:rsidRPr="00856270" w:rsidRDefault="00670249" w:rsidP="00670249">
            <w:pPr>
              <w:pStyle w:val="3"/>
              <w:ind w:left="0"/>
              <w:jc w:val="center"/>
            </w:pPr>
          </w:p>
        </w:tc>
      </w:tr>
      <w:tr w:rsidR="00670249" w:rsidRPr="008B0032" w14:paraId="5E4E654E" w14:textId="77777777" w:rsidTr="00901A82">
        <w:trPr>
          <w:trHeight w:val="355"/>
        </w:trPr>
        <w:tc>
          <w:tcPr>
            <w:tcW w:w="562" w:type="dxa"/>
            <w:vMerge/>
          </w:tcPr>
          <w:p w14:paraId="7974659B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849" w:type="dxa"/>
            <w:vMerge/>
          </w:tcPr>
          <w:p w14:paraId="016AE632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7D0DBB71" w14:textId="77777777" w:rsidR="00670249" w:rsidRPr="00856270" w:rsidRDefault="00670249" w:rsidP="00670249">
            <w:pPr>
              <w:pStyle w:val="a5"/>
              <w:jc w:val="center"/>
              <w:rPr>
                <w:sz w:val="24"/>
                <w:szCs w:val="24"/>
              </w:rPr>
            </w:pPr>
            <w:r w:rsidRPr="00856270">
              <w:rPr>
                <w:sz w:val="24"/>
                <w:szCs w:val="24"/>
              </w:rPr>
              <w:t>28.09. 2024</w:t>
            </w:r>
          </w:p>
          <w:p w14:paraId="12DCCF7F" w14:textId="77777777" w:rsidR="00670249" w:rsidRPr="00856270" w:rsidRDefault="00670249" w:rsidP="0067024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3C10FA4D" w14:textId="77777777" w:rsidR="00670249" w:rsidRPr="00856270" w:rsidRDefault="00670249" w:rsidP="00B808D7">
            <w:pPr>
              <w:pStyle w:val="a5"/>
              <w:rPr>
                <w:sz w:val="24"/>
                <w:szCs w:val="24"/>
              </w:rPr>
            </w:pPr>
            <w:r w:rsidRPr="00856270">
              <w:rPr>
                <w:sz w:val="24"/>
                <w:szCs w:val="24"/>
              </w:rPr>
              <w:t xml:space="preserve">Информационный стенд </w:t>
            </w:r>
            <w:r w:rsidR="00B808D7" w:rsidRPr="00B808D7">
              <w:rPr>
                <w:sz w:val="24"/>
                <w:szCs w:val="24"/>
              </w:rPr>
              <w:t>«И.П. Морозов – партийный и общественный деятель Республики Коми»</w:t>
            </w:r>
            <w:r w:rsidR="00B808D7">
              <w:rPr>
                <w:sz w:val="24"/>
                <w:szCs w:val="24"/>
              </w:rPr>
              <w:t xml:space="preserve"> </w:t>
            </w:r>
            <w:r w:rsidRPr="00856270">
              <w:rPr>
                <w:sz w:val="24"/>
                <w:szCs w:val="24"/>
              </w:rPr>
              <w:t xml:space="preserve">к 100-летию со дня рождения И.П. Морозова </w:t>
            </w:r>
            <w:r w:rsidR="00B808D7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725F3A88" w14:textId="77777777" w:rsidR="00670249" w:rsidRPr="00856270" w:rsidRDefault="00670249" w:rsidP="00670249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5616" w14:textId="77777777" w:rsidR="00670249" w:rsidRPr="00856270" w:rsidRDefault="00670249" w:rsidP="008859A1">
            <w:pPr>
              <w:jc w:val="center"/>
            </w:pPr>
            <w:r w:rsidRPr="00856270">
              <w:t>12</w:t>
            </w:r>
            <w:r w:rsidR="008859A1">
              <w:t>:</w:t>
            </w:r>
            <w:r w:rsidRPr="00856270">
              <w:t>00</w:t>
            </w:r>
          </w:p>
        </w:tc>
        <w:tc>
          <w:tcPr>
            <w:tcW w:w="1134" w:type="dxa"/>
          </w:tcPr>
          <w:p w14:paraId="46D46C5F" w14:textId="77777777" w:rsidR="00670249" w:rsidRPr="00856270" w:rsidRDefault="00670249" w:rsidP="00670249">
            <w:pPr>
              <w:pStyle w:val="3"/>
              <w:ind w:left="0"/>
              <w:jc w:val="center"/>
            </w:pPr>
          </w:p>
        </w:tc>
      </w:tr>
      <w:tr w:rsidR="00670249" w:rsidRPr="008B0032" w14:paraId="47F70BA9" w14:textId="77777777" w:rsidTr="00901A82">
        <w:trPr>
          <w:trHeight w:val="355"/>
        </w:trPr>
        <w:tc>
          <w:tcPr>
            <w:tcW w:w="562" w:type="dxa"/>
            <w:vMerge/>
          </w:tcPr>
          <w:p w14:paraId="009157A7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849" w:type="dxa"/>
            <w:vMerge/>
          </w:tcPr>
          <w:p w14:paraId="62DC4DE0" w14:textId="77777777" w:rsidR="00670249" w:rsidRPr="008B0032" w:rsidRDefault="00670249" w:rsidP="00670249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38A46AA9" w14:textId="77777777" w:rsidR="00670249" w:rsidRPr="00856270" w:rsidRDefault="00670249" w:rsidP="00C61B4C">
            <w:pPr>
              <w:tabs>
                <w:tab w:val="left" w:pos="1141"/>
              </w:tabs>
              <w:snapToGrid w:val="0"/>
              <w:jc w:val="center"/>
            </w:pPr>
            <w:r w:rsidRPr="00856270">
              <w:t>30.09.2024</w:t>
            </w:r>
          </w:p>
          <w:p w14:paraId="169CA3FF" w14:textId="77777777" w:rsidR="00670249" w:rsidRPr="00856270" w:rsidRDefault="00670249" w:rsidP="00670249">
            <w:pPr>
              <w:tabs>
                <w:tab w:val="left" w:pos="1141"/>
              </w:tabs>
              <w:snapToGrid w:val="0"/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24C35DF" w14:textId="77777777" w:rsidR="00670249" w:rsidRPr="00856270" w:rsidRDefault="00C61B4C" w:rsidP="00C61B4C">
            <w:pPr>
              <w:snapToGrid w:val="0"/>
              <w:ind w:right="-81"/>
              <w:rPr>
                <w:color w:val="000000"/>
              </w:rPr>
            </w:pPr>
            <w:r>
              <w:rPr>
                <w:color w:val="000000"/>
              </w:rPr>
              <w:t xml:space="preserve">Информационный стенд </w:t>
            </w:r>
            <w:r w:rsidRPr="00C61B4C">
              <w:rPr>
                <w:color w:val="000000"/>
              </w:rPr>
              <w:t>«Одна страна, одна семья, одна Россия!»</w:t>
            </w:r>
            <w:r>
              <w:rPr>
                <w:color w:val="000000"/>
              </w:rPr>
              <w:t xml:space="preserve">. </w:t>
            </w:r>
            <w:r w:rsidR="00670249" w:rsidRPr="00856270">
              <w:rPr>
                <w:color w:val="000000"/>
              </w:rPr>
              <w:t xml:space="preserve">День принятия в Российскую Федерацию Донецкой Народной Республики, Луганской Народной Республики, Запорожской области и Херсонской области на правах субъектов Российской Федерации.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10BB6363" w14:textId="77777777" w:rsidR="00670249" w:rsidRPr="00856270" w:rsidRDefault="00670249" w:rsidP="00670249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895A" w14:textId="77777777" w:rsidR="00670249" w:rsidRPr="00856270" w:rsidRDefault="00670249" w:rsidP="008859A1">
            <w:pPr>
              <w:jc w:val="center"/>
            </w:pPr>
            <w:r w:rsidRPr="00856270">
              <w:t>14</w:t>
            </w:r>
            <w:r w:rsidR="008859A1">
              <w:t>:</w:t>
            </w:r>
            <w:r w:rsidRPr="00856270">
              <w:t>00</w:t>
            </w:r>
          </w:p>
        </w:tc>
        <w:tc>
          <w:tcPr>
            <w:tcW w:w="1134" w:type="dxa"/>
          </w:tcPr>
          <w:p w14:paraId="64025155" w14:textId="77777777" w:rsidR="00670249" w:rsidRPr="00856270" w:rsidRDefault="00670249" w:rsidP="00670249">
            <w:pPr>
              <w:pStyle w:val="3"/>
              <w:ind w:left="0"/>
              <w:jc w:val="center"/>
            </w:pPr>
          </w:p>
        </w:tc>
      </w:tr>
    </w:tbl>
    <w:p w14:paraId="6B872DCE" w14:textId="77777777" w:rsidR="00037EF6" w:rsidRDefault="00037EF6" w:rsidP="0043519D">
      <w:pPr>
        <w:jc w:val="both"/>
      </w:pPr>
    </w:p>
    <w:p w14:paraId="3BF528C1" w14:textId="77777777" w:rsidR="001A0218" w:rsidRPr="001A0218" w:rsidRDefault="00C4250B" w:rsidP="008859A1">
      <w:pPr>
        <w:jc w:val="both"/>
      </w:pPr>
      <w:r>
        <w:t xml:space="preserve"> </w:t>
      </w:r>
      <w:r w:rsidR="008859A1">
        <w:t xml:space="preserve"> </w:t>
      </w:r>
      <w:r w:rsidR="009E441C">
        <w:t xml:space="preserve"> </w:t>
      </w:r>
    </w:p>
    <w:sectPr w:rsidR="001A0218" w:rsidRPr="001A0218" w:rsidSect="00765054">
      <w:pgSz w:w="11906" w:h="16838"/>
      <w:pgMar w:top="568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erif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0C5518"/>
    <w:multiLevelType w:val="hybridMultilevel"/>
    <w:tmpl w:val="59A0A3B2"/>
    <w:lvl w:ilvl="0" w:tplc="C45EFCD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589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7E1"/>
    <w:rsid w:val="000004BB"/>
    <w:rsid w:val="000011FA"/>
    <w:rsid w:val="00011C0D"/>
    <w:rsid w:val="0001259B"/>
    <w:rsid w:val="000157AC"/>
    <w:rsid w:val="000178F1"/>
    <w:rsid w:val="00020546"/>
    <w:rsid w:val="00020D63"/>
    <w:rsid w:val="00022767"/>
    <w:rsid w:val="00023389"/>
    <w:rsid w:val="00023942"/>
    <w:rsid w:val="00023D7B"/>
    <w:rsid w:val="00024582"/>
    <w:rsid w:val="00026631"/>
    <w:rsid w:val="000271F8"/>
    <w:rsid w:val="000301A0"/>
    <w:rsid w:val="00034C34"/>
    <w:rsid w:val="0003640F"/>
    <w:rsid w:val="0003691F"/>
    <w:rsid w:val="00037EF6"/>
    <w:rsid w:val="000421FD"/>
    <w:rsid w:val="00042F93"/>
    <w:rsid w:val="00043ED8"/>
    <w:rsid w:val="00044C9E"/>
    <w:rsid w:val="00046D8B"/>
    <w:rsid w:val="00053AF3"/>
    <w:rsid w:val="000568B3"/>
    <w:rsid w:val="00057C4E"/>
    <w:rsid w:val="000622C6"/>
    <w:rsid w:val="00064B9F"/>
    <w:rsid w:val="00064E50"/>
    <w:rsid w:val="00064FDF"/>
    <w:rsid w:val="00073F5D"/>
    <w:rsid w:val="00074D22"/>
    <w:rsid w:val="0007527A"/>
    <w:rsid w:val="0007550E"/>
    <w:rsid w:val="000768AF"/>
    <w:rsid w:val="00080CF5"/>
    <w:rsid w:val="00084684"/>
    <w:rsid w:val="00086595"/>
    <w:rsid w:val="00086A1F"/>
    <w:rsid w:val="000877B4"/>
    <w:rsid w:val="000905E9"/>
    <w:rsid w:val="0009309F"/>
    <w:rsid w:val="000958BA"/>
    <w:rsid w:val="000A1CBF"/>
    <w:rsid w:val="000A23E4"/>
    <w:rsid w:val="000A2947"/>
    <w:rsid w:val="000A2F30"/>
    <w:rsid w:val="000A3D5F"/>
    <w:rsid w:val="000A3E8A"/>
    <w:rsid w:val="000A514F"/>
    <w:rsid w:val="000A5DA4"/>
    <w:rsid w:val="000A65E1"/>
    <w:rsid w:val="000B0769"/>
    <w:rsid w:val="000B1B84"/>
    <w:rsid w:val="000B3EE1"/>
    <w:rsid w:val="000B532A"/>
    <w:rsid w:val="000B5774"/>
    <w:rsid w:val="000B75AD"/>
    <w:rsid w:val="000C23D6"/>
    <w:rsid w:val="000C26FA"/>
    <w:rsid w:val="000C31D0"/>
    <w:rsid w:val="000D0643"/>
    <w:rsid w:val="000D07AA"/>
    <w:rsid w:val="000D1191"/>
    <w:rsid w:val="000D611D"/>
    <w:rsid w:val="000D7085"/>
    <w:rsid w:val="000D7590"/>
    <w:rsid w:val="000E2F75"/>
    <w:rsid w:val="000E3873"/>
    <w:rsid w:val="000E797A"/>
    <w:rsid w:val="000F18B0"/>
    <w:rsid w:val="000F25D6"/>
    <w:rsid w:val="000F27D2"/>
    <w:rsid w:val="000F427E"/>
    <w:rsid w:val="000F52A2"/>
    <w:rsid w:val="000F617F"/>
    <w:rsid w:val="000F6A4D"/>
    <w:rsid w:val="00106057"/>
    <w:rsid w:val="00110405"/>
    <w:rsid w:val="00111170"/>
    <w:rsid w:val="001111C5"/>
    <w:rsid w:val="0011271C"/>
    <w:rsid w:val="001135B3"/>
    <w:rsid w:val="001146B1"/>
    <w:rsid w:val="00114ABA"/>
    <w:rsid w:val="00114E78"/>
    <w:rsid w:val="001159E2"/>
    <w:rsid w:val="00116434"/>
    <w:rsid w:val="001200DE"/>
    <w:rsid w:val="0012186A"/>
    <w:rsid w:val="00121E16"/>
    <w:rsid w:val="00126144"/>
    <w:rsid w:val="0012655C"/>
    <w:rsid w:val="00126607"/>
    <w:rsid w:val="00126F82"/>
    <w:rsid w:val="0013431F"/>
    <w:rsid w:val="0013492D"/>
    <w:rsid w:val="001349A4"/>
    <w:rsid w:val="00137312"/>
    <w:rsid w:val="001373C6"/>
    <w:rsid w:val="00137EB3"/>
    <w:rsid w:val="00140224"/>
    <w:rsid w:val="00141E70"/>
    <w:rsid w:val="001420AD"/>
    <w:rsid w:val="00142661"/>
    <w:rsid w:val="0014682D"/>
    <w:rsid w:val="00147D03"/>
    <w:rsid w:val="00151B24"/>
    <w:rsid w:val="00151E22"/>
    <w:rsid w:val="00151E72"/>
    <w:rsid w:val="00152146"/>
    <w:rsid w:val="00152C62"/>
    <w:rsid w:val="001530D8"/>
    <w:rsid w:val="0015532A"/>
    <w:rsid w:val="001560C5"/>
    <w:rsid w:val="00157B6F"/>
    <w:rsid w:val="00161059"/>
    <w:rsid w:val="00161482"/>
    <w:rsid w:val="00162A80"/>
    <w:rsid w:val="001721A8"/>
    <w:rsid w:val="00173E73"/>
    <w:rsid w:val="001767D8"/>
    <w:rsid w:val="0017778B"/>
    <w:rsid w:val="00180BDA"/>
    <w:rsid w:val="00180C86"/>
    <w:rsid w:val="00183355"/>
    <w:rsid w:val="00183A76"/>
    <w:rsid w:val="00192371"/>
    <w:rsid w:val="0019333D"/>
    <w:rsid w:val="00193BD8"/>
    <w:rsid w:val="00194070"/>
    <w:rsid w:val="00197DBB"/>
    <w:rsid w:val="00197E82"/>
    <w:rsid w:val="001A0028"/>
    <w:rsid w:val="001A0218"/>
    <w:rsid w:val="001A02CB"/>
    <w:rsid w:val="001A42B0"/>
    <w:rsid w:val="001A7E90"/>
    <w:rsid w:val="001B0792"/>
    <w:rsid w:val="001B2C8A"/>
    <w:rsid w:val="001B329F"/>
    <w:rsid w:val="001B4127"/>
    <w:rsid w:val="001B6A06"/>
    <w:rsid w:val="001C73A3"/>
    <w:rsid w:val="001D080B"/>
    <w:rsid w:val="001D2915"/>
    <w:rsid w:val="001D70B6"/>
    <w:rsid w:val="001E09C1"/>
    <w:rsid w:val="001E1473"/>
    <w:rsid w:val="001E232F"/>
    <w:rsid w:val="001E2F6F"/>
    <w:rsid w:val="001E3960"/>
    <w:rsid w:val="001E3C86"/>
    <w:rsid w:val="001E4269"/>
    <w:rsid w:val="001E656F"/>
    <w:rsid w:val="001E689E"/>
    <w:rsid w:val="001E6CB4"/>
    <w:rsid w:val="001E7029"/>
    <w:rsid w:val="001F4D62"/>
    <w:rsid w:val="0020241A"/>
    <w:rsid w:val="00204ADA"/>
    <w:rsid w:val="0020529D"/>
    <w:rsid w:val="0020607F"/>
    <w:rsid w:val="0020645B"/>
    <w:rsid w:val="002113EB"/>
    <w:rsid w:val="002117E1"/>
    <w:rsid w:val="00211CD8"/>
    <w:rsid w:val="00211FA0"/>
    <w:rsid w:val="002158C3"/>
    <w:rsid w:val="0021641D"/>
    <w:rsid w:val="00216C46"/>
    <w:rsid w:val="0021751A"/>
    <w:rsid w:val="0022053E"/>
    <w:rsid w:val="00222654"/>
    <w:rsid w:val="00224064"/>
    <w:rsid w:val="00225F9D"/>
    <w:rsid w:val="00230549"/>
    <w:rsid w:val="002307B9"/>
    <w:rsid w:val="00233FBC"/>
    <w:rsid w:val="002346D1"/>
    <w:rsid w:val="002359B1"/>
    <w:rsid w:val="002377E1"/>
    <w:rsid w:val="002407AF"/>
    <w:rsid w:val="00242467"/>
    <w:rsid w:val="002449B2"/>
    <w:rsid w:val="00250899"/>
    <w:rsid w:val="002517F0"/>
    <w:rsid w:val="00251C02"/>
    <w:rsid w:val="00252098"/>
    <w:rsid w:val="0025359B"/>
    <w:rsid w:val="00254F4D"/>
    <w:rsid w:val="00256304"/>
    <w:rsid w:val="00261656"/>
    <w:rsid w:val="00263FB8"/>
    <w:rsid w:val="00271614"/>
    <w:rsid w:val="00271718"/>
    <w:rsid w:val="00271B37"/>
    <w:rsid w:val="002720CD"/>
    <w:rsid w:val="002731AC"/>
    <w:rsid w:val="00276C0A"/>
    <w:rsid w:val="002806CD"/>
    <w:rsid w:val="002824D3"/>
    <w:rsid w:val="00282511"/>
    <w:rsid w:val="00282E95"/>
    <w:rsid w:val="00284FD1"/>
    <w:rsid w:val="00286A32"/>
    <w:rsid w:val="0029108E"/>
    <w:rsid w:val="00291A13"/>
    <w:rsid w:val="00296DE5"/>
    <w:rsid w:val="002A2C29"/>
    <w:rsid w:val="002A42FA"/>
    <w:rsid w:val="002A7880"/>
    <w:rsid w:val="002A7FF2"/>
    <w:rsid w:val="002B204A"/>
    <w:rsid w:val="002B30DD"/>
    <w:rsid w:val="002B39D6"/>
    <w:rsid w:val="002B3D33"/>
    <w:rsid w:val="002B3F52"/>
    <w:rsid w:val="002B4E4B"/>
    <w:rsid w:val="002B7E04"/>
    <w:rsid w:val="002B7F2F"/>
    <w:rsid w:val="002C0D47"/>
    <w:rsid w:val="002C0EF6"/>
    <w:rsid w:val="002C19AB"/>
    <w:rsid w:val="002C25F3"/>
    <w:rsid w:val="002C5F8C"/>
    <w:rsid w:val="002C76AA"/>
    <w:rsid w:val="002D0737"/>
    <w:rsid w:val="002D0D0A"/>
    <w:rsid w:val="002D3C58"/>
    <w:rsid w:val="002D3E45"/>
    <w:rsid w:val="002D64CE"/>
    <w:rsid w:val="002E0565"/>
    <w:rsid w:val="002E1823"/>
    <w:rsid w:val="002E1B1D"/>
    <w:rsid w:val="002E511C"/>
    <w:rsid w:val="002E6900"/>
    <w:rsid w:val="002F60D1"/>
    <w:rsid w:val="003012F1"/>
    <w:rsid w:val="00305032"/>
    <w:rsid w:val="00305C22"/>
    <w:rsid w:val="003100DB"/>
    <w:rsid w:val="003126E7"/>
    <w:rsid w:val="00313EE9"/>
    <w:rsid w:val="0032057F"/>
    <w:rsid w:val="003206B5"/>
    <w:rsid w:val="00321B2E"/>
    <w:rsid w:val="00322860"/>
    <w:rsid w:val="003255EB"/>
    <w:rsid w:val="00331F9A"/>
    <w:rsid w:val="003324A5"/>
    <w:rsid w:val="003336BD"/>
    <w:rsid w:val="00342E6C"/>
    <w:rsid w:val="00345A2C"/>
    <w:rsid w:val="00346C9B"/>
    <w:rsid w:val="00350405"/>
    <w:rsid w:val="0035121E"/>
    <w:rsid w:val="00352E2B"/>
    <w:rsid w:val="00361949"/>
    <w:rsid w:val="00364A74"/>
    <w:rsid w:val="003651CF"/>
    <w:rsid w:val="003706DA"/>
    <w:rsid w:val="003710DE"/>
    <w:rsid w:val="00374ACF"/>
    <w:rsid w:val="0037535D"/>
    <w:rsid w:val="003753FA"/>
    <w:rsid w:val="003755A2"/>
    <w:rsid w:val="00376A24"/>
    <w:rsid w:val="00380698"/>
    <w:rsid w:val="00381248"/>
    <w:rsid w:val="0038257E"/>
    <w:rsid w:val="00382580"/>
    <w:rsid w:val="00386110"/>
    <w:rsid w:val="00390A5D"/>
    <w:rsid w:val="00393F4E"/>
    <w:rsid w:val="00394668"/>
    <w:rsid w:val="0039702B"/>
    <w:rsid w:val="0039702D"/>
    <w:rsid w:val="003A150D"/>
    <w:rsid w:val="003A24E9"/>
    <w:rsid w:val="003A29F7"/>
    <w:rsid w:val="003A30C6"/>
    <w:rsid w:val="003A5ACD"/>
    <w:rsid w:val="003A5B30"/>
    <w:rsid w:val="003A61F0"/>
    <w:rsid w:val="003A7D2F"/>
    <w:rsid w:val="003B4886"/>
    <w:rsid w:val="003B5CC4"/>
    <w:rsid w:val="003C009A"/>
    <w:rsid w:val="003C02AF"/>
    <w:rsid w:val="003C2285"/>
    <w:rsid w:val="003C4AFE"/>
    <w:rsid w:val="003C5DD7"/>
    <w:rsid w:val="003C64A3"/>
    <w:rsid w:val="003C65BD"/>
    <w:rsid w:val="003C6D70"/>
    <w:rsid w:val="003C7218"/>
    <w:rsid w:val="003D1100"/>
    <w:rsid w:val="003D4913"/>
    <w:rsid w:val="003E098D"/>
    <w:rsid w:val="003E28F7"/>
    <w:rsid w:val="003E41F9"/>
    <w:rsid w:val="003E5EB9"/>
    <w:rsid w:val="003E668D"/>
    <w:rsid w:val="003F0D42"/>
    <w:rsid w:val="003F10CD"/>
    <w:rsid w:val="003F1509"/>
    <w:rsid w:val="003F18F3"/>
    <w:rsid w:val="003F1E56"/>
    <w:rsid w:val="003F2117"/>
    <w:rsid w:val="003F22D2"/>
    <w:rsid w:val="003F3C1E"/>
    <w:rsid w:val="003F4315"/>
    <w:rsid w:val="004027AE"/>
    <w:rsid w:val="00402CE1"/>
    <w:rsid w:val="0040453B"/>
    <w:rsid w:val="0040492E"/>
    <w:rsid w:val="00404FD8"/>
    <w:rsid w:val="0040509C"/>
    <w:rsid w:val="00407CA8"/>
    <w:rsid w:val="00410B3E"/>
    <w:rsid w:val="00414822"/>
    <w:rsid w:val="00415BA1"/>
    <w:rsid w:val="0041780E"/>
    <w:rsid w:val="00417BA0"/>
    <w:rsid w:val="00424E81"/>
    <w:rsid w:val="00425A5B"/>
    <w:rsid w:val="00425ED3"/>
    <w:rsid w:val="00426D97"/>
    <w:rsid w:val="004275E7"/>
    <w:rsid w:val="00432AF7"/>
    <w:rsid w:val="00433F8B"/>
    <w:rsid w:val="004342C7"/>
    <w:rsid w:val="0043519D"/>
    <w:rsid w:val="00435877"/>
    <w:rsid w:val="004358D3"/>
    <w:rsid w:val="004406F5"/>
    <w:rsid w:val="00440D51"/>
    <w:rsid w:val="004423DB"/>
    <w:rsid w:val="00444F5E"/>
    <w:rsid w:val="00446144"/>
    <w:rsid w:val="0045168D"/>
    <w:rsid w:val="00451C59"/>
    <w:rsid w:val="00451ECE"/>
    <w:rsid w:val="0045295E"/>
    <w:rsid w:val="004539A9"/>
    <w:rsid w:val="00454322"/>
    <w:rsid w:val="004614D8"/>
    <w:rsid w:val="00461870"/>
    <w:rsid w:val="0046537E"/>
    <w:rsid w:val="004658DC"/>
    <w:rsid w:val="00470E14"/>
    <w:rsid w:val="00471D77"/>
    <w:rsid w:val="00475F8C"/>
    <w:rsid w:val="0047600C"/>
    <w:rsid w:val="00476CAF"/>
    <w:rsid w:val="00477575"/>
    <w:rsid w:val="00477897"/>
    <w:rsid w:val="00481BC9"/>
    <w:rsid w:val="00484332"/>
    <w:rsid w:val="0048465E"/>
    <w:rsid w:val="00485805"/>
    <w:rsid w:val="00486609"/>
    <w:rsid w:val="00486D08"/>
    <w:rsid w:val="00490F99"/>
    <w:rsid w:val="00491A0B"/>
    <w:rsid w:val="00494AB0"/>
    <w:rsid w:val="0049560D"/>
    <w:rsid w:val="004958B7"/>
    <w:rsid w:val="0049632B"/>
    <w:rsid w:val="00496718"/>
    <w:rsid w:val="00496B62"/>
    <w:rsid w:val="00497926"/>
    <w:rsid w:val="004A146D"/>
    <w:rsid w:val="004A2504"/>
    <w:rsid w:val="004A3513"/>
    <w:rsid w:val="004A5765"/>
    <w:rsid w:val="004A6CF8"/>
    <w:rsid w:val="004A6F05"/>
    <w:rsid w:val="004A7D15"/>
    <w:rsid w:val="004B27C9"/>
    <w:rsid w:val="004B3902"/>
    <w:rsid w:val="004B3DD5"/>
    <w:rsid w:val="004B435D"/>
    <w:rsid w:val="004B5DB9"/>
    <w:rsid w:val="004B6765"/>
    <w:rsid w:val="004C05B4"/>
    <w:rsid w:val="004C0D8F"/>
    <w:rsid w:val="004C1026"/>
    <w:rsid w:val="004C3B1B"/>
    <w:rsid w:val="004C4307"/>
    <w:rsid w:val="004C5AD5"/>
    <w:rsid w:val="004C72C1"/>
    <w:rsid w:val="004C7A2E"/>
    <w:rsid w:val="004D1C1B"/>
    <w:rsid w:val="004D3F2C"/>
    <w:rsid w:val="004E0D1F"/>
    <w:rsid w:val="004E2B59"/>
    <w:rsid w:val="004E5FD4"/>
    <w:rsid w:val="004F2AE3"/>
    <w:rsid w:val="004F3A8A"/>
    <w:rsid w:val="004F4D66"/>
    <w:rsid w:val="004F6576"/>
    <w:rsid w:val="00504F07"/>
    <w:rsid w:val="00506626"/>
    <w:rsid w:val="005119DB"/>
    <w:rsid w:val="00511E3F"/>
    <w:rsid w:val="005130D5"/>
    <w:rsid w:val="00516D94"/>
    <w:rsid w:val="005200F0"/>
    <w:rsid w:val="005241A6"/>
    <w:rsid w:val="00524AB1"/>
    <w:rsid w:val="00525670"/>
    <w:rsid w:val="00525B43"/>
    <w:rsid w:val="00525F0F"/>
    <w:rsid w:val="00527BFD"/>
    <w:rsid w:val="00533792"/>
    <w:rsid w:val="00535F68"/>
    <w:rsid w:val="00537225"/>
    <w:rsid w:val="00537AD8"/>
    <w:rsid w:val="00541A11"/>
    <w:rsid w:val="00541F81"/>
    <w:rsid w:val="005430C2"/>
    <w:rsid w:val="0054321E"/>
    <w:rsid w:val="00554650"/>
    <w:rsid w:val="00555136"/>
    <w:rsid w:val="0055783D"/>
    <w:rsid w:val="00557E4F"/>
    <w:rsid w:val="0056053F"/>
    <w:rsid w:val="00562FB0"/>
    <w:rsid w:val="00563B5A"/>
    <w:rsid w:val="00564CD4"/>
    <w:rsid w:val="005676AD"/>
    <w:rsid w:val="00572480"/>
    <w:rsid w:val="005731E1"/>
    <w:rsid w:val="00574933"/>
    <w:rsid w:val="00576C9C"/>
    <w:rsid w:val="005832A9"/>
    <w:rsid w:val="00583DE5"/>
    <w:rsid w:val="00585DF2"/>
    <w:rsid w:val="00586799"/>
    <w:rsid w:val="005871E3"/>
    <w:rsid w:val="00592603"/>
    <w:rsid w:val="00592613"/>
    <w:rsid w:val="005928FE"/>
    <w:rsid w:val="00594FC2"/>
    <w:rsid w:val="005A00B4"/>
    <w:rsid w:val="005A18EA"/>
    <w:rsid w:val="005A2711"/>
    <w:rsid w:val="005A2B41"/>
    <w:rsid w:val="005A417B"/>
    <w:rsid w:val="005A69E5"/>
    <w:rsid w:val="005B0569"/>
    <w:rsid w:val="005B1D2F"/>
    <w:rsid w:val="005B2826"/>
    <w:rsid w:val="005B3265"/>
    <w:rsid w:val="005B3B75"/>
    <w:rsid w:val="005B4C2F"/>
    <w:rsid w:val="005B4CB7"/>
    <w:rsid w:val="005B4FCA"/>
    <w:rsid w:val="005B630C"/>
    <w:rsid w:val="005B7043"/>
    <w:rsid w:val="005B707E"/>
    <w:rsid w:val="005C06E6"/>
    <w:rsid w:val="005C2009"/>
    <w:rsid w:val="005C2EDC"/>
    <w:rsid w:val="005C36C3"/>
    <w:rsid w:val="005C38D1"/>
    <w:rsid w:val="005C58ED"/>
    <w:rsid w:val="005C5C63"/>
    <w:rsid w:val="005C6B20"/>
    <w:rsid w:val="005D2029"/>
    <w:rsid w:val="005D653B"/>
    <w:rsid w:val="005E2A1A"/>
    <w:rsid w:val="005E2E60"/>
    <w:rsid w:val="005E314B"/>
    <w:rsid w:val="005E3ADC"/>
    <w:rsid w:val="005E6459"/>
    <w:rsid w:val="005F15E6"/>
    <w:rsid w:val="005F402C"/>
    <w:rsid w:val="005F4A5D"/>
    <w:rsid w:val="005F57A7"/>
    <w:rsid w:val="005F6674"/>
    <w:rsid w:val="00600C0B"/>
    <w:rsid w:val="00601142"/>
    <w:rsid w:val="0060126A"/>
    <w:rsid w:val="00602255"/>
    <w:rsid w:val="00603665"/>
    <w:rsid w:val="006045C5"/>
    <w:rsid w:val="006060FF"/>
    <w:rsid w:val="006100DA"/>
    <w:rsid w:val="006113B6"/>
    <w:rsid w:val="00612E80"/>
    <w:rsid w:val="00612FC7"/>
    <w:rsid w:val="006158DF"/>
    <w:rsid w:val="006232B0"/>
    <w:rsid w:val="00624251"/>
    <w:rsid w:val="0062562A"/>
    <w:rsid w:val="00640ABE"/>
    <w:rsid w:val="00643A4D"/>
    <w:rsid w:val="006467D8"/>
    <w:rsid w:val="00647DBB"/>
    <w:rsid w:val="00651A22"/>
    <w:rsid w:val="0065577E"/>
    <w:rsid w:val="00655A7A"/>
    <w:rsid w:val="006572CC"/>
    <w:rsid w:val="006579E5"/>
    <w:rsid w:val="00660739"/>
    <w:rsid w:val="00660C09"/>
    <w:rsid w:val="00660D17"/>
    <w:rsid w:val="006649CF"/>
    <w:rsid w:val="006652CE"/>
    <w:rsid w:val="00666968"/>
    <w:rsid w:val="00667CE8"/>
    <w:rsid w:val="00670249"/>
    <w:rsid w:val="00671513"/>
    <w:rsid w:val="006759DE"/>
    <w:rsid w:val="006804C5"/>
    <w:rsid w:val="00680763"/>
    <w:rsid w:val="006811DA"/>
    <w:rsid w:val="0068257A"/>
    <w:rsid w:val="00687B9B"/>
    <w:rsid w:val="00693122"/>
    <w:rsid w:val="006958D6"/>
    <w:rsid w:val="006A0F06"/>
    <w:rsid w:val="006A1DE9"/>
    <w:rsid w:val="006A32A5"/>
    <w:rsid w:val="006A51DD"/>
    <w:rsid w:val="006A5964"/>
    <w:rsid w:val="006A61F6"/>
    <w:rsid w:val="006A6B4C"/>
    <w:rsid w:val="006A70CB"/>
    <w:rsid w:val="006A70CD"/>
    <w:rsid w:val="006A73D4"/>
    <w:rsid w:val="006B14DD"/>
    <w:rsid w:val="006B30CF"/>
    <w:rsid w:val="006B385E"/>
    <w:rsid w:val="006B5A14"/>
    <w:rsid w:val="006B7005"/>
    <w:rsid w:val="006C1020"/>
    <w:rsid w:val="006C1830"/>
    <w:rsid w:val="006C215D"/>
    <w:rsid w:val="006C4248"/>
    <w:rsid w:val="006C4382"/>
    <w:rsid w:val="006C4710"/>
    <w:rsid w:val="006C4BB6"/>
    <w:rsid w:val="006C4C84"/>
    <w:rsid w:val="006C51E2"/>
    <w:rsid w:val="006C5E66"/>
    <w:rsid w:val="006C6ED6"/>
    <w:rsid w:val="006D24E7"/>
    <w:rsid w:val="006D27E2"/>
    <w:rsid w:val="006D470C"/>
    <w:rsid w:val="006E2319"/>
    <w:rsid w:val="006E30F8"/>
    <w:rsid w:val="006E6531"/>
    <w:rsid w:val="006E70B9"/>
    <w:rsid w:val="006E74DB"/>
    <w:rsid w:val="006E789E"/>
    <w:rsid w:val="006F338D"/>
    <w:rsid w:val="006F3D0F"/>
    <w:rsid w:val="006F3FCC"/>
    <w:rsid w:val="006F4433"/>
    <w:rsid w:val="006F468E"/>
    <w:rsid w:val="006F5098"/>
    <w:rsid w:val="006F5C83"/>
    <w:rsid w:val="00702294"/>
    <w:rsid w:val="00706541"/>
    <w:rsid w:val="00707F82"/>
    <w:rsid w:val="00714523"/>
    <w:rsid w:val="00716E02"/>
    <w:rsid w:val="007224AB"/>
    <w:rsid w:val="00722598"/>
    <w:rsid w:val="00722B5F"/>
    <w:rsid w:val="00727FBA"/>
    <w:rsid w:val="00730726"/>
    <w:rsid w:val="007316EA"/>
    <w:rsid w:val="0073557F"/>
    <w:rsid w:val="00735C5A"/>
    <w:rsid w:val="007364EB"/>
    <w:rsid w:val="00736D70"/>
    <w:rsid w:val="00741866"/>
    <w:rsid w:val="00741A8B"/>
    <w:rsid w:val="007424AC"/>
    <w:rsid w:val="007428DE"/>
    <w:rsid w:val="00745649"/>
    <w:rsid w:val="00752123"/>
    <w:rsid w:val="00752787"/>
    <w:rsid w:val="00752BD8"/>
    <w:rsid w:val="00753560"/>
    <w:rsid w:val="00755C18"/>
    <w:rsid w:val="00756197"/>
    <w:rsid w:val="00760A3E"/>
    <w:rsid w:val="007621E2"/>
    <w:rsid w:val="00762C89"/>
    <w:rsid w:val="00764892"/>
    <w:rsid w:val="00765054"/>
    <w:rsid w:val="00765075"/>
    <w:rsid w:val="00766DE9"/>
    <w:rsid w:val="0077059B"/>
    <w:rsid w:val="007709E8"/>
    <w:rsid w:val="00777562"/>
    <w:rsid w:val="0078182C"/>
    <w:rsid w:val="00785D59"/>
    <w:rsid w:val="00790274"/>
    <w:rsid w:val="0079174A"/>
    <w:rsid w:val="007922CB"/>
    <w:rsid w:val="00796719"/>
    <w:rsid w:val="007A1D3F"/>
    <w:rsid w:val="007A2390"/>
    <w:rsid w:val="007A4C54"/>
    <w:rsid w:val="007A62B9"/>
    <w:rsid w:val="007A7523"/>
    <w:rsid w:val="007A7845"/>
    <w:rsid w:val="007A7ABD"/>
    <w:rsid w:val="007B145A"/>
    <w:rsid w:val="007B1759"/>
    <w:rsid w:val="007B214D"/>
    <w:rsid w:val="007B3B09"/>
    <w:rsid w:val="007B3D79"/>
    <w:rsid w:val="007B3DB7"/>
    <w:rsid w:val="007B5122"/>
    <w:rsid w:val="007B7FC2"/>
    <w:rsid w:val="007C2AB8"/>
    <w:rsid w:val="007C2B7F"/>
    <w:rsid w:val="007C31DF"/>
    <w:rsid w:val="007C427E"/>
    <w:rsid w:val="007C5C92"/>
    <w:rsid w:val="007D04E8"/>
    <w:rsid w:val="007D087E"/>
    <w:rsid w:val="007D6CAB"/>
    <w:rsid w:val="007D774B"/>
    <w:rsid w:val="007D7D62"/>
    <w:rsid w:val="007E12B4"/>
    <w:rsid w:val="007E2911"/>
    <w:rsid w:val="007E57BD"/>
    <w:rsid w:val="007E7931"/>
    <w:rsid w:val="007F072D"/>
    <w:rsid w:val="007F3DB2"/>
    <w:rsid w:val="007F4896"/>
    <w:rsid w:val="007F721E"/>
    <w:rsid w:val="00802473"/>
    <w:rsid w:val="008129CC"/>
    <w:rsid w:val="00813FCD"/>
    <w:rsid w:val="008169E3"/>
    <w:rsid w:val="00817694"/>
    <w:rsid w:val="00820287"/>
    <w:rsid w:val="00820D54"/>
    <w:rsid w:val="00820E0E"/>
    <w:rsid w:val="0082208F"/>
    <w:rsid w:val="0082246B"/>
    <w:rsid w:val="008225A1"/>
    <w:rsid w:val="00822E0D"/>
    <w:rsid w:val="00822F38"/>
    <w:rsid w:val="00830C41"/>
    <w:rsid w:val="00831B99"/>
    <w:rsid w:val="008325AF"/>
    <w:rsid w:val="008369CA"/>
    <w:rsid w:val="00837144"/>
    <w:rsid w:val="008430B1"/>
    <w:rsid w:val="008446C9"/>
    <w:rsid w:val="008526E5"/>
    <w:rsid w:val="00853091"/>
    <w:rsid w:val="00853153"/>
    <w:rsid w:val="00853C12"/>
    <w:rsid w:val="008553D3"/>
    <w:rsid w:val="00856270"/>
    <w:rsid w:val="00856663"/>
    <w:rsid w:val="00861087"/>
    <w:rsid w:val="0086160D"/>
    <w:rsid w:val="008626B8"/>
    <w:rsid w:val="008630F9"/>
    <w:rsid w:val="008633A6"/>
    <w:rsid w:val="008649C0"/>
    <w:rsid w:val="00867253"/>
    <w:rsid w:val="00867B4D"/>
    <w:rsid w:val="00867DA7"/>
    <w:rsid w:val="00871F81"/>
    <w:rsid w:val="00873056"/>
    <w:rsid w:val="00873422"/>
    <w:rsid w:val="008735A3"/>
    <w:rsid w:val="00873781"/>
    <w:rsid w:val="008740A6"/>
    <w:rsid w:val="00874AA1"/>
    <w:rsid w:val="008754A8"/>
    <w:rsid w:val="008766BE"/>
    <w:rsid w:val="00876AC8"/>
    <w:rsid w:val="00880375"/>
    <w:rsid w:val="00883781"/>
    <w:rsid w:val="008859A1"/>
    <w:rsid w:val="0088620F"/>
    <w:rsid w:val="00887183"/>
    <w:rsid w:val="00891C4D"/>
    <w:rsid w:val="00892AF7"/>
    <w:rsid w:val="00894A49"/>
    <w:rsid w:val="00894F6C"/>
    <w:rsid w:val="008979BA"/>
    <w:rsid w:val="008A18B3"/>
    <w:rsid w:val="008A3598"/>
    <w:rsid w:val="008A390B"/>
    <w:rsid w:val="008A3A16"/>
    <w:rsid w:val="008B0032"/>
    <w:rsid w:val="008B06F0"/>
    <w:rsid w:val="008B0CAF"/>
    <w:rsid w:val="008B1D25"/>
    <w:rsid w:val="008B1EC8"/>
    <w:rsid w:val="008B7BF1"/>
    <w:rsid w:val="008C0243"/>
    <w:rsid w:val="008C05F9"/>
    <w:rsid w:val="008C2EA3"/>
    <w:rsid w:val="008C3D53"/>
    <w:rsid w:val="008C4AE7"/>
    <w:rsid w:val="008C643B"/>
    <w:rsid w:val="008C7FDC"/>
    <w:rsid w:val="008D0F2C"/>
    <w:rsid w:val="008D244B"/>
    <w:rsid w:val="008D2706"/>
    <w:rsid w:val="008D2B77"/>
    <w:rsid w:val="008D2E01"/>
    <w:rsid w:val="008D62C9"/>
    <w:rsid w:val="008D75BA"/>
    <w:rsid w:val="008E4929"/>
    <w:rsid w:val="008E4CDD"/>
    <w:rsid w:val="008E59A5"/>
    <w:rsid w:val="008E5E52"/>
    <w:rsid w:val="008E742D"/>
    <w:rsid w:val="008F2CE3"/>
    <w:rsid w:val="008F3424"/>
    <w:rsid w:val="008F4269"/>
    <w:rsid w:val="008F47F6"/>
    <w:rsid w:val="008F55DB"/>
    <w:rsid w:val="008F5DE2"/>
    <w:rsid w:val="0090050D"/>
    <w:rsid w:val="00900BD9"/>
    <w:rsid w:val="00901930"/>
    <w:rsid w:val="00901A82"/>
    <w:rsid w:val="00901DFA"/>
    <w:rsid w:val="00901F54"/>
    <w:rsid w:val="00902673"/>
    <w:rsid w:val="0090404D"/>
    <w:rsid w:val="00904797"/>
    <w:rsid w:val="00906EDA"/>
    <w:rsid w:val="009071DF"/>
    <w:rsid w:val="0091311C"/>
    <w:rsid w:val="0091315F"/>
    <w:rsid w:val="0091407A"/>
    <w:rsid w:val="009147E2"/>
    <w:rsid w:val="00914F6B"/>
    <w:rsid w:val="00915C9D"/>
    <w:rsid w:val="00916B39"/>
    <w:rsid w:val="00917EC8"/>
    <w:rsid w:val="00922D4D"/>
    <w:rsid w:val="009247E4"/>
    <w:rsid w:val="0092606E"/>
    <w:rsid w:val="00927F98"/>
    <w:rsid w:val="009314F1"/>
    <w:rsid w:val="009348F0"/>
    <w:rsid w:val="0094025A"/>
    <w:rsid w:val="00940757"/>
    <w:rsid w:val="00945A92"/>
    <w:rsid w:val="00946FAD"/>
    <w:rsid w:val="009475ED"/>
    <w:rsid w:val="009478F8"/>
    <w:rsid w:val="0095036E"/>
    <w:rsid w:val="0095194A"/>
    <w:rsid w:val="00954069"/>
    <w:rsid w:val="00954C02"/>
    <w:rsid w:val="00954C10"/>
    <w:rsid w:val="00956467"/>
    <w:rsid w:val="00957246"/>
    <w:rsid w:val="00960C03"/>
    <w:rsid w:val="00962B2D"/>
    <w:rsid w:val="00963025"/>
    <w:rsid w:val="00963CBC"/>
    <w:rsid w:val="00966365"/>
    <w:rsid w:val="00966892"/>
    <w:rsid w:val="0097078B"/>
    <w:rsid w:val="00971D0E"/>
    <w:rsid w:val="00973545"/>
    <w:rsid w:val="0097692B"/>
    <w:rsid w:val="009844E2"/>
    <w:rsid w:val="0098640A"/>
    <w:rsid w:val="00991481"/>
    <w:rsid w:val="00991662"/>
    <w:rsid w:val="00992556"/>
    <w:rsid w:val="009925CF"/>
    <w:rsid w:val="00992F0C"/>
    <w:rsid w:val="00995B79"/>
    <w:rsid w:val="009961C6"/>
    <w:rsid w:val="00997662"/>
    <w:rsid w:val="00997CF5"/>
    <w:rsid w:val="009A181D"/>
    <w:rsid w:val="009A19E8"/>
    <w:rsid w:val="009A3387"/>
    <w:rsid w:val="009A348F"/>
    <w:rsid w:val="009A41D2"/>
    <w:rsid w:val="009A48E9"/>
    <w:rsid w:val="009A5FC9"/>
    <w:rsid w:val="009A6A95"/>
    <w:rsid w:val="009B30E4"/>
    <w:rsid w:val="009B424A"/>
    <w:rsid w:val="009B6874"/>
    <w:rsid w:val="009C06B2"/>
    <w:rsid w:val="009C06C3"/>
    <w:rsid w:val="009C0F9F"/>
    <w:rsid w:val="009C19FA"/>
    <w:rsid w:val="009C6E92"/>
    <w:rsid w:val="009D19B2"/>
    <w:rsid w:val="009D7578"/>
    <w:rsid w:val="009E2632"/>
    <w:rsid w:val="009E441C"/>
    <w:rsid w:val="009E4CA4"/>
    <w:rsid w:val="009F066D"/>
    <w:rsid w:val="009F2012"/>
    <w:rsid w:val="009F591E"/>
    <w:rsid w:val="009F7076"/>
    <w:rsid w:val="009F7180"/>
    <w:rsid w:val="00A023F0"/>
    <w:rsid w:val="00A02BB2"/>
    <w:rsid w:val="00A049C7"/>
    <w:rsid w:val="00A04CCA"/>
    <w:rsid w:val="00A04DC6"/>
    <w:rsid w:val="00A04EE8"/>
    <w:rsid w:val="00A05117"/>
    <w:rsid w:val="00A07472"/>
    <w:rsid w:val="00A10E5E"/>
    <w:rsid w:val="00A1102D"/>
    <w:rsid w:val="00A13452"/>
    <w:rsid w:val="00A13896"/>
    <w:rsid w:val="00A1532D"/>
    <w:rsid w:val="00A21E9D"/>
    <w:rsid w:val="00A22553"/>
    <w:rsid w:val="00A23C4E"/>
    <w:rsid w:val="00A252FC"/>
    <w:rsid w:val="00A25584"/>
    <w:rsid w:val="00A31576"/>
    <w:rsid w:val="00A36D37"/>
    <w:rsid w:val="00A37202"/>
    <w:rsid w:val="00A3778E"/>
    <w:rsid w:val="00A400A3"/>
    <w:rsid w:val="00A4013B"/>
    <w:rsid w:val="00A40D34"/>
    <w:rsid w:val="00A41E4F"/>
    <w:rsid w:val="00A42024"/>
    <w:rsid w:val="00A443E2"/>
    <w:rsid w:val="00A444E5"/>
    <w:rsid w:val="00A446F3"/>
    <w:rsid w:val="00A47AA5"/>
    <w:rsid w:val="00A510CE"/>
    <w:rsid w:val="00A52DC4"/>
    <w:rsid w:val="00A55984"/>
    <w:rsid w:val="00A57640"/>
    <w:rsid w:val="00A57FBC"/>
    <w:rsid w:val="00A601EA"/>
    <w:rsid w:val="00A61020"/>
    <w:rsid w:val="00A6146A"/>
    <w:rsid w:val="00A6256C"/>
    <w:rsid w:val="00A653FA"/>
    <w:rsid w:val="00A707C8"/>
    <w:rsid w:val="00A710F7"/>
    <w:rsid w:val="00A72278"/>
    <w:rsid w:val="00A7441A"/>
    <w:rsid w:val="00A74888"/>
    <w:rsid w:val="00A77772"/>
    <w:rsid w:val="00A80204"/>
    <w:rsid w:val="00A80606"/>
    <w:rsid w:val="00A81D0E"/>
    <w:rsid w:val="00A8247F"/>
    <w:rsid w:val="00A82C91"/>
    <w:rsid w:val="00A83B42"/>
    <w:rsid w:val="00A8497A"/>
    <w:rsid w:val="00A911E6"/>
    <w:rsid w:val="00A9153A"/>
    <w:rsid w:val="00A93C1A"/>
    <w:rsid w:val="00A97136"/>
    <w:rsid w:val="00A972B7"/>
    <w:rsid w:val="00AA0255"/>
    <w:rsid w:val="00AA1259"/>
    <w:rsid w:val="00AA1600"/>
    <w:rsid w:val="00AA1E9D"/>
    <w:rsid w:val="00AA1F1B"/>
    <w:rsid w:val="00AA2644"/>
    <w:rsid w:val="00AA43B3"/>
    <w:rsid w:val="00AA4769"/>
    <w:rsid w:val="00AA5729"/>
    <w:rsid w:val="00AA6210"/>
    <w:rsid w:val="00AA6EAA"/>
    <w:rsid w:val="00AA7517"/>
    <w:rsid w:val="00AB1D95"/>
    <w:rsid w:val="00AB2AEE"/>
    <w:rsid w:val="00AB3310"/>
    <w:rsid w:val="00AB3B24"/>
    <w:rsid w:val="00AB57B8"/>
    <w:rsid w:val="00AC01E2"/>
    <w:rsid w:val="00AC168A"/>
    <w:rsid w:val="00AC4317"/>
    <w:rsid w:val="00AC4794"/>
    <w:rsid w:val="00AC515A"/>
    <w:rsid w:val="00AC5FA1"/>
    <w:rsid w:val="00AC6C93"/>
    <w:rsid w:val="00AD0B27"/>
    <w:rsid w:val="00AD123F"/>
    <w:rsid w:val="00AD14FD"/>
    <w:rsid w:val="00AD32BB"/>
    <w:rsid w:val="00AD645A"/>
    <w:rsid w:val="00AE3902"/>
    <w:rsid w:val="00AE3F3A"/>
    <w:rsid w:val="00AE433B"/>
    <w:rsid w:val="00AE4E22"/>
    <w:rsid w:val="00AF157B"/>
    <w:rsid w:val="00AF2ABF"/>
    <w:rsid w:val="00AF3ABD"/>
    <w:rsid w:val="00B00240"/>
    <w:rsid w:val="00B00DBD"/>
    <w:rsid w:val="00B033AD"/>
    <w:rsid w:val="00B03A43"/>
    <w:rsid w:val="00B03B57"/>
    <w:rsid w:val="00B04E89"/>
    <w:rsid w:val="00B05894"/>
    <w:rsid w:val="00B0702D"/>
    <w:rsid w:val="00B150B8"/>
    <w:rsid w:val="00B16078"/>
    <w:rsid w:val="00B16A34"/>
    <w:rsid w:val="00B1736A"/>
    <w:rsid w:val="00B173F7"/>
    <w:rsid w:val="00B17B61"/>
    <w:rsid w:val="00B21B68"/>
    <w:rsid w:val="00B22B78"/>
    <w:rsid w:val="00B22EE7"/>
    <w:rsid w:val="00B23E35"/>
    <w:rsid w:val="00B25586"/>
    <w:rsid w:val="00B2567B"/>
    <w:rsid w:val="00B25D61"/>
    <w:rsid w:val="00B27731"/>
    <w:rsid w:val="00B27CDD"/>
    <w:rsid w:val="00B309A2"/>
    <w:rsid w:val="00B3135C"/>
    <w:rsid w:val="00B34E76"/>
    <w:rsid w:val="00B41681"/>
    <w:rsid w:val="00B42159"/>
    <w:rsid w:val="00B43393"/>
    <w:rsid w:val="00B44E94"/>
    <w:rsid w:val="00B45312"/>
    <w:rsid w:val="00B45B8B"/>
    <w:rsid w:val="00B50438"/>
    <w:rsid w:val="00B5206C"/>
    <w:rsid w:val="00B5219E"/>
    <w:rsid w:val="00B55953"/>
    <w:rsid w:val="00B60CC8"/>
    <w:rsid w:val="00B6253C"/>
    <w:rsid w:val="00B636F0"/>
    <w:rsid w:val="00B6593C"/>
    <w:rsid w:val="00B65B27"/>
    <w:rsid w:val="00B723CE"/>
    <w:rsid w:val="00B808D7"/>
    <w:rsid w:val="00B8107A"/>
    <w:rsid w:val="00B81F15"/>
    <w:rsid w:val="00B8424E"/>
    <w:rsid w:val="00B87BE6"/>
    <w:rsid w:val="00B913C8"/>
    <w:rsid w:val="00B93557"/>
    <w:rsid w:val="00B9445A"/>
    <w:rsid w:val="00B95F90"/>
    <w:rsid w:val="00BA0E4A"/>
    <w:rsid w:val="00BA28A2"/>
    <w:rsid w:val="00BA3212"/>
    <w:rsid w:val="00BA3B86"/>
    <w:rsid w:val="00BA3BE9"/>
    <w:rsid w:val="00BA6334"/>
    <w:rsid w:val="00BB0120"/>
    <w:rsid w:val="00BB15B8"/>
    <w:rsid w:val="00BB24DC"/>
    <w:rsid w:val="00BB2808"/>
    <w:rsid w:val="00BB2D4C"/>
    <w:rsid w:val="00BB69AD"/>
    <w:rsid w:val="00BC05DB"/>
    <w:rsid w:val="00BC09F5"/>
    <w:rsid w:val="00BC25DE"/>
    <w:rsid w:val="00BC369F"/>
    <w:rsid w:val="00BC3C38"/>
    <w:rsid w:val="00BC5E6E"/>
    <w:rsid w:val="00BC663E"/>
    <w:rsid w:val="00BC70EB"/>
    <w:rsid w:val="00BD172E"/>
    <w:rsid w:val="00BD43A8"/>
    <w:rsid w:val="00BD59B1"/>
    <w:rsid w:val="00BD7DD4"/>
    <w:rsid w:val="00BE0EC0"/>
    <w:rsid w:val="00BE148C"/>
    <w:rsid w:val="00BE50E1"/>
    <w:rsid w:val="00BE5EA0"/>
    <w:rsid w:val="00BE7EAC"/>
    <w:rsid w:val="00BF1FA4"/>
    <w:rsid w:val="00BF24DB"/>
    <w:rsid w:val="00BF2EBF"/>
    <w:rsid w:val="00BF412B"/>
    <w:rsid w:val="00BF56D2"/>
    <w:rsid w:val="00BF6B2D"/>
    <w:rsid w:val="00BF6DF1"/>
    <w:rsid w:val="00BF7EE5"/>
    <w:rsid w:val="00C03B0E"/>
    <w:rsid w:val="00C06D47"/>
    <w:rsid w:val="00C168BC"/>
    <w:rsid w:val="00C20ADC"/>
    <w:rsid w:val="00C20D03"/>
    <w:rsid w:val="00C217A7"/>
    <w:rsid w:val="00C228E9"/>
    <w:rsid w:val="00C22E63"/>
    <w:rsid w:val="00C23957"/>
    <w:rsid w:val="00C26B10"/>
    <w:rsid w:val="00C32017"/>
    <w:rsid w:val="00C325A1"/>
    <w:rsid w:val="00C33803"/>
    <w:rsid w:val="00C33B73"/>
    <w:rsid w:val="00C34895"/>
    <w:rsid w:val="00C354E5"/>
    <w:rsid w:val="00C35629"/>
    <w:rsid w:val="00C4108B"/>
    <w:rsid w:val="00C41515"/>
    <w:rsid w:val="00C4250B"/>
    <w:rsid w:val="00C43B68"/>
    <w:rsid w:val="00C44D24"/>
    <w:rsid w:val="00C45106"/>
    <w:rsid w:val="00C460E8"/>
    <w:rsid w:val="00C50C2B"/>
    <w:rsid w:val="00C5190C"/>
    <w:rsid w:val="00C53721"/>
    <w:rsid w:val="00C53B76"/>
    <w:rsid w:val="00C5427B"/>
    <w:rsid w:val="00C54F7D"/>
    <w:rsid w:val="00C55913"/>
    <w:rsid w:val="00C5654C"/>
    <w:rsid w:val="00C573B3"/>
    <w:rsid w:val="00C57EB7"/>
    <w:rsid w:val="00C60A1F"/>
    <w:rsid w:val="00C61B4C"/>
    <w:rsid w:val="00C633BB"/>
    <w:rsid w:val="00C64B54"/>
    <w:rsid w:val="00C66653"/>
    <w:rsid w:val="00C67755"/>
    <w:rsid w:val="00C75999"/>
    <w:rsid w:val="00C802EA"/>
    <w:rsid w:val="00C808DC"/>
    <w:rsid w:val="00C8326A"/>
    <w:rsid w:val="00C85740"/>
    <w:rsid w:val="00C86819"/>
    <w:rsid w:val="00C86DA5"/>
    <w:rsid w:val="00C86F6A"/>
    <w:rsid w:val="00C9052B"/>
    <w:rsid w:val="00C93530"/>
    <w:rsid w:val="00C9384C"/>
    <w:rsid w:val="00C947C3"/>
    <w:rsid w:val="00C94A85"/>
    <w:rsid w:val="00CA035E"/>
    <w:rsid w:val="00CA0C29"/>
    <w:rsid w:val="00CA4369"/>
    <w:rsid w:val="00CA73BB"/>
    <w:rsid w:val="00CB2A91"/>
    <w:rsid w:val="00CB2BDE"/>
    <w:rsid w:val="00CB4025"/>
    <w:rsid w:val="00CB5A5F"/>
    <w:rsid w:val="00CB63B3"/>
    <w:rsid w:val="00CB7E9A"/>
    <w:rsid w:val="00CB7F9F"/>
    <w:rsid w:val="00CC04A6"/>
    <w:rsid w:val="00CC0DE1"/>
    <w:rsid w:val="00CC3047"/>
    <w:rsid w:val="00CC325D"/>
    <w:rsid w:val="00CC36FF"/>
    <w:rsid w:val="00CD2B56"/>
    <w:rsid w:val="00CD3A6E"/>
    <w:rsid w:val="00CD4994"/>
    <w:rsid w:val="00CD5CD4"/>
    <w:rsid w:val="00CD7D4C"/>
    <w:rsid w:val="00CE3CC1"/>
    <w:rsid w:val="00CE4942"/>
    <w:rsid w:val="00CE498F"/>
    <w:rsid w:val="00CE4AE4"/>
    <w:rsid w:val="00CF0C28"/>
    <w:rsid w:val="00CF1461"/>
    <w:rsid w:val="00CF17BA"/>
    <w:rsid w:val="00CF56DF"/>
    <w:rsid w:val="00CF61AA"/>
    <w:rsid w:val="00CF6BAA"/>
    <w:rsid w:val="00CF7C5C"/>
    <w:rsid w:val="00D00B0F"/>
    <w:rsid w:val="00D02454"/>
    <w:rsid w:val="00D02B4B"/>
    <w:rsid w:val="00D045FE"/>
    <w:rsid w:val="00D052B3"/>
    <w:rsid w:val="00D05E3B"/>
    <w:rsid w:val="00D05F54"/>
    <w:rsid w:val="00D064D1"/>
    <w:rsid w:val="00D125F9"/>
    <w:rsid w:val="00D155CD"/>
    <w:rsid w:val="00D1646E"/>
    <w:rsid w:val="00D20657"/>
    <w:rsid w:val="00D207A3"/>
    <w:rsid w:val="00D26194"/>
    <w:rsid w:val="00D26407"/>
    <w:rsid w:val="00D32191"/>
    <w:rsid w:val="00D32696"/>
    <w:rsid w:val="00D351B3"/>
    <w:rsid w:val="00D35669"/>
    <w:rsid w:val="00D3770D"/>
    <w:rsid w:val="00D377DC"/>
    <w:rsid w:val="00D4051D"/>
    <w:rsid w:val="00D409E8"/>
    <w:rsid w:val="00D41B40"/>
    <w:rsid w:val="00D44642"/>
    <w:rsid w:val="00D4521D"/>
    <w:rsid w:val="00D46F59"/>
    <w:rsid w:val="00D5022C"/>
    <w:rsid w:val="00D50B77"/>
    <w:rsid w:val="00D50D86"/>
    <w:rsid w:val="00D51205"/>
    <w:rsid w:val="00D51505"/>
    <w:rsid w:val="00D518D7"/>
    <w:rsid w:val="00D541FB"/>
    <w:rsid w:val="00D546C3"/>
    <w:rsid w:val="00D55E82"/>
    <w:rsid w:val="00D56416"/>
    <w:rsid w:val="00D5646D"/>
    <w:rsid w:val="00D5795B"/>
    <w:rsid w:val="00D65A3E"/>
    <w:rsid w:val="00D700DB"/>
    <w:rsid w:val="00D704B8"/>
    <w:rsid w:val="00D71303"/>
    <w:rsid w:val="00D72EB1"/>
    <w:rsid w:val="00D75DF9"/>
    <w:rsid w:val="00D770C5"/>
    <w:rsid w:val="00D804C5"/>
    <w:rsid w:val="00D8599C"/>
    <w:rsid w:val="00D861F9"/>
    <w:rsid w:val="00D86ABF"/>
    <w:rsid w:val="00D91E2B"/>
    <w:rsid w:val="00D92C66"/>
    <w:rsid w:val="00D93E31"/>
    <w:rsid w:val="00D942E4"/>
    <w:rsid w:val="00D9572E"/>
    <w:rsid w:val="00D9751E"/>
    <w:rsid w:val="00D975DC"/>
    <w:rsid w:val="00DA0E4E"/>
    <w:rsid w:val="00DA299F"/>
    <w:rsid w:val="00DA3589"/>
    <w:rsid w:val="00DA3B5D"/>
    <w:rsid w:val="00DA43AE"/>
    <w:rsid w:val="00DA457B"/>
    <w:rsid w:val="00DA57F6"/>
    <w:rsid w:val="00DA5D7F"/>
    <w:rsid w:val="00DA78CC"/>
    <w:rsid w:val="00DA7D81"/>
    <w:rsid w:val="00DB0C1C"/>
    <w:rsid w:val="00DB1190"/>
    <w:rsid w:val="00DB516A"/>
    <w:rsid w:val="00DB7233"/>
    <w:rsid w:val="00DC10EC"/>
    <w:rsid w:val="00DC187A"/>
    <w:rsid w:val="00DC1EB4"/>
    <w:rsid w:val="00DC1FA9"/>
    <w:rsid w:val="00DC25E0"/>
    <w:rsid w:val="00DC26E6"/>
    <w:rsid w:val="00DC2901"/>
    <w:rsid w:val="00DC2A93"/>
    <w:rsid w:val="00DC2DFC"/>
    <w:rsid w:val="00DC50BD"/>
    <w:rsid w:val="00DC54AF"/>
    <w:rsid w:val="00DC70CF"/>
    <w:rsid w:val="00DC710A"/>
    <w:rsid w:val="00DD1036"/>
    <w:rsid w:val="00DD37DE"/>
    <w:rsid w:val="00DD6942"/>
    <w:rsid w:val="00DE0214"/>
    <w:rsid w:val="00DE14E4"/>
    <w:rsid w:val="00DE1863"/>
    <w:rsid w:val="00DE2176"/>
    <w:rsid w:val="00DE2B35"/>
    <w:rsid w:val="00DE5F8D"/>
    <w:rsid w:val="00DE68C9"/>
    <w:rsid w:val="00DF3B34"/>
    <w:rsid w:val="00DF5964"/>
    <w:rsid w:val="00DF6F51"/>
    <w:rsid w:val="00DF758C"/>
    <w:rsid w:val="00E00FDF"/>
    <w:rsid w:val="00E01421"/>
    <w:rsid w:val="00E018E7"/>
    <w:rsid w:val="00E02B14"/>
    <w:rsid w:val="00E0434D"/>
    <w:rsid w:val="00E076C4"/>
    <w:rsid w:val="00E11823"/>
    <w:rsid w:val="00E12975"/>
    <w:rsid w:val="00E15F3F"/>
    <w:rsid w:val="00E21030"/>
    <w:rsid w:val="00E210A1"/>
    <w:rsid w:val="00E25201"/>
    <w:rsid w:val="00E25693"/>
    <w:rsid w:val="00E263F3"/>
    <w:rsid w:val="00E278C2"/>
    <w:rsid w:val="00E302E5"/>
    <w:rsid w:val="00E327B9"/>
    <w:rsid w:val="00E3428C"/>
    <w:rsid w:val="00E34331"/>
    <w:rsid w:val="00E378C1"/>
    <w:rsid w:val="00E42C3B"/>
    <w:rsid w:val="00E44100"/>
    <w:rsid w:val="00E448EE"/>
    <w:rsid w:val="00E45157"/>
    <w:rsid w:val="00E47114"/>
    <w:rsid w:val="00E51A81"/>
    <w:rsid w:val="00E5309B"/>
    <w:rsid w:val="00E57DB8"/>
    <w:rsid w:val="00E67E2B"/>
    <w:rsid w:val="00E704C1"/>
    <w:rsid w:val="00E70847"/>
    <w:rsid w:val="00E72400"/>
    <w:rsid w:val="00E7382C"/>
    <w:rsid w:val="00E77BB7"/>
    <w:rsid w:val="00E80EBD"/>
    <w:rsid w:val="00E836B0"/>
    <w:rsid w:val="00E83B04"/>
    <w:rsid w:val="00E87100"/>
    <w:rsid w:val="00E919B7"/>
    <w:rsid w:val="00E91D8C"/>
    <w:rsid w:val="00E94A60"/>
    <w:rsid w:val="00E95BC1"/>
    <w:rsid w:val="00E96F93"/>
    <w:rsid w:val="00EA0E50"/>
    <w:rsid w:val="00EA22AD"/>
    <w:rsid w:val="00EA2386"/>
    <w:rsid w:val="00EA4DA8"/>
    <w:rsid w:val="00EB1563"/>
    <w:rsid w:val="00EB2BB8"/>
    <w:rsid w:val="00EB2BD6"/>
    <w:rsid w:val="00EB3126"/>
    <w:rsid w:val="00EB34A4"/>
    <w:rsid w:val="00EB35A6"/>
    <w:rsid w:val="00EB48F9"/>
    <w:rsid w:val="00EB4E91"/>
    <w:rsid w:val="00EB6C72"/>
    <w:rsid w:val="00EB74F0"/>
    <w:rsid w:val="00EC54BF"/>
    <w:rsid w:val="00EC59F0"/>
    <w:rsid w:val="00EC7F3E"/>
    <w:rsid w:val="00ED07A6"/>
    <w:rsid w:val="00ED334F"/>
    <w:rsid w:val="00ED452F"/>
    <w:rsid w:val="00ED4D91"/>
    <w:rsid w:val="00ED572E"/>
    <w:rsid w:val="00EE0BF1"/>
    <w:rsid w:val="00EE1544"/>
    <w:rsid w:val="00EE2E48"/>
    <w:rsid w:val="00EE5C60"/>
    <w:rsid w:val="00EE73CE"/>
    <w:rsid w:val="00EF09E2"/>
    <w:rsid w:val="00EF1EE3"/>
    <w:rsid w:val="00EF2192"/>
    <w:rsid w:val="00EF2972"/>
    <w:rsid w:val="00EF2F22"/>
    <w:rsid w:val="00EF3050"/>
    <w:rsid w:val="00EF4698"/>
    <w:rsid w:val="00EF57FE"/>
    <w:rsid w:val="00F00F8B"/>
    <w:rsid w:val="00F01A91"/>
    <w:rsid w:val="00F02B88"/>
    <w:rsid w:val="00F033FE"/>
    <w:rsid w:val="00F0487F"/>
    <w:rsid w:val="00F04DC1"/>
    <w:rsid w:val="00F06C95"/>
    <w:rsid w:val="00F07873"/>
    <w:rsid w:val="00F107E4"/>
    <w:rsid w:val="00F11285"/>
    <w:rsid w:val="00F14D5F"/>
    <w:rsid w:val="00F1546B"/>
    <w:rsid w:val="00F1570A"/>
    <w:rsid w:val="00F157C3"/>
    <w:rsid w:val="00F2042F"/>
    <w:rsid w:val="00F2158E"/>
    <w:rsid w:val="00F234A1"/>
    <w:rsid w:val="00F26E81"/>
    <w:rsid w:val="00F33B65"/>
    <w:rsid w:val="00F34BF4"/>
    <w:rsid w:val="00F34ED6"/>
    <w:rsid w:val="00F43246"/>
    <w:rsid w:val="00F4338E"/>
    <w:rsid w:val="00F44D37"/>
    <w:rsid w:val="00F47B3D"/>
    <w:rsid w:val="00F51BFC"/>
    <w:rsid w:val="00F5266E"/>
    <w:rsid w:val="00F531D9"/>
    <w:rsid w:val="00F540F6"/>
    <w:rsid w:val="00F5518F"/>
    <w:rsid w:val="00F5633D"/>
    <w:rsid w:val="00F576C2"/>
    <w:rsid w:val="00F57DC6"/>
    <w:rsid w:val="00F6166F"/>
    <w:rsid w:val="00F646B2"/>
    <w:rsid w:val="00F66EE3"/>
    <w:rsid w:val="00F702B4"/>
    <w:rsid w:val="00F72760"/>
    <w:rsid w:val="00F76D1E"/>
    <w:rsid w:val="00F810A8"/>
    <w:rsid w:val="00F822D3"/>
    <w:rsid w:val="00F8253E"/>
    <w:rsid w:val="00F82594"/>
    <w:rsid w:val="00F84728"/>
    <w:rsid w:val="00F847F1"/>
    <w:rsid w:val="00F86A17"/>
    <w:rsid w:val="00F91079"/>
    <w:rsid w:val="00F91ED0"/>
    <w:rsid w:val="00F942EC"/>
    <w:rsid w:val="00F9788C"/>
    <w:rsid w:val="00FA0D3B"/>
    <w:rsid w:val="00FA0F5E"/>
    <w:rsid w:val="00FA1238"/>
    <w:rsid w:val="00FA207E"/>
    <w:rsid w:val="00FA2B0C"/>
    <w:rsid w:val="00FA49FC"/>
    <w:rsid w:val="00FA780C"/>
    <w:rsid w:val="00FB37C6"/>
    <w:rsid w:val="00FB3D17"/>
    <w:rsid w:val="00FC22F1"/>
    <w:rsid w:val="00FC2AD9"/>
    <w:rsid w:val="00FC3552"/>
    <w:rsid w:val="00FC3B01"/>
    <w:rsid w:val="00FC4A3D"/>
    <w:rsid w:val="00FC4AE5"/>
    <w:rsid w:val="00FD1DB7"/>
    <w:rsid w:val="00FD5020"/>
    <w:rsid w:val="00FD5B7F"/>
    <w:rsid w:val="00FD6CE3"/>
    <w:rsid w:val="00FE2A0A"/>
    <w:rsid w:val="00FE4C7E"/>
    <w:rsid w:val="00FE5E45"/>
    <w:rsid w:val="00FE689F"/>
    <w:rsid w:val="00FF6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3A453"/>
  <w15:docId w15:val="{5B33A2D9-FE74-4333-9865-E9BECBE6C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059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25F9D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3519D"/>
    <w:pPr>
      <w:keepNext/>
      <w:jc w:val="center"/>
      <w:outlineLvl w:val="5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43519D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351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35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43519D"/>
    <w:pPr>
      <w:ind w:left="1065"/>
    </w:pPr>
  </w:style>
  <w:style w:type="character" w:customStyle="1" w:styleId="30">
    <w:name w:val="Основной текст с отступом 3 Знак"/>
    <w:basedOn w:val="a0"/>
    <w:link w:val="3"/>
    <w:rsid w:val="00435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3519D"/>
    <w:pPr>
      <w:spacing w:after="0" w:line="240" w:lineRule="auto"/>
    </w:pPr>
    <w:rPr>
      <w:rFonts w:eastAsiaTheme="minorEastAsia"/>
      <w:lang w:eastAsia="ru-RU"/>
    </w:rPr>
  </w:style>
  <w:style w:type="paragraph" w:customStyle="1" w:styleId="31">
    <w:name w:val="Основной текст с отступом 31"/>
    <w:basedOn w:val="a"/>
    <w:rsid w:val="0043519D"/>
    <w:pPr>
      <w:suppressAutoHyphens/>
      <w:ind w:left="1065"/>
    </w:pPr>
    <w:rPr>
      <w:lang w:eastAsia="ar-SA"/>
    </w:rPr>
  </w:style>
  <w:style w:type="table" w:styleId="a6">
    <w:name w:val="Table Grid"/>
    <w:basedOn w:val="a1"/>
    <w:uiPriority w:val="59"/>
    <w:rsid w:val="00435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351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568B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68B3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Strong"/>
    <w:basedOn w:val="a0"/>
    <w:uiPriority w:val="22"/>
    <w:qFormat/>
    <w:rsid w:val="00822F38"/>
    <w:rPr>
      <w:b/>
      <w:bCs/>
    </w:rPr>
  </w:style>
  <w:style w:type="paragraph" w:styleId="aa">
    <w:name w:val="Normal (Web)"/>
    <w:basedOn w:val="a"/>
    <w:uiPriority w:val="99"/>
    <w:unhideWhenUsed/>
    <w:rsid w:val="00822F38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0B532A"/>
    <w:rPr>
      <w:i/>
      <w:iCs/>
    </w:rPr>
  </w:style>
  <w:style w:type="paragraph" w:styleId="ac">
    <w:name w:val="Title"/>
    <w:basedOn w:val="a"/>
    <w:link w:val="ad"/>
    <w:qFormat/>
    <w:rsid w:val="00BA3B86"/>
    <w:pPr>
      <w:jc w:val="center"/>
    </w:pPr>
    <w:rPr>
      <w:b/>
      <w:bCs/>
    </w:rPr>
  </w:style>
  <w:style w:type="character" w:customStyle="1" w:styleId="ad">
    <w:name w:val="Заголовок Знак"/>
    <w:basedOn w:val="a0"/>
    <w:link w:val="ac"/>
    <w:rsid w:val="00BA3B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4A6F05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3A30C6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WW8Num1z6">
    <w:name w:val="WW8Num1z6"/>
    <w:rsid w:val="00CC04A6"/>
  </w:style>
  <w:style w:type="character" w:customStyle="1" w:styleId="apple-converted-space">
    <w:name w:val="apple-converted-space"/>
    <w:rsid w:val="00296DE5"/>
  </w:style>
  <w:style w:type="character" w:customStyle="1" w:styleId="10">
    <w:name w:val="Заголовок 1 Знак"/>
    <w:basedOn w:val="a0"/>
    <w:link w:val="1"/>
    <w:uiPriority w:val="9"/>
    <w:rsid w:val="0077059B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character" w:customStyle="1" w:styleId="c4c12">
    <w:name w:val="c4 c12"/>
    <w:basedOn w:val="a0"/>
    <w:rsid w:val="00E076C4"/>
  </w:style>
  <w:style w:type="paragraph" w:styleId="af0">
    <w:name w:val="footer"/>
    <w:basedOn w:val="a"/>
    <w:link w:val="af1"/>
    <w:unhideWhenUsed/>
    <w:rsid w:val="0012186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rsid w:val="0012186A"/>
    <w:rPr>
      <w:rFonts w:ascii="Calibri" w:eastAsia="Calibri" w:hAnsi="Calibri" w:cs="Times New Roman"/>
    </w:rPr>
  </w:style>
  <w:style w:type="paragraph" w:customStyle="1" w:styleId="voice">
    <w:name w:val="voice"/>
    <w:basedOn w:val="a"/>
    <w:qFormat/>
    <w:rsid w:val="008A3598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225F9D"/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character" w:customStyle="1" w:styleId="c4">
    <w:name w:val="c4"/>
    <w:basedOn w:val="a0"/>
    <w:rsid w:val="006C215D"/>
  </w:style>
  <w:style w:type="paragraph" w:customStyle="1" w:styleId="msonormalbullet2gif">
    <w:name w:val="msonormalbullet2.gif"/>
    <w:basedOn w:val="a"/>
    <w:rsid w:val="005B1D2F"/>
    <w:pPr>
      <w:spacing w:before="100" w:beforeAutospacing="1" w:after="100" w:afterAutospacing="1"/>
    </w:pPr>
  </w:style>
  <w:style w:type="character" w:customStyle="1" w:styleId="fontstyle01">
    <w:name w:val="fontstyle01"/>
    <w:basedOn w:val="a0"/>
    <w:rsid w:val="00D32696"/>
    <w:rPr>
      <w:rFonts w:ascii="DejaVuSerif" w:hAnsi="DejaVuSerif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f2">
    <w:name w:val="Знак Знак Знак Знак Знак Знак Знак"/>
    <w:basedOn w:val="a"/>
    <w:rsid w:val="00B309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7">
    <w:name w:val="c7"/>
    <w:rsid w:val="0039702D"/>
  </w:style>
  <w:style w:type="character" w:customStyle="1" w:styleId="c5">
    <w:name w:val="c5"/>
    <w:rsid w:val="00397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2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35062-28B9-439C-9F0F-6E06F1377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1761</Words>
  <Characters>10041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2024-06-07T06:23:00Z</cp:lastPrinted>
  <dcterms:created xsi:type="dcterms:W3CDTF">2024-08-19T11:28:00Z</dcterms:created>
  <dcterms:modified xsi:type="dcterms:W3CDTF">2024-08-19T11:28:00Z</dcterms:modified>
</cp:coreProperties>
</file>