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F1" w:rsidRPr="00C14CA4" w:rsidRDefault="00C14CA4" w:rsidP="00C14C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60628" w:rsidRPr="00C14CA4">
        <w:rPr>
          <w:rFonts w:ascii="Times New Roman" w:hAnsi="Times New Roman" w:cs="Times New Roman"/>
          <w:sz w:val="26"/>
          <w:szCs w:val="26"/>
        </w:rPr>
        <w:t xml:space="preserve">Информируем о проведении 25 ноября 2023 года Форума «Мой бизнес Коми: тренды </w:t>
      </w:r>
      <w:r w:rsidR="00A60628" w:rsidRPr="00C14CA4">
        <w:rPr>
          <w:rFonts w:ascii="Times New Roman" w:hAnsi="Times New Roman" w:cs="Times New Roman"/>
          <w:sz w:val="26"/>
          <w:szCs w:val="26"/>
          <w:lang w:val="en-US"/>
        </w:rPr>
        <w:t>SMM</w:t>
      </w:r>
      <w:r w:rsidR="00A60628" w:rsidRPr="00C14CA4">
        <w:rPr>
          <w:rFonts w:ascii="Times New Roman" w:hAnsi="Times New Roman" w:cs="Times New Roman"/>
          <w:sz w:val="26"/>
          <w:szCs w:val="26"/>
        </w:rPr>
        <w:t xml:space="preserve"> 2023» (далее – Форум) на площадке Дома дружбы народов Республики Коми по адресу: </w:t>
      </w:r>
      <w:proofErr w:type="gramStart"/>
      <w:r w:rsidR="00A60628" w:rsidRPr="00C14C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60628" w:rsidRPr="00C14CA4">
        <w:rPr>
          <w:rFonts w:ascii="Times New Roman" w:hAnsi="Times New Roman" w:cs="Times New Roman"/>
          <w:sz w:val="26"/>
          <w:szCs w:val="26"/>
        </w:rPr>
        <w:t xml:space="preserve">. Сыктывкар, ул. Ленина, д. 74. </w:t>
      </w:r>
      <w:proofErr w:type="spellStart"/>
      <w:r w:rsidR="00A60628" w:rsidRPr="00C14CA4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A60628" w:rsidRPr="00C14CA4">
        <w:rPr>
          <w:rFonts w:ascii="Times New Roman" w:hAnsi="Times New Roman" w:cs="Times New Roman"/>
          <w:sz w:val="26"/>
          <w:szCs w:val="26"/>
        </w:rPr>
        <w:t xml:space="preserve"> - трансляция Форума будет проходить в официальном сообществе </w:t>
      </w:r>
      <w:proofErr w:type="spellStart"/>
      <w:r w:rsidR="00A60628" w:rsidRPr="00C14CA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A60628" w:rsidRPr="00C14CA4">
        <w:rPr>
          <w:rFonts w:ascii="Times New Roman" w:hAnsi="Times New Roman" w:cs="Times New Roman"/>
          <w:sz w:val="26"/>
          <w:szCs w:val="26"/>
        </w:rPr>
        <w:t xml:space="preserve"> Центра Мой Бизнес Коми. </w:t>
      </w:r>
    </w:p>
    <w:p w:rsidR="00A60628" w:rsidRPr="00C14CA4" w:rsidRDefault="00C14CA4" w:rsidP="00C14C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60628" w:rsidRPr="00C14CA4">
        <w:rPr>
          <w:rFonts w:ascii="Times New Roman" w:hAnsi="Times New Roman" w:cs="Times New Roman"/>
          <w:sz w:val="26"/>
          <w:szCs w:val="26"/>
        </w:rPr>
        <w:t>Участники Форума смогут обсудить вопросы реализации проектов, тонкости законодательного регулирования и получить новые актуальные знания в сфере маркетинга, рекламы и продвижения услуг и товаров через социальные сети.</w:t>
      </w:r>
    </w:p>
    <w:p w:rsidR="00A60628" w:rsidRPr="00C14CA4" w:rsidRDefault="00C14CA4" w:rsidP="00C14CA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60628" w:rsidRPr="00C14CA4">
        <w:rPr>
          <w:rFonts w:ascii="Times New Roman" w:hAnsi="Times New Roman" w:cs="Times New Roman"/>
          <w:sz w:val="26"/>
          <w:szCs w:val="26"/>
        </w:rPr>
        <w:t xml:space="preserve">Участие в Форуме могут принять </w:t>
      </w:r>
      <w:r w:rsidR="00244F57" w:rsidRPr="00C14CA4">
        <w:rPr>
          <w:rFonts w:ascii="Times New Roman" w:hAnsi="Times New Roman" w:cs="Times New Roman"/>
          <w:sz w:val="26"/>
          <w:szCs w:val="26"/>
        </w:rPr>
        <w:t xml:space="preserve">как физические лица, планирующие начало осуществления деятельности, так и действующие предприниматели. </w:t>
      </w:r>
    </w:p>
    <w:p w:rsidR="00335FA5" w:rsidRPr="00C14CA4" w:rsidRDefault="00244F57" w:rsidP="00C14CA4">
      <w:pPr>
        <w:jc w:val="both"/>
        <w:rPr>
          <w:rFonts w:ascii="Times New Roman" w:hAnsi="Times New Roman" w:cs="Times New Roman"/>
          <w:sz w:val="26"/>
          <w:szCs w:val="26"/>
        </w:rPr>
      </w:pPr>
      <w:r w:rsidRPr="00C14CA4">
        <w:rPr>
          <w:rFonts w:ascii="Times New Roman" w:hAnsi="Times New Roman" w:cs="Times New Roman"/>
          <w:sz w:val="26"/>
          <w:szCs w:val="26"/>
        </w:rPr>
        <w:t xml:space="preserve">Обязательна регистрация по ссылке </w:t>
      </w:r>
      <w:hyperlink r:id="rId4" w:history="1"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cc</w:t>
        </w:r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2122ED" w:rsidRPr="00C14C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csmeJx</w:t>
        </w:r>
        <w:proofErr w:type="spellEnd"/>
      </w:hyperlink>
      <w:r w:rsidR="002122ED" w:rsidRPr="00C14C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F57" w:rsidRPr="00C14CA4" w:rsidRDefault="00244F57" w:rsidP="00C14CA4">
      <w:pPr>
        <w:rPr>
          <w:rFonts w:ascii="Times New Roman" w:hAnsi="Times New Roman" w:cs="Times New Roman"/>
          <w:sz w:val="26"/>
          <w:szCs w:val="26"/>
        </w:rPr>
      </w:pPr>
      <w:r w:rsidRPr="00C14C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4CA4">
        <w:rPr>
          <w:rFonts w:ascii="Times New Roman" w:hAnsi="Times New Roman" w:cs="Times New Roman"/>
          <w:sz w:val="26"/>
          <w:szCs w:val="26"/>
        </w:rPr>
        <w:t xml:space="preserve">Подробная информация по ссылке:  </w:t>
      </w:r>
      <w:hyperlink r:id="rId5" w:history="1">
        <w:r w:rsidR="00C14CA4" w:rsidRPr="00316B95">
          <w:rPr>
            <w:rStyle w:val="a3"/>
            <w:rFonts w:ascii="Times New Roman" w:hAnsi="Times New Roman" w:cs="Times New Roman"/>
            <w:sz w:val="26"/>
            <w:szCs w:val="26"/>
          </w:rPr>
          <w:t>https://xn--11-9kcqjffxnf3b.xn--p1ai/events/%D0%A4%D0%BE%D1%80%D1%83%D0%BC-%C2%AB%D0%9C%D0%BE%D0%B9-%D0%B1%D0%B8%D0%B7%D0%BD%D0%B5%D1%81-%D0%9A%D0%BE%D0%BC%D0%B8-%D1%82%D1%80%D0%B5%D0%BD%D0%B4%D1%8B-smm-2023</w:t>
        </w:r>
        <w:proofErr w:type="gramEnd"/>
        <w:r w:rsidR="00C14CA4" w:rsidRPr="00316B95">
          <w:rPr>
            <w:rStyle w:val="a3"/>
            <w:rFonts w:ascii="Times New Roman" w:hAnsi="Times New Roman" w:cs="Times New Roman"/>
            <w:sz w:val="26"/>
            <w:szCs w:val="26"/>
          </w:rPr>
          <w:t>%C2%BB</w:t>
        </w:r>
      </w:hyperlink>
      <w:r w:rsidR="00C14CA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44F57" w:rsidRPr="00C14CA4" w:rsidSect="006B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28"/>
    <w:rsid w:val="001524C8"/>
    <w:rsid w:val="001F2408"/>
    <w:rsid w:val="002122ED"/>
    <w:rsid w:val="00244F57"/>
    <w:rsid w:val="00335FA5"/>
    <w:rsid w:val="006B68F1"/>
    <w:rsid w:val="0085169A"/>
    <w:rsid w:val="009E40EE"/>
    <w:rsid w:val="00A60628"/>
    <w:rsid w:val="00BF6DB6"/>
    <w:rsid w:val="00C14CA4"/>
    <w:rsid w:val="00D0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11-9kcqjffxnf3b.xn--p1ai/events/%D0%A4%D0%BE%D1%80%D1%83%D0%BC-%C2%AB%D0%9C%D0%BE%D0%B9-%D0%B1%D0%B8%D0%B7%D0%BD%D0%B5%D1%81-%D0%9A%D0%BE%D0%BC%D0%B8-%D1%82%D1%80%D0%B5%D0%BD%D0%B4%D1%8B-smm-2023%C2%BB" TargetMode="External"/><Relationship Id="rId4" Type="http://schemas.openxmlformats.org/officeDocument/2006/relationships/hyperlink" Target="https://vk.cc/csmeJ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Пришва</dc:creator>
  <cp:lastModifiedBy>Пришва</cp:lastModifiedBy>
  <cp:revision>2</cp:revision>
  <dcterms:created xsi:type="dcterms:W3CDTF">2023-11-23T13:07:00Z</dcterms:created>
  <dcterms:modified xsi:type="dcterms:W3CDTF">2023-11-23T13:07:00Z</dcterms:modified>
</cp:coreProperties>
</file>