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57" w:rsidRPr="008811E0" w:rsidRDefault="008811E0" w:rsidP="00EC0828">
      <w:pPr>
        <w:jc w:val="right"/>
        <w:rPr>
          <w:rFonts w:ascii="Times New Roman" w:hAnsi="Times New Roman" w:cs="Times New Roman"/>
        </w:rPr>
      </w:pPr>
      <w:r w:rsidRPr="008811E0">
        <w:rPr>
          <w:rFonts w:ascii="Times New Roman" w:hAnsi="Times New Roman" w:cs="Times New Roman"/>
        </w:rPr>
        <w:t>Приложение 7 к Программе</w:t>
      </w:r>
    </w:p>
    <w:p w:rsidR="00EC0828" w:rsidRDefault="00EC0828" w:rsidP="00EC0828">
      <w:pPr>
        <w:jc w:val="both"/>
      </w:pPr>
    </w:p>
    <w:p w:rsidR="00EC0828" w:rsidRDefault="005A1FCF" w:rsidP="005A1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A1FCF" w:rsidRDefault="005A1FCF" w:rsidP="005A1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«Формирование комфортной городской среды </w:t>
      </w:r>
    </w:p>
    <w:p w:rsidR="005A1FCF" w:rsidRPr="005A1FCF" w:rsidRDefault="005A1FCF" w:rsidP="005A1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«Емва»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009"/>
        <w:gridCol w:w="1454"/>
        <w:gridCol w:w="3260"/>
        <w:gridCol w:w="1918"/>
        <w:gridCol w:w="2902"/>
      </w:tblGrid>
      <w:tr w:rsidR="009E6E0E" w:rsidTr="00706D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E" w:rsidRPr="00EC0828" w:rsidRDefault="009E6E0E" w:rsidP="005A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2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E" w:rsidRPr="00EC0828" w:rsidRDefault="009E6E0E" w:rsidP="00E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2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E" w:rsidRPr="00EC0828" w:rsidRDefault="009E6E0E" w:rsidP="00E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E6E0E" w:rsidRPr="00EC0828" w:rsidRDefault="009E6E0E" w:rsidP="00EC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828">
              <w:rPr>
                <w:rFonts w:ascii="Times New Roman" w:hAnsi="Times New Roman" w:cs="Times New Roman"/>
                <w:sz w:val="24"/>
                <w:szCs w:val="24"/>
              </w:rPr>
              <w:t>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окончания</w:t>
            </w:r>
          </w:p>
          <w:p w:rsidR="009E6E0E" w:rsidRPr="00EC0828" w:rsidRDefault="009E6E0E" w:rsidP="00EC0828">
            <w:pPr>
              <w:jc w:val="center"/>
              <w:rPr>
                <w:sz w:val="24"/>
                <w:szCs w:val="24"/>
              </w:rPr>
            </w:pPr>
            <w:r w:rsidRPr="00EC082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E6E0E" w:rsidRPr="005548CE" w:rsidRDefault="009E6E0E" w:rsidP="0055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CE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18" w:type="dxa"/>
          </w:tcPr>
          <w:p w:rsidR="009E6E0E" w:rsidRPr="005548CE" w:rsidRDefault="009E6E0E" w:rsidP="0055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C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902" w:type="dxa"/>
          </w:tcPr>
          <w:p w:rsidR="009E6E0E" w:rsidRPr="005548CE" w:rsidRDefault="009E6E0E" w:rsidP="0055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9E6E0E" w:rsidTr="00706D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E" w:rsidRDefault="009E6E0E" w:rsidP="00EC0828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E" w:rsidRDefault="009E6E0E" w:rsidP="00EC0828">
            <w:pPr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</w:tcPr>
          <w:p w:rsidR="009E6E0E" w:rsidRDefault="009E6E0E" w:rsidP="00EC0828">
            <w:pPr>
              <w:jc w:val="center"/>
            </w:pPr>
          </w:p>
        </w:tc>
        <w:tc>
          <w:tcPr>
            <w:tcW w:w="3260" w:type="dxa"/>
          </w:tcPr>
          <w:p w:rsidR="009E6E0E" w:rsidRDefault="009E6E0E" w:rsidP="00EC0828">
            <w:pPr>
              <w:jc w:val="both"/>
            </w:pPr>
          </w:p>
        </w:tc>
        <w:tc>
          <w:tcPr>
            <w:tcW w:w="1918" w:type="dxa"/>
          </w:tcPr>
          <w:p w:rsidR="009E6E0E" w:rsidRDefault="009E6E0E" w:rsidP="00EC0828">
            <w:pPr>
              <w:jc w:val="both"/>
            </w:pPr>
          </w:p>
        </w:tc>
        <w:tc>
          <w:tcPr>
            <w:tcW w:w="2902" w:type="dxa"/>
          </w:tcPr>
          <w:p w:rsidR="009E6E0E" w:rsidRDefault="009E6E0E" w:rsidP="00EC0828">
            <w:pPr>
              <w:jc w:val="both"/>
            </w:pPr>
          </w:p>
        </w:tc>
      </w:tr>
      <w:tr w:rsidR="009E6E0E" w:rsidTr="00706D28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E6E0E" w:rsidRPr="00AB07EA" w:rsidRDefault="009E6E0E" w:rsidP="00AB0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E6E0E" w:rsidRPr="009416A9" w:rsidRDefault="009E6E0E" w:rsidP="00EC0828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Администрация</w:t>
            </w:r>
          </w:p>
          <w:p w:rsidR="009E6E0E" w:rsidRPr="009416A9" w:rsidRDefault="009E6E0E" w:rsidP="00EC0828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городского поселения «Емва»</w:t>
            </w:r>
          </w:p>
        </w:tc>
        <w:tc>
          <w:tcPr>
            <w:tcW w:w="1454" w:type="dxa"/>
          </w:tcPr>
          <w:p w:rsidR="009E6E0E" w:rsidRPr="009416A9" w:rsidRDefault="009E6E0E" w:rsidP="009E6E0E">
            <w:pPr>
              <w:jc w:val="center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260" w:type="dxa"/>
          </w:tcPr>
          <w:p w:rsidR="009E6E0E" w:rsidRPr="009416A9" w:rsidRDefault="00494455" w:rsidP="00EC0828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Сохранение облика и поддержание санитарного состояния</w:t>
            </w:r>
            <w:r w:rsidR="00CD4C2C" w:rsidRPr="009416A9">
              <w:rPr>
                <w:rFonts w:ascii="Times New Roman" w:hAnsi="Times New Roman" w:cs="Times New Roman"/>
              </w:rPr>
              <w:t xml:space="preserve"> дворовых территорий в соответствии с нормативными требованиями.</w:t>
            </w:r>
          </w:p>
          <w:p w:rsidR="00706D28" w:rsidRPr="009416A9" w:rsidRDefault="00706D28" w:rsidP="00EC0828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 xml:space="preserve">Создание комфортных </w:t>
            </w:r>
            <w:proofErr w:type="spellStart"/>
            <w:r w:rsidRPr="009416A9">
              <w:rPr>
                <w:rFonts w:ascii="Times New Roman" w:hAnsi="Times New Roman" w:cs="Times New Roman"/>
              </w:rPr>
              <w:t>микросоциальных</w:t>
            </w:r>
            <w:proofErr w:type="spellEnd"/>
            <w:r w:rsidR="00732A5B" w:rsidRPr="009416A9">
              <w:rPr>
                <w:rFonts w:ascii="Times New Roman" w:hAnsi="Times New Roman" w:cs="Times New Roman"/>
              </w:rPr>
              <w:t xml:space="preserve"> условий на благоустроенных дворовых территория.</w:t>
            </w:r>
          </w:p>
        </w:tc>
        <w:tc>
          <w:tcPr>
            <w:tcW w:w="1918" w:type="dxa"/>
          </w:tcPr>
          <w:p w:rsidR="009E6E0E" w:rsidRPr="009416A9" w:rsidRDefault="00732A5B" w:rsidP="00494455">
            <w:p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Благоустройство, ремонт дворовых территорий</w:t>
            </w:r>
          </w:p>
        </w:tc>
        <w:tc>
          <w:tcPr>
            <w:tcW w:w="2902" w:type="dxa"/>
          </w:tcPr>
          <w:p w:rsidR="00CD4C2C" w:rsidRPr="009416A9" w:rsidRDefault="00CD4C2C" w:rsidP="00EC0828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Уровень удовлетворенности населения, проживающего на территории ГП «Емва», состоянием дворовой территории.</w:t>
            </w:r>
          </w:p>
          <w:p w:rsidR="009E6E0E" w:rsidRPr="009416A9" w:rsidRDefault="009E6E0E" w:rsidP="00CD4C2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E0E" w:rsidTr="00706D28">
        <w:tc>
          <w:tcPr>
            <w:tcW w:w="2802" w:type="dxa"/>
            <w:tcBorders>
              <w:top w:val="single" w:sz="4" w:space="0" w:color="auto"/>
            </w:tcBorders>
          </w:tcPr>
          <w:p w:rsidR="009E6E0E" w:rsidRDefault="009E6E0E" w:rsidP="00AB07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9E6E0E" w:rsidRPr="009416A9" w:rsidRDefault="009E6E0E" w:rsidP="009E6E0E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Администрация</w:t>
            </w:r>
          </w:p>
          <w:p w:rsidR="009E6E0E" w:rsidRPr="009416A9" w:rsidRDefault="009E6E0E" w:rsidP="009E6E0E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городского поселения «Емва»</w:t>
            </w:r>
          </w:p>
        </w:tc>
        <w:tc>
          <w:tcPr>
            <w:tcW w:w="1454" w:type="dxa"/>
          </w:tcPr>
          <w:p w:rsidR="009E6E0E" w:rsidRPr="009416A9" w:rsidRDefault="009E6E0E" w:rsidP="009E6E0E">
            <w:pPr>
              <w:jc w:val="center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260" w:type="dxa"/>
          </w:tcPr>
          <w:p w:rsidR="009E6E0E" w:rsidRPr="009416A9" w:rsidRDefault="00CD4C2C" w:rsidP="00706D28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 xml:space="preserve">Сохранение облика и поддержание санитарного состояния </w:t>
            </w:r>
            <w:r w:rsidR="00706D28" w:rsidRPr="009416A9">
              <w:rPr>
                <w:rFonts w:ascii="Times New Roman" w:hAnsi="Times New Roman" w:cs="Times New Roman"/>
              </w:rPr>
              <w:t>общественных</w:t>
            </w:r>
            <w:r w:rsidRPr="009416A9">
              <w:rPr>
                <w:rFonts w:ascii="Times New Roman" w:hAnsi="Times New Roman" w:cs="Times New Roman"/>
              </w:rPr>
              <w:t xml:space="preserve"> территорий в соответствии с нормативными требованиями.</w:t>
            </w:r>
          </w:p>
        </w:tc>
        <w:tc>
          <w:tcPr>
            <w:tcW w:w="1918" w:type="dxa"/>
          </w:tcPr>
          <w:p w:rsidR="009E6E0E" w:rsidRPr="009416A9" w:rsidRDefault="00FC10A3" w:rsidP="00FC10A3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>Благоустройство, ремонт общественных территорий</w:t>
            </w:r>
          </w:p>
        </w:tc>
        <w:tc>
          <w:tcPr>
            <w:tcW w:w="2902" w:type="dxa"/>
          </w:tcPr>
          <w:p w:rsidR="00CD4C2C" w:rsidRPr="009416A9" w:rsidRDefault="00CD4C2C" w:rsidP="00CD4C2C">
            <w:pPr>
              <w:jc w:val="both"/>
              <w:rPr>
                <w:rFonts w:ascii="Times New Roman" w:hAnsi="Times New Roman" w:cs="Times New Roman"/>
              </w:rPr>
            </w:pPr>
            <w:r w:rsidRPr="009416A9">
              <w:rPr>
                <w:rFonts w:ascii="Times New Roman" w:hAnsi="Times New Roman" w:cs="Times New Roman"/>
              </w:rPr>
              <w:t xml:space="preserve">Уровень удовлетворенности населения, проживающего на территории ГП «Емва», состоянием общественных территорий. Уровень благоустройства </w:t>
            </w:r>
            <w:proofErr w:type="spellStart"/>
            <w:proofErr w:type="gramStart"/>
            <w:r w:rsidRPr="009416A9">
              <w:rPr>
                <w:rFonts w:ascii="Times New Roman" w:hAnsi="Times New Roman" w:cs="Times New Roman"/>
              </w:rPr>
              <w:t>общест-венных</w:t>
            </w:r>
            <w:proofErr w:type="spellEnd"/>
            <w:proofErr w:type="gramEnd"/>
            <w:r w:rsidRPr="009416A9">
              <w:rPr>
                <w:rFonts w:ascii="Times New Roman" w:hAnsi="Times New Roman" w:cs="Times New Roman"/>
              </w:rPr>
              <w:t xml:space="preserve"> территорий</w:t>
            </w:r>
            <w:r w:rsidR="00706D28" w:rsidRPr="009416A9">
              <w:rPr>
                <w:rFonts w:ascii="Times New Roman" w:hAnsi="Times New Roman" w:cs="Times New Roman"/>
              </w:rPr>
              <w:t>.</w:t>
            </w:r>
          </w:p>
          <w:p w:rsidR="009E6E0E" w:rsidRPr="009416A9" w:rsidRDefault="009E6E0E" w:rsidP="00EC0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0828" w:rsidRDefault="00EC0828" w:rsidP="00EC0828">
      <w:pPr>
        <w:jc w:val="both"/>
      </w:pPr>
    </w:p>
    <w:p w:rsidR="00FE648A" w:rsidRDefault="00FE648A" w:rsidP="00EC0828">
      <w:pPr>
        <w:jc w:val="both"/>
      </w:pPr>
    </w:p>
    <w:p w:rsidR="00FE648A" w:rsidRDefault="00FE648A" w:rsidP="00EC0828">
      <w:pPr>
        <w:jc w:val="both"/>
      </w:pPr>
    </w:p>
    <w:p w:rsidR="00FE648A" w:rsidRPr="008811E0" w:rsidRDefault="008811E0" w:rsidP="00760065">
      <w:pPr>
        <w:jc w:val="right"/>
        <w:rPr>
          <w:rFonts w:ascii="Times New Roman" w:hAnsi="Times New Roman" w:cs="Times New Roman"/>
        </w:rPr>
      </w:pPr>
      <w:r w:rsidRPr="008811E0">
        <w:rPr>
          <w:rFonts w:ascii="Times New Roman" w:hAnsi="Times New Roman" w:cs="Times New Roman"/>
        </w:rPr>
        <w:lastRenderedPageBreak/>
        <w:t>Приложение 8 к Программе</w:t>
      </w:r>
    </w:p>
    <w:p w:rsidR="008811E0" w:rsidRDefault="008811E0" w:rsidP="00760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0065" w:rsidRPr="00760065" w:rsidRDefault="00760065" w:rsidP="00760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06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</w:t>
      </w:r>
    </w:p>
    <w:p w:rsidR="00760065" w:rsidRPr="00760065" w:rsidRDefault="00760065" w:rsidP="00760065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60065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программы «Формирование комфортной городской среды на территории городского поселения «</w:t>
      </w:r>
      <w:r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r w:rsidRPr="0076006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Style w:val="a3"/>
        <w:tblW w:w="0" w:type="auto"/>
        <w:tblLook w:val="04A0"/>
      </w:tblPr>
      <w:tblGrid>
        <w:gridCol w:w="2164"/>
        <w:gridCol w:w="2662"/>
        <w:gridCol w:w="3220"/>
        <w:gridCol w:w="1276"/>
        <w:gridCol w:w="1276"/>
        <w:gridCol w:w="1276"/>
        <w:gridCol w:w="1171"/>
        <w:gridCol w:w="1134"/>
      </w:tblGrid>
      <w:tr w:rsidR="003E585F" w:rsidTr="003E585F">
        <w:tc>
          <w:tcPr>
            <w:tcW w:w="2164" w:type="dxa"/>
          </w:tcPr>
          <w:p w:rsidR="003E585F" w:rsidRDefault="003E585F" w:rsidP="007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2" w:type="dxa"/>
          </w:tcPr>
          <w:p w:rsidR="003E585F" w:rsidRPr="00B80F00" w:rsidRDefault="003E585F" w:rsidP="007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:rsidR="003E585F" w:rsidRPr="00B80F00" w:rsidRDefault="003E585F" w:rsidP="00760065">
            <w:pPr>
              <w:jc w:val="center"/>
              <w:rPr>
                <w:rFonts w:ascii="Times New Roman" w:hAnsi="Times New Roman" w:cs="Times New Roman"/>
              </w:rPr>
            </w:pPr>
            <w:r w:rsidRPr="00B80F0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5F" w:rsidRPr="00334151" w:rsidRDefault="003E585F" w:rsidP="00FD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5F" w:rsidRPr="00334151" w:rsidRDefault="003E585F" w:rsidP="0033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5F" w:rsidRPr="00334151" w:rsidRDefault="00334151" w:rsidP="0076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1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41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415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4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</w:tr>
      <w:tr w:rsidR="003E585F" w:rsidTr="003E585F">
        <w:tc>
          <w:tcPr>
            <w:tcW w:w="216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3220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85F" w:rsidRDefault="003E585F" w:rsidP="00760065">
            <w:pPr>
              <w:jc w:val="center"/>
            </w:pPr>
            <w:r>
              <w:t>2018</w:t>
            </w:r>
            <w:r w:rsidR="00334151">
              <w:t>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85F" w:rsidRDefault="003E585F" w:rsidP="00760065">
            <w:pPr>
              <w:jc w:val="center"/>
            </w:pPr>
            <w:r>
              <w:t>2019</w:t>
            </w:r>
            <w:r w:rsidR="00334151">
              <w:t>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85F" w:rsidRDefault="003E585F" w:rsidP="00760065">
            <w:pPr>
              <w:jc w:val="center"/>
            </w:pPr>
            <w:r>
              <w:t>2020</w:t>
            </w:r>
            <w:r w:rsidR="00334151"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85F" w:rsidRDefault="003E585F" w:rsidP="00760065">
            <w:pPr>
              <w:jc w:val="center"/>
            </w:pPr>
            <w:r>
              <w:t>2021</w:t>
            </w:r>
            <w:r w:rsidR="00334151">
              <w:t>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  <w:r>
              <w:t>2022</w:t>
            </w:r>
            <w:r w:rsidR="00334151">
              <w:t>г</w:t>
            </w:r>
          </w:p>
        </w:tc>
      </w:tr>
      <w:tr w:rsidR="003E585F" w:rsidTr="003E585F">
        <w:tc>
          <w:tcPr>
            <w:tcW w:w="2164" w:type="dxa"/>
            <w:tcBorders>
              <w:right w:val="single" w:sz="4" w:space="0" w:color="auto"/>
            </w:tcBorders>
          </w:tcPr>
          <w:p w:rsidR="003E585F" w:rsidRPr="00B80F00" w:rsidRDefault="003E585F" w:rsidP="00FD721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85F" w:rsidRPr="00B80F00" w:rsidRDefault="003E585F" w:rsidP="00FD7211">
            <w:pPr>
              <w:rPr>
                <w:sz w:val="24"/>
                <w:szCs w:val="24"/>
              </w:rPr>
            </w:pPr>
            <w:r w:rsidRPr="00B80F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комфортной городской среды на территории городского поселения «Емва»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3E585F" w:rsidRPr="00FD7211" w:rsidRDefault="003E585F" w:rsidP="00FD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</w:tr>
      <w:tr w:rsidR="003E585F" w:rsidTr="003E585F">
        <w:tc>
          <w:tcPr>
            <w:tcW w:w="2164" w:type="dxa"/>
            <w:tcBorders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3E585F" w:rsidRPr="00FD7211" w:rsidRDefault="003E585F" w:rsidP="00FD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</w:tr>
      <w:tr w:rsidR="003E585F" w:rsidTr="003E585F">
        <w:tc>
          <w:tcPr>
            <w:tcW w:w="2164" w:type="dxa"/>
            <w:tcBorders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3E585F" w:rsidRPr="00FD7211" w:rsidRDefault="003E585F" w:rsidP="00FD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</w:tr>
      <w:tr w:rsidR="003E585F" w:rsidTr="003E585F">
        <w:tc>
          <w:tcPr>
            <w:tcW w:w="2164" w:type="dxa"/>
            <w:tcBorders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3E585F" w:rsidRPr="00FD7211" w:rsidRDefault="003E585F" w:rsidP="00FD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Бюджет МР «</w:t>
            </w:r>
            <w:proofErr w:type="spellStart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</w:tr>
      <w:tr w:rsidR="003E585F" w:rsidTr="003E585F">
        <w:tc>
          <w:tcPr>
            <w:tcW w:w="2164" w:type="dxa"/>
            <w:tcBorders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3E585F" w:rsidRPr="00FD7211" w:rsidRDefault="003E585F" w:rsidP="00FD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</w:tr>
      <w:tr w:rsidR="003E585F" w:rsidTr="003E585F">
        <w:tc>
          <w:tcPr>
            <w:tcW w:w="216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3E585F" w:rsidRDefault="003E585F" w:rsidP="00760065">
            <w:pPr>
              <w:jc w:val="center"/>
            </w:pPr>
          </w:p>
        </w:tc>
        <w:tc>
          <w:tcPr>
            <w:tcW w:w="3220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276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  <w:tc>
          <w:tcPr>
            <w:tcW w:w="1134" w:type="dxa"/>
          </w:tcPr>
          <w:p w:rsidR="003E585F" w:rsidRDefault="003E585F" w:rsidP="00760065">
            <w:pPr>
              <w:jc w:val="center"/>
            </w:pPr>
          </w:p>
        </w:tc>
      </w:tr>
    </w:tbl>
    <w:p w:rsidR="00760065" w:rsidRDefault="00760065" w:rsidP="00760065">
      <w:pPr>
        <w:spacing w:after="0"/>
        <w:jc w:val="center"/>
      </w:pPr>
    </w:p>
    <w:sectPr w:rsidR="00760065" w:rsidSect="00EC0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4154"/>
    <w:multiLevelType w:val="hybridMultilevel"/>
    <w:tmpl w:val="12E8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828"/>
    <w:rsid w:val="00101741"/>
    <w:rsid w:val="002A40C8"/>
    <w:rsid w:val="00334151"/>
    <w:rsid w:val="003E585F"/>
    <w:rsid w:val="00494455"/>
    <w:rsid w:val="005548CE"/>
    <w:rsid w:val="0057221E"/>
    <w:rsid w:val="005A1FCF"/>
    <w:rsid w:val="006577E0"/>
    <w:rsid w:val="00706D28"/>
    <w:rsid w:val="00732A5B"/>
    <w:rsid w:val="00760065"/>
    <w:rsid w:val="00793BDB"/>
    <w:rsid w:val="008811E0"/>
    <w:rsid w:val="009416A9"/>
    <w:rsid w:val="009E6E0E"/>
    <w:rsid w:val="00AB07EA"/>
    <w:rsid w:val="00B12365"/>
    <w:rsid w:val="00B418CB"/>
    <w:rsid w:val="00B80F00"/>
    <w:rsid w:val="00C65557"/>
    <w:rsid w:val="00CD4C2C"/>
    <w:rsid w:val="00E50CCC"/>
    <w:rsid w:val="00E72229"/>
    <w:rsid w:val="00EC0828"/>
    <w:rsid w:val="00F74C33"/>
    <w:rsid w:val="00FC10A3"/>
    <w:rsid w:val="00FD7211"/>
    <w:rsid w:val="00FE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dcterms:created xsi:type="dcterms:W3CDTF">2017-09-12T08:36:00Z</dcterms:created>
  <dcterms:modified xsi:type="dcterms:W3CDTF">2017-10-18T12:13:00Z</dcterms:modified>
</cp:coreProperties>
</file>