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>СОВЕТ МУНИЦИПАЛЬНОГО РАЙОНА "КНЯЖПОГОСТСКИЙ"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24 декабря 2018 г. N 302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 БЮДЖЕТЕ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6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7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8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ind w:firstLine="540"/>
        <w:jc w:val="both"/>
      </w:pPr>
      <w:r>
        <w:t>Совет муниципального района "Княжпогостский" решил:</w:t>
      </w:r>
    </w:p>
    <w:p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района "Княжпогостский" на 2019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в сумме 672 089,727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в сумме 732 853,723 тыс. рублей;</w:t>
      </w:r>
    </w:p>
    <w:p>
      <w:pPr>
        <w:pStyle w:val="ConsPlusNormal"/>
        <w:spacing w:before="220"/>
        <w:ind w:firstLine="540"/>
        <w:jc w:val="both"/>
      </w:pPr>
      <w:r>
        <w:t>дефицит в сумме 60 763,996 тыс. рублей.</w:t>
      </w:r>
    </w:p>
    <w:p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18.06.2019 N 354)</w:t>
      </w:r>
    </w:p>
    <w:p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района "Княжпогостский" на 2020 год и на 2021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на 2020 год в сумме 539 801,871 тыс. рублей и на 2021 год в сумме 545 559,733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на 2020 год в сумме 616 451,674 тыс. рублей и на 2021 год в сумме 628 127,135 тыс. рублей;</w:t>
      </w:r>
    </w:p>
    <w:p>
      <w:pPr>
        <w:pStyle w:val="ConsPlusNormal"/>
        <w:spacing w:before="220"/>
        <w:ind w:firstLine="540"/>
        <w:jc w:val="both"/>
      </w:pPr>
      <w:r>
        <w:t>дефицит на 2020 год в сумме 76 649,803 тыс. рублей и на 2021 год 82 567,402 тыс. рублей.</w:t>
      </w:r>
    </w:p>
    <w:p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3. Утвердить общий объем условно утвержденных расходов на 2020 год в сумме 8 600,0 тыс. рублей и на 2021 год в сумме 18 000 тыс. рублей.</w:t>
      </w:r>
    </w:p>
    <w:p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ассигнований, направляемых на исполнение публичных нормативных обязательств на 2019 год в сумме 4 661,695 тыс. рублей, на 2020 год в сумме - 4 661,695 тыс. руб., на 2021 год в сумме - 4 661,695 тыс. рублей.</w:t>
      </w:r>
    </w:p>
    <w:p>
      <w:pPr>
        <w:pStyle w:val="ConsPlusNormal"/>
        <w:spacing w:before="220"/>
        <w:ind w:firstLine="540"/>
        <w:jc w:val="both"/>
      </w:pPr>
      <w:r>
        <w:t>5. Утвердить объем безвозмездных поступлений в бюджет муниципального района "Княжпогостский" в 2019 году в сумме 412 758,052 тыс. рублей, в том числе объем межбюджетных трансфертов, получаемых из других бюджетов бюджетной системы Российской Федерации, в сумме 412 758,052 тыс. рублей.</w:t>
      </w:r>
    </w:p>
    <w:p>
      <w:pPr>
        <w:pStyle w:val="ConsPlusNormal"/>
        <w:jc w:val="both"/>
      </w:pPr>
      <w:r>
        <w:t xml:space="preserve">(п. 5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18.06.2019 N 354)</w:t>
      </w:r>
    </w:p>
    <w:p>
      <w:pPr>
        <w:pStyle w:val="ConsPlusNormal"/>
        <w:spacing w:before="220"/>
        <w:ind w:firstLine="540"/>
        <w:jc w:val="both"/>
      </w:pPr>
      <w:r>
        <w:t xml:space="preserve">6. Утвердить объем безвозмездных поступлений в бюджет муниципального района "Княжпогостский" в 2020 году в сумме 279 191,225 тыс. рублей, в том числе объем межбюджетных трансфертов, получаемых из других бюджетов бюджетной системы Российской Федерации, в </w:t>
      </w:r>
      <w:r>
        <w:lastRenderedPageBreak/>
        <w:t>сумме 279 191,225 тыс. рублей, в 2021 году в сумме 281 508,925 тыс. рублей, в том числе объем межбюджетных трансфертов, получаемых из других бюджетов бюджетной системы Российской Федерации, в сумме 281 508,925 тыс. рублей.</w:t>
      </w:r>
    </w:p>
    <w:p>
      <w:pPr>
        <w:pStyle w:val="ConsPlusNormal"/>
        <w:jc w:val="both"/>
      </w:pPr>
      <w:r>
        <w:t xml:space="preserve">(п. 6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района "Княжпогостский" бюджетам поселений в 2019 году в сумме 51 030,927 тыс. рублей.</w:t>
      </w:r>
    </w:p>
    <w:p>
      <w:pPr>
        <w:pStyle w:val="ConsPlusNormal"/>
        <w:jc w:val="both"/>
      </w:pPr>
      <w:r>
        <w:t xml:space="preserve">(п. 7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18.06.2019 N 354)</w:t>
      </w:r>
    </w:p>
    <w:p>
      <w:pPr>
        <w:pStyle w:val="ConsPlusNormal"/>
        <w:spacing w:before="220"/>
        <w:ind w:firstLine="540"/>
        <w:jc w:val="both"/>
      </w:pPr>
      <w:r>
        <w:t>8. Утвердить объем межбюджетных трансфертов, предоставляемых из бюджета муниципального района "Княжпогостский" в 2020 году, в сумме 28 674,540 тыс. рублей, в 2021 году в сумме 28 899,540 тыс. рублей.</w:t>
      </w:r>
    </w:p>
    <w:p>
      <w:pPr>
        <w:pStyle w:val="ConsPlusNormal"/>
        <w:spacing w:before="220"/>
        <w:ind w:firstLine="540"/>
        <w:jc w:val="both"/>
      </w:pPr>
      <w:r>
        <w:t>9. Утвердить объем бюджетных ассигнований Дорожного фонда муниципального района "Княжпогостский" на 2019 год в размере 9 852,133 тыс. рублей, на 2020 и 2021 годы - 9 861,985 тыс. рублей и 9 871,846 тыс. рублей соответственно.</w:t>
      </w:r>
    </w:p>
    <w:p>
      <w:pPr>
        <w:pStyle w:val="ConsPlusNormal"/>
        <w:spacing w:before="220"/>
        <w:ind w:firstLine="540"/>
        <w:jc w:val="both"/>
      </w:pPr>
      <w:r>
        <w:t>10. Утвердить объем поступлений доходов в бюджет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99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годы согласно </w:t>
      </w:r>
      <w:hyperlink w:anchor="P669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11. Утвердить ведомственную структуру расходов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1194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3228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12. Утвердить распределение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видов расходов классификации расходов бюджетов: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4513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5916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13. Утвердить источники финансирования дефицита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6707" w:history="1">
        <w:r>
          <w:rPr>
            <w:color w:val="0000FF"/>
          </w:rPr>
          <w:t>приложению 7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6761" w:history="1">
        <w:r>
          <w:rPr>
            <w:color w:val="0000FF"/>
          </w:rPr>
          <w:t>приложению 8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6828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района "Княжпогостский" согласно приложению 9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7210" w:history="1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муниципального района "Княжпогостский" согласно приложению 10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16. Утвердить </w:t>
      </w:r>
      <w:hyperlink w:anchor="P7267" w:history="1">
        <w:r>
          <w:rPr>
            <w:color w:val="0000FF"/>
          </w:rPr>
          <w:t>нормативы</w:t>
        </w:r>
      </w:hyperlink>
      <w:r>
        <w:t xml:space="preserve"> распределения доходов в бюджет муниципального района "Княжпогостский" согласно приложению 11 к настоящему решению.</w:t>
      </w:r>
    </w:p>
    <w:p>
      <w:pPr>
        <w:pStyle w:val="ConsPlusNormal"/>
        <w:spacing w:before="220"/>
        <w:ind w:firstLine="540"/>
        <w:jc w:val="both"/>
      </w:pPr>
      <w:r>
        <w:lastRenderedPageBreak/>
        <w:t>17. Установить предельный размер муниципального долга муниципального района "Княжпогостский" на 2019 год и плановый период 2020 - 2021 г. в сумме 0,0 тыс. рублей.</w:t>
      </w:r>
    </w:p>
    <w:p>
      <w:pPr>
        <w:pStyle w:val="ConsPlusNormal"/>
        <w:spacing w:before="220"/>
        <w:ind w:firstLine="540"/>
        <w:jc w:val="both"/>
      </w:pPr>
      <w:r>
        <w:t>18. Установить верхний предел муниципального долга муниципального района "Княжпогостский" по состоянию на 1 января 2020 года в сумме 0,0 тыс. рублей, в том числе верхний предел долга по муниципальным гарантиям муниципального района "Княжпогостский" в сумме 0,0 тыс. рублей, по состоянию на 1 января 2021 года в сумме 0,00 тыс. рублей, по состоянию на 1 января 2022 г. в сумме 0,00 тыс. рублей.</w:t>
      </w:r>
    </w:p>
    <w:p>
      <w:pPr>
        <w:pStyle w:val="ConsPlusNormal"/>
        <w:spacing w:before="220"/>
        <w:ind w:firstLine="540"/>
        <w:jc w:val="both"/>
      </w:pPr>
      <w:r>
        <w:t>19. Утвердить объем расходов на обслуживание муниципального долга муниципального района "Княжпогостский" в 2019 году в сумме 0 рублей, в 2020 году в сумме 0 рублей, в 2021 году в сумме 0 рублей.</w:t>
      </w:r>
    </w:p>
    <w:p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w:anchor="P7444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района "Княжпогостский" на 2019 год и плановый период 2020 - 2021 годов, согласно приложению 12.</w:t>
      </w:r>
    </w:p>
    <w:p>
      <w:pPr>
        <w:pStyle w:val="ConsPlusNormal"/>
        <w:spacing w:before="220"/>
        <w:ind w:firstLine="540"/>
        <w:jc w:val="both"/>
      </w:pPr>
      <w:r>
        <w:t xml:space="preserve">21. Установить, что плата за предоставление конкурсной документации, документации о закрытом аукционе, взимаемая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при осуществлении определения поставщика (подрядчика, исполнителя) путем проведения конкурса, закрытого аукциона органом, уполномоченным на осуществление полномочий по определению поставщиков (подрядчиков, исполнителей) для заказчиков бюджета муниципального района "Княжпогостский",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22. Установить, что денежные средства, внесенные участниками конкурсов и аукционов при осуществлении закупок товаров, работ и услуг для муниципальных нужд бюджета муниципального района "Княжпогостский" и нужд бюджетных учреждений бюджета муниципального района "Княжпогостский"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бюджета муниципального района "Княжпогостский", а также денежные суммы, подлежащие уплате по банковской гарантии, по основаниям, предусмотренным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нужд, зачисляются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23. 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24. Установить,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порядке, предусмотренном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25. 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18" w:history="1">
        <w:r>
          <w:rPr>
            <w:color w:val="0000FF"/>
          </w:rPr>
          <w:t>пункте 7 статьи 78</w:t>
        </w:r>
      </w:hyperlink>
      <w:r>
        <w:t xml:space="preserve"> Бюджетного кодекса Российской Федерации), индивидуальным предпринимателям, физическим лицам - производителям товаров (работ, услуг), предусмотренные настоящим решением, </w:t>
      </w:r>
      <w:r>
        <w:lastRenderedPageBreak/>
        <w:t xml:space="preserve">предоставляются в случаях и в порядке, предусмотренных настоящим решением и принимаемыми в соответствии с постановлениями администрации муниципального района "Княжпогостский", с учетом требований, установленных </w:t>
      </w:r>
      <w:hyperlink r:id="rId19" w:history="1">
        <w:r>
          <w:rPr>
            <w:color w:val="0000FF"/>
          </w:rPr>
          <w:t>пунктом 3 статьи 78</w:t>
        </w:r>
      </w:hyperlink>
      <w:r>
        <w:t xml:space="preserve"> Бюджетного кодекса Российской Федерации, и определяющими в том числе размер предоставления указанных субсидий.</w:t>
      </w:r>
    </w:p>
    <w:p>
      <w:pPr>
        <w:pStyle w:val="ConsPlusNormal"/>
        <w:spacing w:before="220"/>
        <w:ind w:firstLine="540"/>
        <w:jc w:val="both"/>
      </w:pPr>
      <w:r>
        <w:t>26. Межбюджетные трансферты на мероприятия по организации питания обучающихся 1 - 4 классов в муниципальных образовательных организациях в Республике Коми, реализующих программу начального общего образования, предусмотренные настоящим решением, предоставляются в порядке, установленном Правительством Республики Коми.</w:t>
      </w:r>
    </w:p>
    <w:p>
      <w:pPr>
        <w:pStyle w:val="ConsPlusNormal"/>
        <w:spacing w:before="220"/>
        <w:ind w:firstLine="540"/>
        <w:jc w:val="both"/>
      </w:pPr>
      <w:r>
        <w:t>Установить, что мероприятия по организации питания обучающихся 1 - 4 классов (за исключением детей, находящихся на полном государственном обеспечении) осуществляются за счет средств, предусмотренных в республиканском бюджете Республики Коми для муниципального района "Княжпогостский" на содержание муниципальных образовательных организаций, в период с 1 января по 31 декабря 2019 года из расчета 45,4 рублей на одного обучающегося в день посещения им занятий, предусмотренных учебным планом муниципальных образовательных организаций, с учетом районного коэффициента, применяемого в муниципальной образовательной организации к заработной плате.</w:t>
      </w:r>
    </w:p>
    <w:p>
      <w:pPr>
        <w:pStyle w:val="ConsPlusNormal"/>
        <w:spacing w:before="220"/>
        <w:ind w:firstLine="540"/>
        <w:jc w:val="both"/>
      </w:pPr>
      <w:r>
        <w:t>За счет средств бюджета муниципального района "Княжпогостский" направить средства на организацию питания учащихся в установленном порядке признанных многодетными, не являющихся учащимися из семей, в установленном порядке признанных малоимущими на одного обучающегося в день посещения им занятий в сумме 17,00 рублей, питания учащихся, признанных в установленном порядке, с ограниченными возможностями здоровья, за исключением обучающихся 1 - 4 классов, не являющихся в установленном порядке многодетными и малоимущими на одного обучающегося в день посещения им занятий в сумме 29,00 рублей, учащихся, проживающих в интернате при МБОУ "СОШ N 1" г. Емвы из расчета 94,00 рубля на одного проживающего в день.</w:t>
      </w:r>
    </w:p>
    <w:p>
      <w:pPr>
        <w:pStyle w:val="ConsPlusNormal"/>
        <w:spacing w:before="220"/>
        <w:ind w:firstLine="540"/>
        <w:jc w:val="both"/>
      </w:pPr>
      <w:r>
        <w:t>27. 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</w:p>
    <w:p>
      <w:pPr>
        <w:pStyle w:val="ConsPlusNormal"/>
        <w:spacing w:before="220"/>
        <w:ind w:firstLine="540"/>
        <w:jc w:val="both"/>
      </w:pPr>
      <w:r>
        <w:t xml:space="preserve">28. В соответствии со </w:t>
      </w:r>
      <w:hyperlink r:id="rId20" w:history="1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 установить ежегодный резервный фонд администрации муниципального района "Княжпогостский" на 2019 и плановый период 2020 и 2021 годов в сумме 1 500,0 тыс. рублей.</w:t>
      </w:r>
    </w:p>
    <w:p>
      <w:pPr>
        <w:pStyle w:val="ConsPlusNormal"/>
        <w:spacing w:before="220"/>
        <w:ind w:firstLine="540"/>
        <w:jc w:val="both"/>
      </w:pPr>
      <w: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29. Установить в соответствии с </w:t>
      </w:r>
      <w:hyperlink r:id="rId21" w:history="1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 следующие дополнительные основания для внесения в 2019 - 2021 годах изменений в показатели сводной бюджетной росписи бюджета муниципального района "Княжпогостский", связанные с особенностями исполнения бюджета муниципального района "Княжпогостский" и (или) перераспределения бюджетных ассигнований между главными распорядителями средств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перераспределение бюджетных ассигнований на осуществление бюджетных инвестиций в объекты капитального строительства муниципальной собственности МР "Княжпогостский", предусмотренных адресными и муниципальными программами муниципального района </w:t>
      </w:r>
      <w:r>
        <w:lastRenderedPageBreak/>
        <w:t>"Княжпогостский";</w:t>
      </w:r>
    </w:p>
    <w:p>
      <w:pPr>
        <w:pStyle w:val="ConsPlusNormal"/>
        <w:spacing w:before="220"/>
        <w:ind w:firstLine="540"/>
        <w:jc w:val="both"/>
      </w:pPr>
      <w:r>
        <w:t>2) распределение главным распорядителям бюджетных средств остатков средств бюджета муниципального района "Княжпогостский", образовавшихся на 1 января 2019 года за счет не использованных в 2018 году межбюджетных трансфертов, полученных в форме субсидий и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на финансовое обеспечение выполнения муниципального задания в случае создания муниципального учреждения Княжпогостского района или передачи функций и полномочий учредителя муниципального учреждения Княжпогостского района другому органу исполнительной власти в пределах предусмотренного общего объема бюджетных ассигнований;</w:t>
      </w:r>
    </w:p>
    <w:p>
      <w:pPr>
        <w:pStyle w:val="ConsPlusNormal"/>
        <w:spacing w:before="220"/>
        <w:ind w:firstLine="540"/>
        <w:jc w:val="both"/>
      </w:pPr>
      <w:r>
        <w:t>4)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>
      <w:pPr>
        <w:pStyle w:val="ConsPlusNormal"/>
        <w:spacing w:before="220"/>
        <w:ind w:firstLine="540"/>
        <w:jc w:val="both"/>
      </w:pPr>
      <w:r>
        <w:t>5) в случае перераспределения бюджетных ассигнований, предоставляемых на конкурсной основе;</w:t>
      </w:r>
    </w:p>
    <w:p>
      <w:pPr>
        <w:pStyle w:val="ConsPlusNormal"/>
        <w:spacing w:before="220"/>
        <w:ind w:firstLine="540"/>
        <w:jc w:val="both"/>
      </w:pPr>
      <w:r>
        <w:t>6)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>
      <w:pPr>
        <w:pStyle w:val="ConsPlusNormal"/>
        <w:spacing w:before="220"/>
        <w:ind w:firstLine="540"/>
        <w:jc w:val="both"/>
      </w:pPr>
      <w:r>
        <w:t>7) перераспределение бюджетных ассигнований в пределах, предусмотренных главному распорядителю бюджетных средств, на реализацию нормативных правовых актов муниципального района "Княжпогостский" и, устанавливающих расходные обязательства Княжпогостского района в виде социальных выплат, в случае изменения численности получателей и (или) размера социальных выплат;</w:t>
      </w:r>
    </w:p>
    <w:p>
      <w:pPr>
        <w:pStyle w:val="ConsPlusNormal"/>
        <w:spacing w:before="220"/>
        <w:ind w:firstLine="540"/>
        <w:jc w:val="both"/>
      </w:pPr>
      <w:r>
        <w:t>8)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9) перераспределение бюджетных ассигнований в пределах,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>
      <w:pPr>
        <w:pStyle w:val="ConsPlusNormal"/>
        <w:spacing w:before="220"/>
        <w:ind w:firstLine="540"/>
        <w:jc w:val="both"/>
      </w:pPr>
      <w:r>
        <w:t>10) перераспределение бюджетных ассигнований в пределах утвержденного настоящим Решением объема бюджетных ассигнований на реализацию муниципальных программ муниципального района "Княжпогостский" на соответствующий финансовый год в связи с вступлением в силу постановления администрации муниципального района "Княжпогостский" о внесении изменений в соответствующую муниципальную программу;</w:t>
      </w:r>
    </w:p>
    <w:p>
      <w:pPr>
        <w:pStyle w:val="ConsPlusNormal"/>
        <w:spacing w:before="220"/>
        <w:ind w:firstLine="540"/>
        <w:jc w:val="both"/>
      </w:pPr>
      <w:r>
        <w:t xml:space="preserve">11) перераспределение бюджетных ассигнований в пределах утвержденного настоящим Решением объема бюджетных ассигнований, предусмотренных по основному мероприятию 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</w:t>
      </w:r>
      <w:r>
        <w:lastRenderedPageBreak/>
        <w:t>целевой статьи расходов (13 - 17 разряды кода классификации расходов бюджетов);</w:t>
      </w:r>
    </w:p>
    <w:p>
      <w:pPr>
        <w:pStyle w:val="ConsPlusNormal"/>
        <w:spacing w:before="220"/>
        <w:ind w:firstLine="540"/>
        <w:jc w:val="both"/>
      </w:pPr>
      <w:r>
        <w:t>12) перераспределение бюджетных ассигнований в пределах утвержденного настоящим решением общего объема бюджетных ассигнований, предусмотренных по целевой статье расходов, между разделами, подразделами и (или) видами расходов.</w:t>
      </w:r>
    </w:p>
    <w:p>
      <w:pPr>
        <w:pStyle w:val="ConsPlusNormal"/>
        <w:spacing w:before="220"/>
        <w:ind w:firstLine="540"/>
        <w:jc w:val="both"/>
      </w:pPr>
      <w:r>
        <w:t>30. Утвердить распределение межбюджетных трансфертов бюджетам поселений на территории Княжпогостского района: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7495" w:history="1">
        <w:r>
          <w:rPr>
            <w:color w:val="0000FF"/>
          </w:rPr>
          <w:t>приложению 13</w:t>
        </w:r>
      </w:hyperlink>
      <w:r>
        <w:t xml:space="preserve"> к настоящему решению,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8031" w:history="1">
        <w:r>
          <w:rPr>
            <w:color w:val="0000FF"/>
          </w:rPr>
          <w:t>приложению 14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31. Установить, что не использованные по состоянию на 1 января 2019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>
      <w:pPr>
        <w:pStyle w:val="ConsPlusNormal"/>
        <w:spacing w:before="220"/>
        <w:ind w:firstLine="540"/>
        <w:jc w:val="both"/>
      </w:pPr>
      <w:r>
        <w:t>32. Установить, что в 2019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подразделений, за исключением численности, содержащейся за счет межбюджетных трансфертов, предоставляемых из бюджетов других уровней для осуществления, переданных органу местного самоуправления полномочий в установленном порядке.</w:t>
      </w:r>
    </w:p>
    <w:p>
      <w:pPr>
        <w:pStyle w:val="ConsPlusNormal"/>
        <w:jc w:val="both"/>
      </w:pPr>
      <w:r>
        <w:t xml:space="preserve">(п. 32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33. Настоящее решение вступает в силу с 1 января 2019 года.</w:t>
      </w:r>
    </w:p>
    <w:p>
      <w:pPr>
        <w:pStyle w:val="ConsPlusNormal"/>
      </w:pPr>
    </w:p>
    <w:p>
      <w:pPr>
        <w:pStyle w:val="ConsPlusNormal"/>
        <w:jc w:val="right"/>
      </w:pPr>
      <w:r>
        <w:t>Глава муниципального района</w:t>
      </w:r>
    </w:p>
    <w:p>
      <w:pPr>
        <w:pStyle w:val="ConsPlusNormal"/>
        <w:jc w:val="right"/>
      </w:pPr>
      <w:r>
        <w:t>"Княжпогостский" -</w:t>
      </w:r>
    </w:p>
    <w:p>
      <w:pPr>
        <w:pStyle w:val="ConsPlusNormal"/>
        <w:jc w:val="right"/>
      </w:pPr>
      <w:r>
        <w:t>председатель Совета района</w:t>
      </w:r>
    </w:p>
    <w:p>
      <w:pPr>
        <w:pStyle w:val="ConsPlusNormal"/>
        <w:jc w:val="right"/>
      </w:pPr>
      <w:r>
        <w:t>Т.ПУГАЧЕВА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0" w:name="P99"/>
      <w:bookmarkEnd w:id="0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18.06.2019 N 354)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4762"/>
        <w:gridCol w:w="1587"/>
      </w:tblGrid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t xml:space="preserve">Код бюджетной </w:t>
            </w:r>
            <w:r>
              <w:lastRenderedPageBreak/>
              <w:t>классификации Российской Федерации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lastRenderedPageBreak/>
              <w:t xml:space="preserve">Наименование кода поступлений в бюджет, </w:t>
            </w:r>
            <w:r>
              <w:lastRenderedPageBreak/>
              <w:t>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259 331,675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  <w:jc w:val="both"/>
            </w:pPr>
            <w:r>
              <w:t>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240 837,018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214 535,264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214 535,264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4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6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213 583,718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7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351,546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28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3 572,641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1 03 02 231 01 0000 110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3 572,641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1 03 02 240 01 0000 110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25,032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1 03 02 241 01 0000 110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25,032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1 03 02 251 01 0000 110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13 697,005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5 880,000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1 05 01 011 01 0000 110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635,000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635,000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7 217,005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7 217,000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2,616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1 06 06 000 00 0000 110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2,616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1 06 06 033 05 0000 110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2,316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1 06 06 040 00 0000 110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1 06 06 043 05 0000 110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0,300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1 08 03 010 01 0000 110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</w:pPr>
            <w:r>
              <w:t>Неналоговые доходы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18 494,657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12 650,000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4 500,000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1 11 05 013 13 0000 120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1 11 05 020 00 0000 120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1 11 05 025 05 0000 120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>
              <w:lastRenderedPageBreak/>
              <w:t>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1 11 05 070 00 0000 120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1 11 09 040 00 0000 120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2 161,000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2 161,000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1 033,200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1 086,400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1 12 01 040 01 0000 120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1 13 00 000 00 0000 000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145,747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1 13 02 000 00 0000 130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145,747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1 13 02 990 00 0000 130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145,747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1 13 02 995 05 0000 130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145,747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774,500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364,500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1 14 02 050 05 0000 410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364,500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364,500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1 14 06 013 13 0000 430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Доходы от продажи земельных участков, </w:t>
            </w:r>
            <w:r>
              <w:lastRenderedPageBreak/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355,000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2 513,410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29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33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1 16 03 030 01 0000 140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47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150,400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1 16 25 020 01 0000 140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</w:t>
            </w:r>
            <w:r>
              <w:lastRenderedPageBreak/>
              <w:t>законодательства в области охраны окружающей среды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121,000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1 16 28 000 01 0000 140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206,000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206,000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42,260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42,260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8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1 317,750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1 317,750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  <w:outlineLvl w:val="1"/>
            </w:pPr>
            <w:r>
              <w:t>2 00 00 000 00 0000 000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412 758,052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2 02 00 000 00 0000 000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412 758,052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57 797,800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Дотации бюджету муниципального района на поддержку мер по обеспечению сбалансированности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80 796,564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2 02 20 299 00 0000 150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2 02 20 299 00 0000 150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мероприятий по расселению непригодного для проживания жилищного фонда. I этап Программы по переселению граждан из аварийного жилищного фонда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муниципальных домов культуры (средства РБ)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366,475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муниципальных домов культуры (средства 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855,108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523,330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 (ФБ)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196,559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 (РБ)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326,771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2 02 25 519 00 0000 150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72,580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6,058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ФБ)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74,320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РК)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49 640,183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49 640,183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оборудование и содержание ледовых переправ и зимних автомобильных дорог общего пользования местного значения,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426,000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686,100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содержание автомобильных дорог общего пользования местного значения,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8 913,100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укрепление МТБ муниципальных учреждений сферы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43,470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укрепление МТБ и создание безопасных условий в муниципальных образовательных организациях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7 540,781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8 136,300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развития и укрепления материально-технической базы муниципальных домов культуры (средства РБ)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199,304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повышение оплаты труда педагогическим работникам муниципальных учреждений дополнительного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3 916,070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повышение оплаты труда работникам муниципальных учреждений культуры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14 072,340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Субсидия 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Субсидии бюджетам муниципальных образований на оплату муниципальными </w:t>
            </w:r>
            <w:r>
              <w:lastRenderedPageBreak/>
              <w:t>учреждениями расходов по коммунальным услугам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2 622,822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2 02 29 999 05 0000 150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1 683,896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2 02 20 000 00 0000 151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2 02 20 302 00 0000 151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2 02 20 302 05 0000 151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2 02 20 302 05 0000 151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Субсидии на обеспечение мероприятий по расселению непригодного для проживания жилищного фонда. I этап Программы по переселению граждан из аварийного жилищного фонда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272 894,196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11 062,700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11 062,700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</w:t>
            </w:r>
            <w:hyperlink r:id="rId49" w:history="1">
              <w:r>
                <w:rPr>
                  <w:color w:val="0000FF"/>
                </w:rPr>
                <w:t>ЗРК</w:t>
              </w:r>
            </w:hyperlink>
            <w:r>
              <w:t xml:space="preserve"> "О наделении органов МСУ в РК отдельными гос. полномочиями в области гос. поддержки граждан РФ, имеющих право на получение </w:t>
            </w:r>
            <w:r>
              <w:lastRenderedPageBreak/>
              <w:t>жилищных субсидий на приобретение или строительство жилья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215,075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50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51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2008 года N 137-РЗ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муниц. специализированного муниципального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5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5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40,100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родит., жил. помещ. мун. жил. фонда по дог-рам соц. найма за счет ср-в РБ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54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55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56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Субвенция на возмещение убытков, возникающих в результате гос.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(Служба по тарифам)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145,508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(Служба по тарифам)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(МинЮст)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18,200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(МинЮст) Субвенции на осуществление государственного полномочия Республики Коми по расчету и предоставлению субвенций </w:t>
            </w:r>
            <w:r>
              <w:lastRenderedPageBreak/>
              <w:t>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4,500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организацию и осуществление деятельности по опеке и попечительству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род. платы за содерж. ребенка в муници. образов. учрежд.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родит., жил. помещ. мун. жил. фонда по дог-рам соц. найма за счет ср-в РБ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2 308,100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строит-во, приобрет., реконстр. жилых помещений для обесп. детей-сирот и детей, остав-хся без попечения родит., а также </w:t>
            </w:r>
            <w:r>
              <w:lastRenderedPageBreak/>
              <w:t>лиц из числа детей-сирот и детей, остав. без попеч. родит, жил. помещ. мун. жил. фонда по дог-рам соц. найма за счет ср-в ФБ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5 385,700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2 02 35 118 00 0000 150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установленных ФЗ от 12.01.1995 </w:t>
            </w:r>
            <w:hyperlink r:id="rId5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6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</w:t>
            </w:r>
            <w:r>
              <w:lastRenderedPageBreak/>
              <w:t xml:space="preserve">категорий граждан, установленных Федеральным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lastRenderedPageBreak/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6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lastRenderedPageBreak/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674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в области градостроительной деятельности в соответствии с заключенными соглашениями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7436" w:type="dxa"/>
            <w:gridSpan w:val="2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672 089,727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" w:name="P669"/>
      <w:bookmarkEnd w:id="1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2-го года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3-го года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260 610,646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264 050,808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</w:t>
            </w:r>
            <w:r>
              <w:lastRenderedPageBreak/>
              <w:t xml:space="preserve">исключением доходов, в отношении которых исчисление и уплата налога осуществляются в соответствии со </w:t>
            </w:r>
            <w:hyperlink r:id="rId65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67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215 545,261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219 180,312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1 01 02 020 01 0000 110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8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69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3 576,214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3 579,790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1 03 02 240 01 0000 110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25,057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25,082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1 03 02 250 01 0000 110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6 260,714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6 266,974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1 05 01 011 01 0000 110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Налог, взимаемый в связи с </w:t>
            </w:r>
            <w:r>
              <w:lastRenderedPageBreak/>
              <w:t>применением патентной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1 05 04 020 02 0000 110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12 690,000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12 440,000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>
              <w:lastRenderedPageBreak/>
              <w:t>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1 11 05 070 00 0000 120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1 11 09 040 00 0000 120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1 077,600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1 123,950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1 12 01 030 01 0000 120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920,700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1 14 02 050 05 0000 410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 от продажи земельных участков, государственная собственность на которые не </w:t>
            </w:r>
            <w:r>
              <w:lastRenderedPageBreak/>
              <w:t>разграничена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1 14 06 013 05 0000 430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2 456,000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70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74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86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87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88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недрах, об </w:t>
            </w:r>
            <w:r>
              <w:lastRenderedPageBreak/>
              <w:t>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1 16 25 050 01 0000 140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1 16 30 000 01 0000 140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1 16 43 000 01 0000 140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9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t>2 00 00 000 00 0000 000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Субсидии на организацию питания </w:t>
            </w:r>
            <w:r>
              <w:lastRenderedPageBreak/>
              <w:t>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8 346,100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8 346,100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269 717,999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271 888,799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</w:t>
            </w:r>
            <w:hyperlink r:id="rId90" w:history="1">
              <w:r>
                <w:rPr>
                  <w:color w:val="0000FF"/>
                </w:rPr>
                <w:t>ЗРК</w:t>
              </w:r>
            </w:hyperlink>
            <w:r>
              <w:t xml:space="preserve"> "О наделении органов МСУ в РК отдельными гос. полномочиями в области гос. поддержки граждан РФ, имеющих право на получение жилищных субсидий на приобретение или строительство жилья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91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92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</w:t>
            </w:r>
            <w:r>
              <w:lastRenderedPageBreak/>
              <w:t>2008 года N 137-РЗ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муниц. специализированного муниципального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9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9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95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96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97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Субвенция на возмещение убытков, возникающих в результате гос.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(Служба по тарифам)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(Служба по тарифам)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(МинЮст)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</w:t>
            </w:r>
            <w:r>
              <w:lastRenderedPageBreak/>
              <w:t>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(МинЮст)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род. платы за содерж. ребенка в муници. образов. учрежд.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2 400,500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2 400,500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>
              <w:lastRenderedPageBreak/>
              <w:t>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9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установленных ФЗ от 12.01.1995 </w:t>
            </w:r>
            <w:hyperlink r:id="rId10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10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0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0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545 559,733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2" w:name="P1194"/>
      <w:bookmarkEnd w:id="2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18.06.2019 N 354)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680"/>
        <w:gridCol w:w="1757"/>
        <w:gridCol w:w="624"/>
        <w:gridCol w:w="1531"/>
      </w:tblGrid>
      <w:tr>
        <w:tc>
          <w:tcPr>
            <w:tcW w:w="442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732 853,723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98 582,878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3 778,901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2 883,896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Субсидии на софинансирование расходных обязательств органов местного самоуправления, возникающих в рамках реализации муниципальных программ </w:t>
            </w:r>
            <w:r>
              <w:lastRenderedPageBreak/>
              <w:t>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обязательств, возникающих в рамках реализации муниципальных программ (подпрограмм) развития малого и среднего предпринимательства в монопрофильных муниципальных образованиях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01.1.2И.55272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01.1.2И.55272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2 049,396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01.1.I4.S2190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2 049,396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возмещение убытков, </w:t>
            </w:r>
            <w:r>
              <w:lastRenderedPageBreak/>
              <w:t>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25 377,446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25 077,446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02.1.1A.00000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1 114,600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02.1.1A.64503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1 114,600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2 859,854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2 859,854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02.1.1А.64503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02.1.1А.64503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4 359,295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4 359,295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02.1.1Г.64504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5 068,613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4 389,603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 </w:t>
            </w:r>
            <w:hyperlink r:id="rId10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679,010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Разработка и утверждение схем водоснабжения, водоотведения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03.2.2И.00000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35 927,894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29 973,394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5 768,500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1 676,254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414,254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08.4.1Б.64581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Профилактика преступлений и правонарушений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"Доступная среда"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26 123,770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26 123,770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подготовку и проведение выборов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678,173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99.9.00.00410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678,173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08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09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полномочий, предусмотренных </w:t>
            </w:r>
            <w:hyperlink r:id="rId110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</w:t>
            </w:r>
            <w:r>
              <w:lastRenderedPageBreak/>
              <w:t>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5,498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215,075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1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1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1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21 325,020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16 043,325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96 691,336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87 440,451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14 272,200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12 320,152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12 320,152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05.1.1В.S2700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1 952,048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15 047,001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9 072,651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9 072,651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5 675,846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5 675,845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05.2.2Д.S2850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2 503,911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1 224,299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1 224,299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1 279,304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1 279,304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05.3.3Б.S2850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30 810,550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15 650,588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15 650,588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6 254,376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6 254,376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562,500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2 685,062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1 257,477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1 257,477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Субсидия на софинансирование расходных обязательств, связанных с повышением оплаты труда работникам муниципальных </w:t>
            </w:r>
            <w:r>
              <w:lastRenderedPageBreak/>
              <w:t>учреждений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1 004,965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05.8.8А.S2690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1 004,965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8 554,643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инфраструктуры физической культуры и спорта"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06.1.1А.S2500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06.1.1А.S2500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7 721,310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(ДЮСШ)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7 284,900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7 284,900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435,386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06.4.4А.S2700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435,386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696,242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57 190,768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51 334,872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48 545,400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для обеспечения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03.1.F3.09502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03.1.F3.09602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03.1.F3.S9602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2 789,472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Модернизация и ремонт коммунальных систем инженерной инфраструктуры и </w:t>
            </w:r>
            <w:r>
              <w:lastRenderedPageBreak/>
              <w:t>другого имущества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5 517,696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5 517,696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07.4.1Б.S2840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4 820,022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427 746,964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409 844,851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143 847,565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58 288,793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58 288,793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Проведение текущих ремонтов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221 795,114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04.2.2A.S2850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43 477,393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43 477,393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04.2.2Г.00000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Подпрограмма "Дети и молодежь </w:t>
            </w:r>
            <w:r>
              <w:lastRenderedPageBreak/>
              <w:t>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24 371,357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Содействие трудоустройству и временной занятости молодежи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20 621,670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20 621,670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1 568,196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04.3.3Л.S2700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1 568,196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04.3.3Л.S2850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1 500,150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18 330,665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18 330,665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1 646,038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48,000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16 255,888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Обеспечение безопасного участия детей в </w:t>
            </w:r>
            <w:r>
              <w:lastRenderedPageBreak/>
              <w:t>дорожном движении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08.3.3Ж.S2010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08.4.1Б.S2850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4 287,911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1 646,225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1 646,225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18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19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40,100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8,974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государственных полномочий Республики Коми, предусмотренных </w:t>
            </w:r>
            <w:hyperlink r:id="rId120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21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1 456,125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51 225,184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49 387,536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49 387,536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29 396,688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29 396,688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1 837,648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1 837,648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</w:t>
            </w:r>
            <w:r>
              <w:lastRenderedPageBreak/>
              <w:t>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2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2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25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2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28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29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3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331,200</w:t>
            </w:r>
          </w:p>
        </w:tc>
      </w:tr>
      <w:tr>
        <w:tc>
          <w:tcPr>
            <w:tcW w:w="442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75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531" w:type="dxa"/>
          </w:tcPr>
          <w:p>
            <w:pPr>
              <w:pStyle w:val="ConsPlusNormal"/>
              <w:jc w:val="center"/>
            </w:pPr>
            <w:r>
              <w:t>331,200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lastRenderedPageBreak/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3" w:name="P3228"/>
      <w:bookmarkEnd w:id="3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 "КНЯЖПОГОСТСКИЙ"</w:t>
      </w:r>
    </w:p>
    <w:p>
      <w:pPr>
        <w:pStyle w:val="ConsPlusTitle"/>
        <w:jc w:val="center"/>
      </w:pPr>
      <w:r>
        <w:t>НА ПЛАНОВЫЙ ПЕРИОД НА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587"/>
        <w:gridCol w:w="567"/>
        <w:gridCol w:w="1417"/>
        <w:gridCol w:w="1417"/>
      </w:tblGrid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Республики Коми, государственных органов </w:t>
            </w:r>
            <w:r>
              <w:lastRenderedPageBreak/>
              <w:t>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55 423,605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55 441,466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программа "Развитие дорожной и транспортной системы в </w:t>
            </w:r>
            <w:r>
              <w:lastRenderedPageBreak/>
              <w:t>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 </w:t>
            </w:r>
            <w:hyperlink r:id="rId1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34 842,394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</w:t>
            </w:r>
            <w:r>
              <w:lastRenderedPageBreak/>
              <w:t>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"Безопасность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39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40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</w:t>
            </w:r>
            <w:r>
              <w:lastRenderedPageBreak/>
              <w:t xml:space="preserve">переданных государственных полномочий предусмотренных </w:t>
            </w:r>
            <w:hyperlink r:id="rId141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4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4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45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4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47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48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4 991,695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4 981,695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86 356,136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86 370,136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(ДШИ)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15 019,025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15 032,825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9 821,003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9 829,803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408 967,523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411 011,723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</w:t>
            </w:r>
            <w:r>
              <w:lastRenderedPageBreak/>
              <w:t>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Расходы в целях обеспечения </w:t>
            </w:r>
            <w:r>
              <w:lastRenderedPageBreak/>
              <w:t>выполнения функций органа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2 542,000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</w:t>
            </w:r>
            <w:r>
              <w:lastRenderedPageBreak/>
              <w:t xml:space="preserve">предусмотренных </w:t>
            </w:r>
            <w:hyperlink r:id="rId154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55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49 017,188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58 602,188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</w:t>
            </w:r>
            <w:r>
              <w:lastRenderedPageBreak/>
              <w:t>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5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57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58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59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60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6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6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</w:t>
            </w:r>
            <w:r>
              <w:lastRenderedPageBreak/>
              <w:t xml:space="preserve">полномочий РК по расчету и предоставлению субвенций бюджетам поселений на осущ. гос. полномочия РК по определению перечня долж. лиц. органов самоуправления, уполномоченных составлять протоколы об админ. правонарушениях, предусмотренных </w:t>
            </w:r>
            <w:hyperlink r:id="rId16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6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 УКАЗАНО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5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4" w:name="P4513"/>
      <w:bookmarkEnd w:id="4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18.06.2019 N 354)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644"/>
        <w:gridCol w:w="680"/>
        <w:gridCol w:w="1644"/>
      </w:tblGrid>
      <w:tr>
        <w:tc>
          <w:tcPr>
            <w:tcW w:w="5102" w:type="dxa"/>
          </w:tcPr>
          <w:p>
            <w:pPr>
              <w:pStyle w:val="ConsPlusNormal"/>
              <w:jc w:val="center"/>
            </w:pPr>
            <w:r>
              <w:t>Наименование КЦСР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Ассигнования 2019 год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7426" w:type="dxa"/>
            <w:gridSpan w:val="3"/>
          </w:tcPr>
          <w:p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732 853,723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"Развитие экономики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3 778,901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2 883,896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1 2Б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1 2Б S2190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1 2Е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1 2Е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обязательств, возникающих в рамках реализации муниципальных программ (подпрограмм) развития малого и среднего предпринимательства в монопрофильных муниципальных образованиях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1 2И 55272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1 2И 55272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1 I4 S2190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2 049,396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1 I4 S2190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2 049,396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3 1И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3 1И S2550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571,429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01 5 00 00000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5 1В 73060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5 1В 73060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Содействие занятости населения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01 6 00 00000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6 1В S2540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01 6 1В S2540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25 700,446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25 400,446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1A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1A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1A 64503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1 114,600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1A 64503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1 114,600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3 182,854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3 182,854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1А 64503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1А 64503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1А S2220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1А 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1А S2220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4 359,295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4 359,295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1В S2210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1В S2210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Капитальный ремонт и ремонт улиц и проездов к дворовым территориям многоквартирным домов, ремонт автомобильных дорог общего пользования местного значения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1Г 64504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1Г 64504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1Н 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1Н 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1П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1П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1Р 64514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1Р 64514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1С 64577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1 1С 64577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2 2А 64578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02 2 2А 64578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56 403,485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52 935,003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03 1 1Г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Субвенция на обеспечение жильем отдельных категорий граждан установленных Федеральным </w:t>
            </w:r>
            <w:hyperlink r:id="rId16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1Д 51350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1Д 51350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1Д 51760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1Д 51760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1Е 73030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1Е R0820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1М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1М 64571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2 720,607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1Н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1Н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F3 09502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F3 09502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29 208,510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F3 09602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F3 09602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1 229,832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F3 S9602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1 F3 S9602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307,458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3 468,482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620,003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2Д 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2Е S2480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2Е S2480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2Ж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2Ж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2Ж 64572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2Ж 64572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Разработка и утверждение схем водоснабжения, водоотведения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2И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2И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443,000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2К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03 2 2К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1 864,611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409 844,852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143 847,565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134,632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58 288,793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58 288,793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1А 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1А 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1В 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текущих ремонтов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1М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1 1М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221 795,114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Мероприятия по организации деятельности по </w:t>
            </w:r>
            <w:r>
              <w:lastRenderedPageBreak/>
              <w:t>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04 2 2A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80,161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43 477,393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43 477,393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2А 73010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2А 73010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2Б 73020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текущих ремонтов в общеобразовательных организациях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2Ж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2Ж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2Р S2000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2Р S2000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2У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2 2У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24 371,357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3К L4970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3К L4970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1 006,274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3Л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20 621,670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3Л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20 621,670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3Л 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1 568,196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3Л 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1 568,196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3Л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3Л 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8,550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3С S2020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3 3С S2020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666,667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04 4 00 00000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1 500,150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4 4А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4 4А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4 4А S2040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4 4А S2040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4 4Б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4 4Б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04 6 00 00000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18 330,665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18 330,665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1 646,038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04 6 6А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48,000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"Культура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87 440,451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учреждений культуры дополнительного образования"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14 272,200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1 1В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12 320,152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1 1В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12 320,152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1 1В 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1 1В 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1 952,048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15 047,001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2А L5190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2А L5190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281,095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2Б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2Б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2Д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9 072,651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2Д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9 072,651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2Д 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5 675,846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2Д 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5 675,846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Мероприятия по организации деятельности по сбору и транспортированию твердых коммунальных </w:t>
            </w:r>
            <w:r>
              <w:lastRenderedPageBreak/>
              <w:t>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05 2 2Д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2 2Д 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4,990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2 503,912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3 3Б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1 224,299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3 3Б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1 224,299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3 3Б 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1 279,304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3 3Б 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1 279,304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3 3Б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3 3Б 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0,308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30 810,549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31,826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15 650,588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15 650,588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4А 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6 254,376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05 4 4А 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6 254,376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Проведение культурно-досуговых мероприятий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4В 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4В 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4В S2150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4В S2150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4Л S2460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4Л S2460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333,667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4М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4 4М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05 5 00 00000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5 5А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5 5А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5 5А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562,500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5 5А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"Хозяйственно-техническое обеспечение учреждений"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05 6 00 00000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6 6А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6 6А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05 8 00 00000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2 685,063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8 8А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1 257,477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8 8А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1 257,477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8 8А S2690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1 004,965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8 8А S2690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1 004,965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8 8В L4670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05 8 8В L4670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отрасли "Физическая культура и спорт" в "Княжпогостском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8 554,643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"Развитие инфраструктуры физической культуры и спорта"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1 1А S2500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1 1А S2500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2 2Г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2 2Г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"Спорт высоких достижений"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3 3Б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3 3Б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06 4 00 00000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7 721,310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4 4A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4 4A 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4 4А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7 284,900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4 4А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7 284,900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4 4А S2700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435,386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06 4 4А S2700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435,386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90 833,126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1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1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1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1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Обеспечение организационных, разъяснительных правовых и иных мер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2 2А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2 2А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3 3А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3 3А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07 4 00 00000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5 517,696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Субсидии 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4 1Б S2840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4 1Б S2840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203,372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4 820,022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212,000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4 4Д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49 387,536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5А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5А 73110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5Д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29 396,688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5Д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29 396,688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финансов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5Е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5Е 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5Ж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5 5Ж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07 7 00 00000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35 887,894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29 973,394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5 768,500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07 7 7А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Программа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18 628,384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1 1Б 73190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1 1Б 73190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08 2 00 00000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Обеспечение безопасного участия детей в дорожном движении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2 2В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08 3 00 00000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9 840,231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3 3Б 73120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3 3Б 73120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411,254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3 3Г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3 3Г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3 3Ж S2010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3 3Ж S2010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9 425,977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08 4 00 00000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6 214,153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4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5 014,153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4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4 1Б S2850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4 984,153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4 1Б 64579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4 1Б 64579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4 1Б 64581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4 1Б 64581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08 5 00 00000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5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5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5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08 5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"Доступная среда"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09 1 00 00000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630,000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 1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 1 1А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 1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 1 1Б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 1 1В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 1 1В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 1 1Г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09 1 1Г 00000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99 0 00 00000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31 039,436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99 9 00 00000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31 039,436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99 9 00 00200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lastRenderedPageBreak/>
              <w:t>99 9 00 00200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2 315,171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Руководитель контрольно-счетной палаты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99 9 00 00300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99 9 00 00300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подготовку и проведение выборов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99 9 00 00410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678,173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99 9 00 00410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678,173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99 9 00 51180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99 9 00 51180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99 9 00 51200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99 9 00 51200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99 9 00 59300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99 9 00 59300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99 9 00 64502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99 9 00 64502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7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7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51,500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20,374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государственных полномочий Республики Коми, предусмотренных </w:t>
            </w:r>
            <w:hyperlink r:id="rId173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74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1 456,125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полномочий, предусмотренных </w:t>
            </w:r>
            <w:hyperlink r:id="rId175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99 9 00 73070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55,341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99 9 00 73070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5,498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7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99 9 00 73080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215,075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99 9 00 73080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99 9 00 73090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99 9 00 73090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7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99 9 00 73100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99 9 00 73100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78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79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80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81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82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83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99 9 00 73150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163,708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99 9 00 73150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84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85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86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88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99 9 00 73160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99 9 00 73160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99 9 00 82040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99 9 00 82040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99 9 00 92710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99 9 00 92710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680" w:type="dxa"/>
          </w:tcPr>
          <w:p>
            <w:pPr>
              <w:pStyle w:val="ConsPlusNormal"/>
            </w:pP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21 821,420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770,000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51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644" w:type="dxa"/>
          </w:tcPr>
          <w:p>
            <w:pPr>
              <w:pStyle w:val="ConsPlusNormal"/>
            </w:pPr>
            <w:r>
              <w:t>99 9 00 92920</w:t>
            </w:r>
          </w:p>
        </w:tc>
        <w:tc>
          <w:tcPr>
            <w:tcW w:w="680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644" w:type="dxa"/>
          </w:tcPr>
          <w:p>
            <w:pPr>
              <w:pStyle w:val="ConsPlusNormal"/>
              <w:jc w:val="center"/>
            </w:pPr>
            <w:r>
              <w:t>16 389,725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6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5" w:name="P5916"/>
      <w:bookmarkEnd w:id="5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567"/>
        <w:gridCol w:w="1417"/>
        <w:gridCol w:w="1417"/>
      </w:tblGrid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11 498,803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Федеральными </w:t>
            </w:r>
            <w:hyperlink r:id="rId191" w:history="1">
              <w:r>
                <w:rPr>
                  <w:color w:val="0000FF"/>
                </w:rPr>
                <w:t>законами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9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</w:t>
            </w:r>
            <w:r>
              <w:lastRenderedPageBreak/>
              <w:t>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представителям) платы за присмотр и уход за детьми, посещающими </w:t>
            </w:r>
            <w:r>
              <w:lastRenderedPageBreak/>
              <w:t>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учреждений культуры дополнительного образования"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78 928,964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79 136,964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2 824,000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2 669,000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РК по </w:t>
            </w:r>
            <w:r>
              <w:lastRenderedPageBreak/>
              <w:t>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"Безопасность дорожного движения"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97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98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государственных полномочий Республики Коми, предусмотренных </w:t>
            </w:r>
            <w:hyperlink r:id="rId199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00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201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202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0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</w:t>
            </w:r>
            <w:r>
              <w:lastRenderedPageBreak/>
              <w:t xml:space="preserve">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20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0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0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0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1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1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</w:t>
            </w:r>
            <w:r>
              <w:lastRenderedPageBreak/>
              <w:t>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1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1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14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15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1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1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218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20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2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7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6" w:name="P6707"/>
      <w:bookmarkEnd w:id="6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18.06.2019 N 354)</w:t>
            </w:r>
          </w:p>
        </w:tc>
      </w:tr>
    </w:tbl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4762"/>
        <w:gridCol w:w="1587"/>
      </w:tblGrid>
      <w:tr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60 763,996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60 763,996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-672 089,727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-672 089,727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-672 089,727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-672 089,727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732 853,723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732 853,723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lastRenderedPageBreak/>
              <w:t>01 05 02 01 00 0000 610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732 853,723</w:t>
            </w:r>
          </w:p>
        </w:tc>
      </w:tr>
      <w:tr>
        <w:tc>
          <w:tcPr>
            <w:tcW w:w="2665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4762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732 853,723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8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7" w:name="P6761"/>
      <w:bookmarkEnd w:id="7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2019 - 2020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  <w:vMerge w:val="restart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  <w:vMerge/>
          </w:tcPr>
          <w:p/>
        </w:tc>
        <w:tc>
          <w:tcPr>
            <w:tcW w:w="3628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01 05 02 00 00 0000 600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9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8" w:name="P6828"/>
      <w:bookmarkEnd w:id="8"/>
      <w:r>
        <w:t>ПЕРЕЧЕНЬ</w:t>
      </w:r>
    </w:p>
    <w:p>
      <w:pPr>
        <w:pStyle w:val="ConsPlusTitle"/>
        <w:jc w:val="center"/>
      </w:pPr>
      <w:r>
        <w:t>ГЛАВНЫХ АДМИНИСТРАТОРОВ ДОХОДОВ БЮДЖЕТА МУНИЦИПАЛЬНОГО</w:t>
      </w:r>
    </w:p>
    <w:p>
      <w:pPr>
        <w:pStyle w:val="ConsPlusTitle"/>
        <w:jc w:val="center"/>
      </w:pPr>
      <w:r>
        <w:t>РАЙОНА "КНЯЖПОГОСТСКИЙ" - ОРГАНОВ МЕСТНОГО САМОУПРАВЛЕНИЯ</w:t>
      </w:r>
    </w:p>
    <w:p>
      <w:pPr>
        <w:pStyle w:val="ConsPlusTitle"/>
        <w:jc w:val="center"/>
      </w:pPr>
      <w:r>
        <w:t>МУНИЦИПАЛЬНОГО РАЙОНА "КНЯЖПОГОСТСКИЙ" НА 2019 - 2021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18.06.2019 N 354)</w:t>
            </w:r>
          </w:p>
        </w:tc>
      </w:tr>
    </w:tbl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16"/>
      </w:tblGrid>
      <w:tr>
        <w:tc>
          <w:tcPr>
            <w:tcW w:w="3799" w:type="dxa"/>
            <w:gridSpan w:val="2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доходов бюджета муниципального района "Княжпогостский"</w:t>
            </w:r>
          </w:p>
        </w:tc>
        <w:tc>
          <w:tcPr>
            <w:tcW w:w="5216" w:type="dxa"/>
            <w:vMerge/>
          </w:tcPr>
          <w:p/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905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Контрольно-счетная палата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921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lastRenderedPageBreak/>
              <w:t>923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1 08 07150 01 0000 110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1 08 07174 01 0000 110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1 15 02050 05 0000 140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1 16 23052 05 0000 140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1 17 02020 05 0000 180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2 02 35176 05 0000 150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2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Возврат остатков субсидий на государственную поддержку малого и среднего предпринимательства, включая крестьянские (фермерские) хозяйства, а </w:t>
            </w:r>
            <w:r>
              <w:lastRenderedPageBreak/>
              <w:t>также на реализацию мероприятий по поддержке молодежного предпринимательства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2 19 25064 05 0000 150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>
        <w:tblPrEx>
          <w:tblBorders>
            <w:right w:val="nil"/>
          </w:tblBorders>
        </w:tblPrEx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2 02 25467 05 0000 150</w:t>
            </w:r>
          </w:p>
        </w:tc>
        <w:tc>
          <w:tcPr>
            <w:tcW w:w="5216" w:type="dxa"/>
            <w:tcBorders>
              <w:right w:val="nil"/>
            </w:tcBorders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2 02 25 558 05 0000 150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</w:t>
            </w:r>
            <w:r>
              <w:lastRenderedPageBreak/>
              <w:t>дела с учетом задачи расширения информационных технологий и оцифровки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2 18 05010 05 0000 180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963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1 11 05013 13 0000 120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1 11 05075 05 0000 120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1 11 07015 05 0000 120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1 11 08050 05 0000 120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</w:t>
            </w:r>
            <w:r>
              <w:lastRenderedPageBreak/>
              <w:t>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1 11 09045 05 0000 120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1 14 01050 05 0000 410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квартир,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муниципальных районов (за исключением имущества </w:t>
            </w:r>
            <w: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1 14 04050 05 0000 420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1 14 06013 13 0000 430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1 14 06025 05 0000 430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2 02 20299 05 0000 150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2 02 20302 05 0000 150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22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2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2 02 35082 05 0000 150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</w:t>
            </w:r>
            <w: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Прочие субвенции бюджетам муниципальных </w:t>
            </w:r>
            <w:r>
              <w:lastRenderedPageBreak/>
              <w:t>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992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2 02 20077 05 0000 150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2 02 25555 05 0000 150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2 02 35930 05 0000 150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2 02 35118 05 0000 150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10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9" w:name="P7210"/>
      <w:bookmarkEnd w:id="9"/>
      <w:r>
        <w:t>ПЕРЕЧЕНЬ</w:t>
      </w:r>
    </w:p>
    <w:p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>
      <w:pPr>
        <w:pStyle w:val="ConsPlusTitle"/>
        <w:jc w:val="center"/>
      </w:pPr>
      <w:r>
        <w:t>БЮДЖЕТА МУНИЦИПАЛЬНОГО РАЙОНА "КНЯЖПОГОСТСКИЙ"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2778"/>
        <w:gridCol w:w="5499"/>
      </w:tblGrid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Код группы, подгруппы, статьи и вида источника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01 06 04 00 05 0000 810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Исполнение муниципальных гарантий муниципального района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01 06 05 01 05 0000 640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01 06 05 02 05 0000 540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0" w:name="P7267"/>
      <w:bookmarkEnd w:id="10"/>
      <w:r>
        <w:t>НОРМАТИВЫ</w:t>
      </w:r>
    </w:p>
    <w:p>
      <w:pPr>
        <w:pStyle w:val="ConsPlusTitle"/>
        <w:jc w:val="center"/>
      </w:pPr>
      <w:r>
        <w:t>РАСПРЕДЕЛЕНИЯ ДОХОДОВ МЕЖДУ БЮДЖЕТОМ МУНИЦИПАЛЬНОГО РАЙОНА</w:t>
      </w:r>
    </w:p>
    <w:p>
      <w:pPr>
        <w:pStyle w:val="ConsPlusTitle"/>
        <w:jc w:val="center"/>
      </w:pPr>
      <w:r>
        <w:t>"КНЯЖПОГОСТСКИЙ" И БЮДЖЕТАМИ ГОРОДСКИХ И СЕЛЬСКИХ ПОСЕЛЕНИЙ</w:t>
      </w:r>
    </w:p>
    <w:p>
      <w:pPr>
        <w:pStyle w:val="ConsPlusTitle"/>
        <w:jc w:val="center"/>
      </w:pPr>
      <w:r>
        <w:t>МУНИЦИПАЛЬНОГО РАЙОНА "КНЯЖПОГОСТСКИЙ" НА 2019 ГОД</w:t>
      </w:r>
    </w:p>
    <w:p>
      <w:pPr>
        <w:pStyle w:val="ConsPlusTitle"/>
        <w:jc w:val="center"/>
      </w:pPr>
      <w:r>
        <w:t>И ПЛАНОВЫЙ ПЕРИОД 2020 И 2021 ГОДОВ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361"/>
        <w:gridCol w:w="1361"/>
        <w:gridCol w:w="1361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муниципального района "Княжпогостский"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городского поселения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сельского поселения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ШТРАФОВ, САНКЦИЙ, ВОЗМЕЩЕНИЙ УЩЕРБА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ПРОЧИХ НЕНАЛОГОВЫХ ДОХОДОВ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БЕЗВОЗМЕЗДНЫХ ПОСТУПЛЕНИЙ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</w:t>
            </w:r>
            <w:r>
              <w:lastRenderedPageBreak/>
              <w:t>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1" w:name="P7444"/>
      <w:bookmarkEnd w:id="11"/>
      <w:r>
        <w:t>ПРОГРАММА</w:t>
      </w:r>
    </w:p>
    <w:p>
      <w:pPr>
        <w:pStyle w:val="ConsPlusTitle"/>
        <w:jc w:val="center"/>
      </w:pPr>
      <w:r>
        <w:t>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В ВАЛЮТЕ РОССИЙСКОЙ ФЕДЕРАЦИИ</w:t>
      </w:r>
    </w:p>
    <w:p>
      <w:pPr>
        <w:pStyle w:val="ConsPlusTitle"/>
        <w:jc w:val="center"/>
      </w:pPr>
      <w:r>
        <w:t>НА 2019 - 2021 ГОДЫ</w:t>
      </w:r>
    </w:p>
    <w:p>
      <w:pPr>
        <w:pStyle w:val="ConsPlusNormal"/>
      </w:pPr>
    </w:p>
    <w:p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>
      <w:pPr>
        <w:pStyle w:val="ConsPlusTitle"/>
        <w:jc w:val="center"/>
      </w:pPr>
      <w:r>
        <w:t>гарантий муниципального района "Княжпогостский" в 2013 году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835"/>
        <w:gridCol w:w="1928"/>
        <w:gridCol w:w="1701"/>
      </w:tblGrid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Сумма гарантирования, тыс. руб.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</w:pPr>
    </w:p>
    <w:p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>
      <w:pPr>
        <w:pStyle w:val="ConsPlusTitle"/>
        <w:jc w:val="center"/>
      </w:pPr>
      <w:r>
        <w:t>на исполнение 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по возможным гарантийным случаям,</w:t>
      </w:r>
    </w:p>
    <w:p>
      <w:pPr>
        <w:pStyle w:val="ConsPlusTitle"/>
        <w:jc w:val="center"/>
      </w:pPr>
      <w:r>
        <w:t>в 2014 году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82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Исполнение муниципальных гарантий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источников финансирования дефицита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расходов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230" w:history="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22.04.2019 </w:t>
            </w:r>
            <w:hyperlink r:id="rId231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 xml:space="preserve">, от 18.06.2019 </w:t>
            </w:r>
            <w:hyperlink r:id="rId232" w:history="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2" w:name="P7495"/>
      <w:bookmarkEnd w:id="12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398,200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48,100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7,800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31,700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6,100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 сбалансированности</w:t>
      </w:r>
    </w:p>
    <w:p>
      <w:pPr>
        <w:pStyle w:val="ConsPlusTitle"/>
        <w:jc w:val="center"/>
      </w:pPr>
      <w:r>
        <w:t>бюджетов поселений на 2019 год</w:t>
      </w:r>
    </w:p>
    <w:p>
      <w:pPr>
        <w:pStyle w:val="ConsPlusNormal"/>
        <w:jc w:val="center"/>
      </w:pPr>
      <w:r>
        <w:t xml:space="preserve">(в ред. </w:t>
      </w:r>
      <w:hyperlink r:id="rId23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046"/>
      </w:tblGrid>
      <w:t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29 396,688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Городское поселение "Емва"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17 000,000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Городское поселение "Синдор"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3 094,800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Сельское поселение "Мещура"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1 175,000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1 396,140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Сельское поселение "Тракт"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2 328,000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Сельское поселение "Туръя"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2 377,000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</w:pPr>
            <w:r>
              <w:t>Сельское поселение "Чиньяворык"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247,748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1 178,000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3 812,000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1 403,000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817,000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827,000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</w:tblGrid>
      <w:tr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"Синдор"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22,984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"Мещура"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"Чиньяворык"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первичному воинскому учету на территориях, где</w:t>
      </w:r>
    </w:p>
    <w:p>
      <w:pPr>
        <w:pStyle w:val="ConsPlusTitle"/>
        <w:jc w:val="center"/>
      </w:pPr>
      <w:r>
        <w:t>отсутствуют военные комиссариаты,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Коми,</w:t>
      </w:r>
    </w:p>
    <w:p>
      <w:pPr>
        <w:pStyle w:val="ConsPlusTitle"/>
        <w:jc w:val="center"/>
      </w:pPr>
      <w:r>
        <w:t>за счет средств федерального бюджета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0"/>
        <w:gridCol w:w="1960"/>
      </w:tblGrid>
      <w:tr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</w:t>
      </w:r>
    </w:p>
    <w:p>
      <w:pPr>
        <w:pStyle w:val="ConsPlusTitle"/>
        <w:jc w:val="center"/>
      </w:pPr>
      <w:r>
        <w:t>Республики Коми" на 2019 год</w:t>
      </w:r>
    </w:p>
    <w:p>
      <w:pPr>
        <w:pStyle w:val="ConsPlusNormal"/>
        <w:jc w:val="center"/>
      </w:pPr>
      <w:r>
        <w:t xml:space="preserve">(в ред. </w:t>
      </w:r>
      <w:hyperlink r:id="rId23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701"/>
        <w:gridCol w:w="2211"/>
      </w:tblGrid>
      <w:t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159,548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145,508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3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2 145,588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lastRenderedPageBreak/>
        <w:t>Таблица 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благоустройства,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занятости,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10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физической культуры и спорта,</w:t>
      </w:r>
    </w:p>
    <w:p>
      <w:pPr>
        <w:pStyle w:val="ConsPlusTitle"/>
        <w:jc w:val="center"/>
      </w:pPr>
      <w:r>
        <w:t>прошедших отбор в рамках проекта "Народный бюджет"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lastRenderedPageBreak/>
        <w:t>Таблица 11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капитальный</w:t>
      </w:r>
    </w:p>
    <w:p>
      <w:pPr>
        <w:pStyle w:val="ConsPlusTitle"/>
        <w:jc w:val="center"/>
      </w:pPr>
      <w:r>
        <w:t>ремонт и ремонт улиц и проездов к дворовым территориям</w:t>
      </w:r>
    </w:p>
    <w:p>
      <w:pPr>
        <w:pStyle w:val="ConsPlusTitle"/>
        <w:jc w:val="center"/>
      </w:pPr>
      <w:r>
        <w:t>многоквартирных домов, ремонт автомобильных дорог</w:t>
      </w:r>
    </w:p>
    <w:p>
      <w:pPr>
        <w:pStyle w:val="ConsPlusTitle"/>
        <w:jc w:val="center"/>
      </w:pPr>
      <w:r>
        <w:t>общего пользования местного значения на 2019 год</w:t>
      </w:r>
    </w:p>
    <w:p>
      <w:pPr>
        <w:pStyle w:val="ConsPlusNormal"/>
        <w:jc w:val="center"/>
      </w:pPr>
      <w:r>
        <w:t xml:space="preserve">(в ред. </w:t>
      </w:r>
      <w:hyperlink r:id="rId23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191"/>
        <w:gridCol w:w="4309"/>
      </w:tblGrid>
      <w:tr>
        <w:tc>
          <w:tcPr>
            <w:tcW w:w="3515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515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91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  <w:tc>
          <w:tcPr>
            <w:tcW w:w="4309" w:type="dxa"/>
          </w:tcPr>
          <w:p>
            <w:pPr>
              <w:pStyle w:val="ConsPlusNormal"/>
              <w:jc w:val="center"/>
            </w:pPr>
            <w:r>
              <w:t>3 261,061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</w:t>
      </w:r>
    </w:p>
    <w:p>
      <w:pPr>
        <w:pStyle w:val="ConsPlusTitle"/>
        <w:jc w:val="center"/>
      </w:pPr>
      <w:r>
        <w:t>на софинансирование расходных обязательств, возникающих</w:t>
      </w:r>
    </w:p>
    <w:p>
      <w:pPr>
        <w:pStyle w:val="ConsPlusTitle"/>
        <w:jc w:val="center"/>
      </w:pPr>
      <w:r>
        <w:t>в рамках реализации муниципальных программ (подпрограмм)</w:t>
      </w:r>
    </w:p>
    <w:p>
      <w:pPr>
        <w:pStyle w:val="ConsPlusTitle"/>
        <w:jc w:val="center"/>
      </w:pPr>
      <w:r>
        <w:t>развития малого и среднего предпринимательства</w:t>
      </w:r>
    </w:p>
    <w:p>
      <w:pPr>
        <w:pStyle w:val="ConsPlusTitle"/>
        <w:jc w:val="center"/>
      </w:pPr>
      <w:r>
        <w:t>в монопрофильных муниципальных образованиях</w:t>
      </w:r>
    </w:p>
    <w:p>
      <w:pPr>
        <w:pStyle w:val="ConsPlusTitle"/>
        <w:jc w:val="center"/>
      </w:pPr>
      <w:r>
        <w:t>по муниципальной программе "Развитие экономики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3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населения между поселениями</w:t>
      </w:r>
    </w:p>
    <w:p>
      <w:pPr>
        <w:pStyle w:val="ConsPlusNormal"/>
        <w:jc w:val="center"/>
      </w:pPr>
      <w:r>
        <w:t xml:space="preserve">(введено </w:t>
      </w:r>
      <w:hyperlink r:id="rId238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p>
      <w:pPr>
        <w:pStyle w:val="ConsPlusNormal"/>
        <w:jc w:val="right"/>
      </w:pPr>
      <w:r>
        <w:t>тыс. руб.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025" w:type="dxa"/>
            <w:gridSpan w:val="2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vMerge/>
          </w:tcPr>
          <w:p/>
        </w:tc>
        <w:tc>
          <w:tcPr>
            <w:tcW w:w="1361" w:type="dxa"/>
            <w:vMerge/>
          </w:tcPr>
          <w:p/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 xml:space="preserve">Организация транспортного обслуживания </w:t>
            </w:r>
            <w:r>
              <w:lastRenderedPageBreak/>
              <w:t>населения между поселениями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lastRenderedPageBreak/>
              <w:t xml:space="preserve">Осуществление полномочий в области создания </w:t>
            </w:r>
            <w:r>
              <w:lastRenderedPageBreak/>
              <w:t>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"Туръя"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1 000,216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2041" w:type="dxa"/>
            <w:tcBorders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041" w:type="dxa"/>
            <w:tcBorders>
              <w:top w:val="nil"/>
              <w:left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 городских маршрутах в рамках</w:t>
      </w:r>
    </w:p>
    <w:p>
      <w:pPr>
        <w:pStyle w:val="ConsPlusTitle"/>
        <w:jc w:val="center"/>
      </w:pPr>
      <w:r>
        <w:t>программы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39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приведение</w:t>
      </w:r>
    </w:p>
    <w:p>
      <w:pPr>
        <w:pStyle w:val="ConsPlusTitle"/>
        <w:jc w:val="center"/>
      </w:pPr>
      <w:r>
        <w:t>в нормативное состояние канализационных и инженерных сетей</w:t>
      </w:r>
    </w:p>
    <w:p>
      <w:pPr>
        <w:pStyle w:val="ConsPlusTitle"/>
        <w:jc w:val="center"/>
      </w:pPr>
      <w:r>
        <w:t>в рамках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r>
        <w:t xml:space="preserve">(введено </w:t>
      </w:r>
      <w:hyperlink r:id="rId240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16</w:t>
      </w:r>
    </w:p>
    <w:p>
      <w:pPr>
        <w:pStyle w:val="ConsPlusNormal"/>
      </w:pPr>
    </w:p>
    <w:p>
      <w:pPr>
        <w:pStyle w:val="ConsPlusTitle"/>
        <w:jc w:val="center"/>
      </w:pPr>
      <w:r>
        <w:lastRenderedPageBreak/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модернизацию</w:t>
      </w:r>
    </w:p>
    <w:p>
      <w:pPr>
        <w:pStyle w:val="ConsPlusTitle"/>
        <w:jc w:val="center"/>
      </w:pPr>
      <w:r>
        <w:t>и ремонт коммунальных систем инженерной инфраструктуры</w:t>
      </w:r>
    </w:p>
    <w:p>
      <w:pPr>
        <w:pStyle w:val="ConsPlusTitle"/>
        <w:jc w:val="center"/>
      </w:pPr>
      <w:r>
        <w:t>и другого имущества в рамках МП "Развитие жилищного</w:t>
      </w:r>
    </w:p>
    <w:p>
      <w:pPr>
        <w:pStyle w:val="ConsPlusTitle"/>
        <w:jc w:val="center"/>
      </w:pPr>
      <w:r>
        <w:t>строительства и жилищно-коммунального хозяйства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41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разработку</w:t>
      </w:r>
    </w:p>
    <w:p>
      <w:pPr>
        <w:pStyle w:val="ConsPlusTitle"/>
        <w:jc w:val="center"/>
      </w:pPr>
      <w:r>
        <w:t>комплексных схем организации дорожного движения в рамках</w:t>
      </w:r>
    </w:p>
    <w:p>
      <w:pPr>
        <w:pStyle w:val="ConsPlusTitle"/>
        <w:jc w:val="center"/>
      </w:pPr>
      <w:r>
        <w:t>МП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42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снос</w:t>
      </w:r>
    </w:p>
    <w:p>
      <w:pPr>
        <w:pStyle w:val="ConsPlusTitle"/>
        <w:jc w:val="center"/>
      </w:pPr>
      <w:r>
        <w:t>аварийных домов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r>
        <w:t xml:space="preserve">(в ред. </w:t>
      </w:r>
      <w:hyperlink r:id="rId24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2 720,607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2720,607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1 190,019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1190,019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1 530,588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1530,588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мероприятия</w:t>
      </w:r>
    </w:p>
    <w:p>
      <w:pPr>
        <w:pStyle w:val="ConsPlusTitle"/>
        <w:jc w:val="center"/>
      </w:pPr>
      <w:r>
        <w:t>по организации деятельности по сбору и транспортированию</w:t>
      </w:r>
    </w:p>
    <w:p>
      <w:pPr>
        <w:pStyle w:val="ConsPlusTitle"/>
        <w:jc w:val="center"/>
      </w:pPr>
      <w:r>
        <w:t>твердых коммунальных отходов МП "Безопасность</w:t>
      </w:r>
    </w:p>
    <w:p>
      <w:pPr>
        <w:pStyle w:val="ConsPlusTitle"/>
        <w:jc w:val="center"/>
      </w:pPr>
      <w:r>
        <w:t>жизнедеятельности и социальная защита населения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4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18.06.2019 N 354)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450,000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450,000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3" w:name="P8031"/>
      <w:bookmarkEnd w:id="13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Title"/>
        <w:jc w:val="center"/>
      </w:pPr>
      <w:r>
        <w:t>на 2020 - 2021 годы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388,600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380,700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64,400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63,600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46,100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45,100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6,900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5,800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5,400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</w:t>
      </w:r>
    </w:p>
    <w:p>
      <w:pPr>
        <w:pStyle w:val="ConsPlusTitle"/>
        <w:jc w:val="center"/>
      </w:pPr>
      <w:r>
        <w:t>сбалансированности бюджетов поселений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4 301,000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4 206,000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1 656,000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1 992,000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2 070,000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2 754,000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2 736,000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1 598,000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1 679,000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3 313,000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3 309,000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1 447,000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1 570,000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379,000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428,000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263,000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183,000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плановый период бюджетам поселений</w:t>
      </w:r>
    </w:p>
    <w:p>
      <w:pPr>
        <w:pStyle w:val="ConsPlusTitle"/>
        <w:jc w:val="center"/>
      </w:pPr>
      <w:r>
        <w:t>на осуществление полномочий по первичному воинскому учету</w:t>
      </w:r>
    </w:p>
    <w:p>
      <w:pPr>
        <w:pStyle w:val="ConsPlusTitle"/>
        <w:jc w:val="center"/>
      </w:pPr>
      <w:r>
        <w:t>на территориях, где отсутствуют военные комиссариаты,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 Республики Коми"</w:t>
      </w:r>
    </w:p>
    <w:p>
      <w:pPr>
        <w:pStyle w:val="ConsPlusTitle"/>
        <w:jc w:val="center"/>
      </w:pPr>
      <w:r>
        <w:t>на 2020 - 2021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20"/>
        <w:gridCol w:w="1020"/>
        <w:gridCol w:w="1304"/>
        <w:gridCol w:w="1020"/>
        <w:gridCol w:w="1020"/>
        <w:gridCol w:w="1304"/>
      </w:tblGrid>
      <w:tr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 xml:space="preserve">Сельское поселение </w:t>
            </w:r>
            <w:r>
              <w:lastRenderedPageBreak/>
              <w:t>"Серегово"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lastRenderedPageBreak/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"Тракт"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2020 - 2021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4" w:name="_GoBack"/>
      <w:bookmarkEnd w:id="14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602AE6917B8F82B4701C63BA191AE124A6964F6ED31909DB976E2874832841575A77408C1D860A05635BF7120B869F1916EA0421B5D31EF24A0AD2D176BI" TargetMode="External"/><Relationship Id="rId21" Type="http://schemas.openxmlformats.org/officeDocument/2006/relationships/hyperlink" Target="consultantplus://offline/ref=1602AE6917B8F82B4701D836B7FDF0164F613AFFEE359BCAE023E4D01762824035E77258819E64AA0264F3252FB23DBED532B3411B421368I" TargetMode="External"/><Relationship Id="rId42" Type="http://schemas.openxmlformats.org/officeDocument/2006/relationships/hyperlink" Target="consultantplus://offline/ref=1602AE6917B8F82B4701D836B7FDF0164F613AF3E8359BCAE023E4D01762824035E77258849A6FAA0264F3252FB23DBED532B3411B421368I" TargetMode="External"/><Relationship Id="rId63" Type="http://schemas.openxmlformats.org/officeDocument/2006/relationships/hyperlink" Target="consultantplus://offline/ref=1602AE6917B8F82B4701D836B7FDF0164F6033F8EA3E9BCAE023E4D01762824027E72A51839C73A15F2BB570231B6AI" TargetMode="External"/><Relationship Id="rId84" Type="http://schemas.openxmlformats.org/officeDocument/2006/relationships/hyperlink" Target="consultantplus://offline/ref=1602AE6917B8F82B4701D836B7FDF0164F613AF3E8359BCAE023E4D01762824035E77258839D68AA0264F3252FB23DBED532B3411B421368I" TargetMode="External"/><Relationship Id="rId138" Type="http://schemas.openxmlformats.org/officeDocument/2006/relationships/hyperlink" Target="consultantplus://offline/ref=2EBDD82CEB3A7C894782756E70E3475D1D32A07938595FFACFEC127F8BF9A5FA2F19BEA4907E1846948F977318ECF5DB841E09C1D3A521C705ACCBB12262I" TargetMode="External"/><Relationship Id="rId159" Type="http://schemas.openxmlformats.org/officeDocument/2006/relationships/hyperlink" Target="consultantplus://offline/ref=2EBDD82CEB3A7C894782756E70E3475D1D32A079385E58F2CDEE127F8BF9A5FA2F19BEA4907E1846948F907618ECF5DB841E09C1D3A521C705ACCBB12262I" TargetMode="External"/><Relationship Id="rId170" Type="http://schemas.openxmlformats.org/officeDocument/2006/relationships/hyperlink" Target="consultantplus://offline/ref=2EBDD82CEB3A7C8947826B63668F1959183BF7773F5153A594BB1428D4A9A3AF7D59E0FDD23A0B479D919572192E6EI" TargetMode="External"/><Relationship Id="rId191" Type="http://schemas.openxmlformats.org/officeDocument/2006/relationships/hyperlink" Target="consultantplus://offline/ref=2EBDD82CEB3A7C8947826B63668F19591839FE7C3D5E53A594BB1428D4A9A3AF7D59E0FDD23A0B479D919572192E6EI" TargetMode="External"/><Relationship Id="rId205" Type="http://schemas.openxmlformats.org/officeDocument/2006/relationships/hyperlink" Target="consultantplus://offline/ref=2EBDD82CEB3A7C894782756E70E3475D1D32A07938595CF5C8EE127F8BF9A5FA2F19BEA4827E404A958F897211F9A38AC12462I" TargetMode="External"/><Relationship Id="rId226" Type="http://schemas.openxmlformats.org/officeDocument/2006/relationships/hyperlink" Target="consultantplus://offline/ref=2EBDD82CEB3A7C8947826B63668F19591839FE7C3D5E53A594BB1428D4A9A3AF7D59E0FDD23A0B479D919572192E6EI" TargetMode="External"/><Relationship Id="rId107" Type="http://schemas.openxmlformats.org/officeDocument/2006/relationships/hyperlink" Target="consultantplus://offline/ref=1602AE6917B8F82B4701D836B7FDF0164F6033F8EA3E9BCAE023E4D01762824027E72A51839C73A15F2BB570231B6AI" TargetMode="External"/><Relationship Id="rId11" Type="http://schemas.openxmlformats.org/officeDocument/2006/relationships/hyperlink" Target="consultantplus://offline/ref=1602AE6917B8F82B4701C63BA191AE124A6964F6ED319394B476E2874832841575A77408C1D860A05635B77123B869F1916EA0421B5D31EF24A0AD2D176BI" TargetMode="External"/><Relationship Id="rId32" Type="http://schemas.openxmlformats.org/officeDocument/2006/relationships/hyperlink" Target="consultantplus://offline/ref=1602AE6917B8F82B4701D836B7FDF0164F613AF3E8359BCAE023E4D01762824035E7725E859C69AA0264F3252FB23DBED532B3411B421368I" TargetMode="External"/><Relationship Id="rId53" Type="http://schemas.openxmlformats.org/officeDocument/2006/relationships/hyperlink" Target="consultantplus://offline/ref=1602AE6917B8F82B4701D836B7FDF0164F6033F8EA3E9BCAE023E4D01762824027E72A51839C73A15F2BB570231B6AI" TargetMode="External"/><Relationship Id="rId74" Type="http://schemas.openxmlformats.org/officeDocument/2006/relationships/hyperlink" Target="consultantplus://offline/ref=1602AE6917B8F82B4701D836B7FDF0164F613AF3E8359BCAE023E4D01762824035E7725D829D6CA9573EE32166E630A1D525AD4A054131E71363I" TargetMode="External"/><Relationship Id="rId128" Type="http://schemas.openxmlformats.org/officeDocument/2006/relationships/hyperlink" Target="consultantplus://offline/ref=2EBDD82CEB3A7C894782756E70E3475D1D32A079385E58F2CDEE127F8BF9A5FA2F19BEA4907E1846948F9F731AECF5DB841E09C1D3A521C705ACCBB12262I" TargetMode="External"/><Relationship Id="rId149" Type="http://schemas.openxmlformats.org/officeDocument/2006/relationships/hyperlink" Target="consultantplus://offline/ref=2EBDD82CEB3A7C894782756E70E3475D1D32A079385850F3C1E8127F8BF9A5FA2F19BEA4907E1846948F977319ECF5DB841E09C1D3A521C705ACCBB12262I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1602AE6917B8F82B4701D836B7FDF0164F623AF3E8319BCAE023E4D01762824027E72A51839C73A15F2BB570231B6AI" TargetMode="External"/><Relationship Id="rId160" Type="http://schemas.openxmlformats.org/officeDocument/2006/relationships/hyperlink" Target="consultantplus://offline/ref=2EBDD82CEB3A7C894782756E70E3475D1D32A079385E58F2CDEE127F8BF9A5FA2F19BEA4907E1846948F9F721DECF5DB841E09C1D3A521C705ACCBB12262I" TargetMode="External"/><Relationship Id="rId181" Type="http://schemas.openxmlformats.org/officeDocument/2006/relationships/hyperlink" Target="consultantplus://offline/ref=2EBDD82CEB3A7C894782756E70E3475D1D32A079385E58F2CDEE127F8BF9A5FA2F19BEA4907E1846948F9F721DECF5DB841E09C1D3A521C705ACCBB12262I" TargetMode="External"/><Relationship Id="rId216" Type="http://schemas.openxmlformats.org/officeDocument/2006/relationships/hyperlink" Target="consultantplus://offline/ref=2EBDD82CEB3A7C894782756E70E3475D1D32A079385E58F2CDEE127F8BF9A5FA2F19BEA4907E1846948F9F7211ECF5DB841E09C1D3A521C705ACCBB12262I" TargetMode="External"/><Relationship Id="rId237" Type="http://schemas.openxmlformats.org/officeDocument/2006/relationships/hyperlink" Target="consultantplus://offline/ref=2EBDD82CEB3A7C894782756E70E3475D1D32A079385E58FBC1EC127F8BF9A5FA2F19BEA4907E1846948F97711AECF5DB841E09C1D3A521C705ACCBB12262I" TargetMode="External"/><Relationship Id="rId22" Type="http://schemas.openxmlformats.org/officeDocument/2006/relationships/hyperlink" Target="consultantplus://offline/ref=1602AE6917B8F82B4701C63BA191AE124A6964F6ED319094B574E2874832841575A77408C1D860A05635B77326B869F1916EA0421B5D31EF24A0AD2D176BI" TargetMode="External"/><Relationship Id="rId43" Type="http://schemas.openxmlformats.org/officeDocument/2006/relationships/hyperlink" Target="consultantplus://offline/ref=1602AE6917B8F82B4701D836B7FDF0164F613AF3E8359BCAE023E4D01762824035E77258839D68AA0264F3252FB23DBED532B3411B421368I" TargetMode="External"/><Relationship Id="rId64" Type="http://schemas.openxmlformats.org/officeDocument/2006/relationships/hyperlink" Target="consultantplus://offline/ref=1602AE6917B8F82B4701C63BA191AE124A6964F6ED319094B574E2874832841575A77408C1D860A05635B77221B869F1916EA0421B5D31EF24A0AD2D176BI" TargetMode="External"/><Relationship Id="rId118" Type="http://schemas.openxmlformats.org/officeDocument/2006/relationships/hyperlink" Target="consultantplus://offline/ref=2EBDD82CEB3A7C894782756E70E3475D1D32A079385E5CF2C1E9127F8BF9A5FA2F19BEA4907E1846948F97701DECF5DB841E09C1D3A521C705ACCBB12262I" TargetMode="External"/><Relationship Id="rId139" Type="http://schemas.openxmlformats.org/officeDocument/2006/relationships/hyperlink" Target="consultantplus://offline/ref=2EBDD82CEB3A7C894782756E70E3475D1D32A079385E5CF2C1E9127F8BF9A5FA2F19BEA4907E1846948F97701DECF5DB841E09C1D3A521C705ACCBB12262I" TargetMode="External"/><Relationship Id="rId85" Type="http://schemas.openxmlformats.org/officeDocument/2006/relationships/hyperlink" Target="consultantplus://offline/ref=1602AE6917B8F82B4701D836B7FDF0164F613AF3E8359BCAE023E4D01762824035E77258839D65AA0264F3252FB23DBED532B3411B421368I" TargetMode="External"/><Relationship Id="rId150" Type="http://schemas.openxmlformats.org/officeDocument/2006/relationships/hyperlink" Target="consultantplus://offline/ref=2EBDD82CEB3A7C894782756E70E3475D1D32A079385858F5CDEA127F8BF9A5FA2F19BEA4907E1846948F977318ECF5DB841E09C1D3A521C705ACCBB12262I" TargetMode="External"/><Relationship Id="rId171" Type="http://schemas.openxmlformats.org/officeDocument/2006/relationships/hyperlink" Target="consultantplus://offline/ref=2EBDD82CEB3A7C894782756E70E3475D1D32A079385E5CF2C1E9127F8BF9A5FA2F19BEA4907E1846948F97701DECF5DB841E09C1D3A521C705ACCBB12262I" TargetMode="External"/><Relationship Id="rId192" Type="http://schemas.openxmlformats.org/officeDocument/2006/relationships/hyperlink" Target="consultantplus://offline/ref=2EBDD82CEB3A7C8947826B63668F1959183BF7773F5153A594BB1428D4A9A3AF7D59E0FDD23A0B479D919572192E6EI" TargetMode="External"/><Relationship Id="rId206" Type="http://schemas.openxmlformats.org/officeDocument/2006/relationships/hyperlink" Target="consultantplus://offline/ref=2EBDD82CEB3A7C894782756E70E3475D1D32A079385E58F2CDEE127F8BF9A5FA2F19BEA4907E1846948F9F701CECF5DB841E09C1D3A521C705ACCBB12262I" TargetMode="External"/><Relationship Id="rId227" Type="http://schemas.openxmlformats.org/officeDocument/2006/relationships/hyperlink" Target="consultantplus://offline/ref=2EBDD82CEB3A7C8947826B63668F1959183BF7773F5153A594BB1428D4A9A3AF7D59E0FDD23A0B479D919572192E6EI" TargetMode="External"/><Relationship Id="rId201" Type="http://schemas.openxmlformats.org/officeDocument/2006/relationships/hyperlink" Target="consultantplus://offline/ref=2EBDD82CEB3A7C894782756E70E3475D1D32A079385E5CF2C1E9127F8BF9A5FA2F19BEA4907E1846948F97701AECF5DB841E09C1D3A521C705ACCBB12262I" TargetMode="External"/><Relationship Id="rId222" Type="http://schemas.openxmlformats.org/officeDocument/2006/relationships/hyperlink" Target="consultantplus://offline/ref=2EBDD82CEB3A7C894782756E70E3475D1D32A079385E58F2CDEE127F8BF9A5FA2F19BEA4907E1846948F9F731AECF5DB841E09C1D3A521C705ACCBB12262I" TargetMode="External"/><Relationship Id="rId243" Type="http://schemas.openxmlformats.org/officeDocument/2006/relationships/hyperlink" Target="consultantplus://offline/ref=2EBDD82CEB3A7C894782756E70E3475D1D32A079385E5BFBC0EE127F8BF9A5FA2F19BEA4907E1846948F97701BECF5DB841E09C1D3A521C705ACCBB12262I" TargetMode="External"/><Relationship Id="rId12" Type="http://schemas.openxmlformats.org/officeDocument/2006/relationships/hyperlink" Target="consultantplus://offline/ref=1602AE6917B8F82B4701C63BA191AE124A6964F6ED319094B574E2874832841575A77408C1D860A05635B7712AB869F1916EA0421B5D31EF24A0AD2D176BI" TargetMode="External"/><Relationship Id="rId17" Type="http://schemas.openxmlformats.org/officeDocument/2006/relationships/hyperlink" Target="consultantplus://offline/ref=1602AE6917B8F82B4701D836B7FDF0164F603EF9EA3F9BCAE023E4D01762824027E72A51839C73A15F2BB570231B6AI" TargetMode="External"/><Relationship Id="rId33" Type="http://schemas.openxmlformats.org/officeDocument/2006/relationships/hyperlink" Target="consultantplus://offline/ref=1602AE6917B8F82B4701D836B7FDF0164F613AF3E8359BCAE023E4D01762824035E7725D829D6CA9573EE32166E630A1D525AD4A054131E71363I" TargetMode="External"/><Relationship Id="rId38" Type="http://schemas.openxmlformats.org/officeDocument/2006/relationships/hyperlink" Target="consultantplus://offline/ref=1602AE6917B8F82B4701D836B7FDF0164F613AF3E8359BCAE023E4D01762824035E7725D829D6FA0523EE32166E630A1D525AD4A054131E71363I" TargetMode="External"/><Relationship Id="rId59" Type="http://schemas.openxmlformats.org/officeDocument/2006/relationships/hyperlink" Target="consultantplus://offline/ref=1602AE6917B8F82B4701D836B7FDF0164F623AF3E8319BCAE023E4D01762824027E72A51839C73A15F2BB570231B6AI" TargetMode="External"/><Relationship Id="rId103" Type="http://schemas.openxmlformats.org/officeDocument/2006/relationships/hyperlink" Target="consultantplus://offline/ref=1602AE6917B8F82B4701D836B7FDF0164F6033F8EA3E9BCAE023E4D01762824027E72A51839C73A15F2BB570231B6AI" TargetMode="External"/><Relationship Id="rId108" Type="http://schemas.openxmlformats.org/officeDocument/2006/relationships/hyperlink" Target="consultantplus://offline/ref=1602AE6917B8F82B4701C63BA191AE124A6964F6ED31949DB571E2874832841575A77408C1D860A05635B77227B869F1916EA0421B5D31EF24A0AD2D176BI" TargetMode="External"/><Relationship Id="rId124" Type="http://schemas.openxmlformats.org/officeDocument/2006/relationships/hyperlink" Target="consultantplus://offline/ref=2EBDD82CEB3A7C894782756E70E3475D1D32A079385E58F2CDEE127F8BF9A5FA2F19BEA4907E1846948F9F701DECF5DB841E09C1D3A521C705ACCBB12262I" TargetMode="External"/><Relationship Id="rId129" Type="http://schemas.openxmlformats.org/officeDocument/2006/relationships/hyperlink" Target="consultantplus://offline/ref=2EBDD82CEB3A7C894782756E70E3475D1D32A079385E58F2CDEE127F8BF9A5FA2F19BEA4907E1846948F9F701CECF5DB841E09C1D3A521C705ACCBB12262I" TargetMode="External"/><Relationship Id="rId54" Type="http://schemas.openxmlformats.org/officeDocument/2006/relationships/hyperlink" Target="consultantplus://offline/ref=1602AE6917B8F82B4701D836B7FDF0164F623AF3E8319BCAE023E4D01762824027E72A51839C73A15F2BB570231B6AI" TargetMode="External"/><Relationship Id="rId70" Type="http://schemas.openxmlformats.org/officeDocument/2006/relationships/hyperlink" Target="consultantplus://offline/ref=1602AE6917B8F82B4701D836B7FDF0164F613AF3E8359BCAE023E4D01762824035E7725D809564AA0264F3252FB23DBED532B3411B421368I" TargetMode="External"/><Relationship Id="rId75" Type="http://schemas.openxmlformats.org/officeDocument/2006/relationships/hyperlink" Target="consultantplus://offline/ref=1602AE6917B8F82B4701D836B7FDF0164F613AF3E8359BCAE023E4D01762824035E7725D819D6AAA0264F3252FB23DBED532B3411B421368I" TargetMode="External"/><Relationship Id="rId91" Type="http://schemas.openxmlformats.org/officeDocument/2006/relationships/hyperlink" Target="consultantplus://offline/ref=1602AE6917B8F82B4701C63BA191AE124A6964F6ED36929FBE73E2874832841575A77408D3D838AC5735A9702BAD3FA0D41362I" TargetMode="External"/><Relationship Id="rId96" Type="http://schemas.openxmlformats.org/officeDocument/2006/relationships/hyperlink" Target="consultantplus://offline/ref=1602AE6917B8F82B4701D836B7FDF0164F6033F8EA3E9BCAE023E4D01762824027E72A51839C73A15F2BB570231B6AI" TargetMode="External"/><Relationship Id="rId140" Type="http://schemas.openxmlformats.org/officeDocument/2006/relationships/hyperlink" Target="consultantplus://offline/ref=2EBDD82CEB3A7C894782756E70E3475D1D32A079385E5CF2C1E9127F8BF9A5FA2F19BEA4907E1846948F937718ECF5DB841E09C1D3A521C705ACCBB12262I" TargetMode="External"/><Relationship Id="rId145" Type="http://schemas.openxmlformats.org/officeDocument/2006/relationships/hyperlink" Target="consultantplus://offline/ref=2EBDD82CEB3A7C894782756E70E3475D1D32A079385E58F2CDEE127F8BF9A5FA2F19BEA4907E1846948F907618ECF5DB841E09C1D3A521C705ACCBB12262I" TargetMode="External"/><Relationship Id="rId161" Type="http://schemas.openxmlformats.org/officeDocument/2006/relationships/hyperlink" Target="consultantplus://offline/ref=2EBDD82CEB3A7C894782756E70E3475D1D32A079385E58F2CDEE127F8BF9A5FA2F19BEA4907E1846948F9F7211ECF5DB841E09C1D3A521C705ACCBB12262I" TargetMode="External"/><Relationship Id="rId166" Type="http://schemas.openxmlformats.org/officeDocument/2006/relationships/hyperlink" Target="consultantplus://offline/ref=2EBDD82CEB3A7C894782756E70E3475D1D32A079385E58F2CDEE127F8BF9A5FA2F19BEA4907E1846948F9F7211ECF5DB841E09C1D3A521C705ACCBB12262I" TargetMode="External"/><Relationship Id="rId182" Type="http://schemas.openxmlformats.org/officeDocument/2006/relationships/hyperlink" Target="consultantplus://offline/ref=2EBDD82CEB3A7C894782756E70E3475D1D32A079385E58F2CDEE127F8BF9A5FA2F19BEA4907E1846948F9F7211ECF5DB841E09C1D3A521C705ACCBB12262I" TargetMode="External"/><Relationship Id="rId187" Type="http://schemas.openxmlformats.org/officeDocument/2006/relationships/hyperlink" Target="consultantplus://offline/ref=2EBDD82CEB3A7C894782756E70E3475D1D32A079385E58F2CDEE127F8BF9A5FA2F19BEA4907E1846948F9F7211ECF5DB841E09C1D3A521C705ACCBB12262I" TargetMode="External"/><Relationship Id="rId217" Type="http://schemas.openxmlformats.org/officeDocument/2006/relationships/hyperlink" Target="consultantplus://offline/ref=2EBDD82CEB3A7C894782756E70E3475D1D32A079385E58F2CDEE127F8BF9A5FA2F19BEA4907E1846948F9F731AECF5DB841E09C1D3A521C705ACCBB1226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02AE6917B8F82B4701C63BA191AE124A6964F6ED319094B574E2874832841575A77408C1D860A05635B77027B869F1916EA0421B5D31EF24A0AD2D176BI" TargetMode="External"/><Relationship Id="rId212" Type="http://schemas.openxmlformats.org/officeDocument/2006/relationships/hyperlink" Target="consultantplus://offline/ref=2EBDD82CEB3A7C894782756E70E3475D1D32A079385E58F2CDEE127F8BF9A5FA2F19BEA4907E1846948F9F701CECF5DB841E09C1D3A521C705ACCBB12262I" TargetMode="External"/><Relationship Id="rId233" Type="http://schemas.openxmlformats.org/officeDocument/2006/relationships/hyperlink" Target="consultantplus://offline/ref=2EBDD82CEB3A7C894782756E70E3475D1D32A079385E5BFBC0EE127F8BF9A5FA2F19BEA4907E1846948F977018ECF5DB841E09C1D3A521C705ACCBB12262I" TargetMode="External"/><Relationship Id="rId238" Type="http://schemas.openxmlformats.org/officeDocument/2006/relationships/hyperlink" Target="consultantplus://offline/ref=2EBDD82CEB3A7C894782756E70E3475D1D32A079385E58FBC1EC127F8BF9A5FA2F19BEA4907E1846948A93771CECF5DB841E09C1D3A521C705ACCBB12262I" TargetMode="External"/><Relationship Id="rId23" Type="http://schemas.openxmlformats.org/officeDocument/2006/relationships/hyperlink" Target="consultantplus://offline/ref=1602AE6917B8F82B4701C63BA191AE124A6964F6ED319394B476E2874832841575A77408C1D860A05635B77127B869F1916EA0421B5D31EF24A0AD2D176BI" TargetMode="External"/><Relationship Id="rId28" Type="http://schemas.openxmlformats.org/officeDocument/2006/relationships/hyperlink" Target="consultantplus://offline/ref=1602AE6917B8F82B4701D836B7FDF0164F613AFEEC359BCAE023E4D01762824035E7725D829D69A8573EE32166E630A1D525AD4A054131E71363I" TargetMode="External"/><Relationship Id="rId49" Type="http://schemas.openxmlformats.org/officeDocument/2006/relationships/hyperlink" Target="consultantplus://offline/ref=1602AE6917B8F82B4701C63BA191AE124A6964F6ED36929FBD73E2874832841575A77408D3D838AC5735A9702BAD3FA0D41362I" TargetMode="External"/><Relationship Id="rId114" Type="http://schemas.openxmlformats.org/officeDocument/2006/relationships/hyperlink" Target="consultantplus://offline/ref=1602AE6917B8F82B4701C63BA191AE124A6964F6ED31909DB976E2874832841575A77408C1D860A05635B07422B869F1916EA0421B5D31EF24A0AD2D176BI" TargetMode="External"/><Relationship Id="rId119" Type="http://schemas.openxmlformats.org/officeDocument/2006/relationships/hyperlink" Target="consultantplus://offline/ref=2EBDD82CEB3A7C894782756E70E3475D1D32A079385E5CF2C1E9127F8BF9A5FA2F19BEA4907E1846948F937718ECF5DB841E09C1D3A521C705ACCBB12262I" TargetMode="External"/><Relationship Id="rId44" Type="http://schemas.openxmlformats.org/officeDocument/2006/relationships/hyperlink" Target="consultantplus://offline/ref=1602AE6917B8F82B4701D836B7FDF0164F613AF3E8359BCAE023E4D01762824035E77258839D65AA0264F3252FB23DBED532B3411B421368I" TargetMode="External"/><Relationship Id="rId60" Type="http://schemas.openxmlformats.org/officeDocument/2006/relationships/hyperlink" Target="consultantplus://offline/ref=1602AE6917B8F82B4701D836B7FDF0164F6033F8EA3E9BCAE023E4D01762824027E72A51839C73A15F2BB570231B6AI" TargetMode="External"/><Relationship Id="rId65" Type="http://schemas.openxmlformats.org/officeDocument/2006/relationships/hyperlink" Target="consultantplus://offline/ref=1602AE6917B8F82B4701D836B7FDF0164F613AFEEC359BCAE023E4D01762824035E7725F829D64AA0264F3252FB23DBED532B3411B421368I" TargetMode="External"/><Relationship Id="rId81" Type="http://schemas.openxmlformats.org/officeDocument/2006/relationships/hyperlink" Target="consultantplus://offline/ref=1602AE6917B8F82B4701D836B7FDF0164F613AF3E8359BCAE023E4D01762824035E7725E829E6BAA0264F3252FB23DBED532B3411B421368I" TargetMode="External"/><Relationship Id="rId86" Type="http://schemas.openxmlformats.org/officeDocument/2006/relationships/hyperlink" Target="consultantplus://offline/ref=1602AE6917B8F82B4701D836B7FDF0164F613AF3E8359BCAE023E4D01762824035E7725E8B9C6EAA0264F3252FB23DBED532B3411B421368I" TargetMode="External"/><Relationship Id="rId130" Type="http://schemas.openxmlformats.org/officeDocument/2006/relationships/hyperlink" Target="consultantplus://offline/ref=2EBDD82CEB3A7C894782756E70E3475D1D32A079385E58F2CDEE127F8BF9A5FA2F19BEA4907E1846948F9F701DECF5DB841E09C1D3A521C705ACCBB12262I" TargetMode="External"/><Relationship Id="rId135" Type="http://schemas.openxmlformats.org/officeDocument/2006/relationships/hyperlink" Target="consultantplus://offline/ref=2EBDD82CEB3A7C894782756E70E3475D1D32A079385A59F2CCE7127F8BF9A5FA2F19BEA4907E1846948891741EECF5DB841E09C1D3A521C705ACCBB12262I" TargetMode="External"/><Relationship Id="rId151" Type="http://schemas.openxmlformats.org/officeDocument/2006/relationships/hyperlink" Target="consultantplus://offline/ref=2EBDD82CEB3A7C894782756E70E3475D1D32A079385A59F2CCE7127F8BF9A5FA2F19BEA4907E1846948891741EECF5DB841E09C1D3A521C705ACCBB12262I" TargetMode="External"/><Relationship Id="rId156" Type="http://schemas.openxmlformats.org/officeDocument/2006/relationships/hyperlink" Target="consultantplus://offline/ref=2EBDD82CEB3A7C894782756E70E3475D1D32A07938595CF5C8EE127F8BF9A5FA2F19BEA4827E404A958F897211F9A38AC12462I" TargetMode="External"/><Relationship Id="rId177" Type="http://schemas.openxmlformats.org/officeDocument/2006/relationships/hyperlink" Target="consultantplus://offline/ref=2EBDD82CEB3A7C894782756E70E3475D1D32A07938595CF5C8EE127F8BF9A5FA2F19BEA4827E404A958F897211F9A38AC12462I" TargetMode="External"/><Relationship Id="rId198" Type="http://schemas.openxmlformats.org/officeDocument/2006/relationships/hyperlink" Target="consultantplus://offline/ref=2EBDD82CEB3A7C894782756E70E3475D1D32A079385E5CF2C1E9127F8BF9A5FA2F19BEA4907E1846948F937718ECF5DB841E09C1D3A521C705ACCBB12262I" TargetMode="External"/><Relationship Id="rId172" Type="http://schemas.openxmlformats.org/officeDocument/2006/relationships/hyperlink" Target="consultantplus://offline/ref=2EBDD82CEB3A7C894782756E70E3475D1D32A079385E5CF2C1E9127F8BF9A5FA2F19BEA4907E1846948F937718ECF5DB841E09C1D3A521C705ACCBB12262I" TargetMode="External"/><Relationship Id="rId193" Type="http://schemas.openxmlformats.org/officeDocument/2006/relationships/hyperlink" Target="consultantplus://offline/ref=2EBDD82CEB3A7C894782756E70E3475D1D32A079385A5BF4C1E8127F8BF9A5FA2F19BEA4907E1846948F977318ECF5DB841E09C1D3A521C705ACCBB12262I" TargetMode="External"/><Relationship Id="rId202" Type="http://schemas.openxmlformats.org/officeDocument/2006/relationships/hyperlink" Target="consultantplus://offline/ref=2EBDD82CEB3A7C894782756E70E3475D1D32A079385E5CF2C1E9127F8BF9A5FA2F19BEA4907E1846948F97701AECF5DB841E09C1D3A521C705ACCBB12262I" TargetMode="External"/><Relationship Id="rId207" Type="http://schemas.openxmlformats.org/officeDocument/2006/relationships/hyperlink" Target="consultantplus://offline/ref=2EBDD82CEB3A7C894782756E70E3475D1D32A079385E58F2CDEE127F8BF9A5FA2F19BEA4907E1846948F9F701DECF5DB841E09C1D3A521C705ACCBB12262I" TargetMode="External"/><Relationship Id="rId223" Type="http://schemas.openxmlformats.org/officeDocument/2006/relationships/hyperlink" Target="consultantplus://offline/ref=2EBDD82CEB3A7C894782756E70E3475D1D32A079385E5BFBC0EE127F8BF9A5FA2F19BEA4907E1846948F977310ECF5DB841E09C1D3A521C705ACCBB12262I" TargetMode="External"/><Relationship Id="rId228" Type="http://schemas.openxmlformats.org/officeDocument/2006/relationships/hyperlink" Target="consultantplus://offline/ref=2EBDD82CEB3A7C8947826B63668F19591839FE7C3D5E53A594BB1428D4A9A3AF7D59E0FDD23A0B479D919572192E6EI" TargetMode="External"/><Relationship Id="rId244" Type="http://schemas.openxmlformats.org/officeDocument/2006/relationships/hyperlink" Target="consultantplus://offline/ref=2EBDD82CEB3A7C894782756E70E3475D1D32A079385E5BFBC0EE127F8BF9A5FA2F19BEA4907E1846948F97701CECF5DB841E09C1D3A521C705ACCBB12262I" TargetMode="External"/><Relationship Id="rId13" Type="http://schemas.openxmlformats.org/officeDocument/2006/relationships/hyperlink" Target="consultantplus://offline/ref=1602AE6917B8F82B4701C63BA191AE124A6964F6ED319394B476E2874832841575A77408C1D860A05635B77121B869F1916EA0421B5D31EF24A0AD2D176BI" TargetMode="External"/><Relationship Id="rId18" Type="http://schemas.openxmlformats.org/officeDocument/2006/relationships/hyperlink" Target="consultantplus://offline/ref=1602AE6917B8F82B4701D836B7FDF0164F613AFFEE359BCAE023E4D01762824035E7725D829F69A1533EE32166E630A1D525AD4A054131E71363I" TargetMode="External"/><Relationship Id="rId39" Type="http://schemas.openxmlformats.org/officeDocument/2006/relationships/hyperlink" Target="consultantplus://offline/ref=1602AE6917B8F82B4701D836B7FDF0164F613AF3E8359BCAE023E4D01762824035E7725D829D6FA05F3EE32166E630A1D525AD4A054131E71363I" TargetMode="External"/><Relationship Id="rId109" Type="http://schemas.openxmlformats.org/officeDocument/2006/relationships/hyperlink" Target="consultantplus://offline/ref=1602AE6917B8F82B4701C63BA191AE124A6964F6ED31949DB571E2874832841575A77408C1D860A05635B37522B869F1916EA0421B5D31EF24A0AD2D176BI" TargetMode="External"/><Relationship Id="rId34" Type="http://schemas.openxmlformats.org/officeDocument/2006/relationships/hyperlink" Target="consultantplus://offline/ref=1602AE6917B8F82B4701D836B7FDF0164F613AF3E8359BCAE023E4D01762824035E7725D819D6AAA0264F3252FB23DBED532B3411B421368I" TargetMode="External"/><Relationship Id="rId50" Type="http://schemas.openxmlformats.org/officeDocument/2006/relationships/hyperlink" Target="consultantplus://offline/ref=1602AE6917B8F82B4701C63BA191AE124A6964F6ED36929FBE73E2874832841575A77408D3D838AC5735A9702BAD3FA0D41362I" TargetMode="External"/><Relationship Id="rId55" Type="http://schemas.openxmlformats.org/officeDocument/2006/relationships/hyperlink" Target="consultantplus://offline/ref=1602AE6917B8F82B4701D836B7FDF0164F6033F8EA3E9BCAE023E4D01762824027E72A51839C73A15F2BB570231B6AI" TargetMode="External"/><Relationship Id="rId76" Type="http://schemas.openxmlformats.org/officeDocument/2006/relationships/hyperlink" Target="consultantplus://offline/ref=1602AE6917B8F82B4701D836B7FDF0164F613AF3E8359BCAE023E4D01762824035E7725D829D6FA1543EE32166E630A1D525AD4A054131E71363I" TargetMode="External"/><Relationship Id="rId97" Type="http://schemas.openxmlformats.org/officeDocument/2006/relationships/hyperlink" Target="consultantplus://offline/ref=1602AE6917B8F82B4701C63BA191AE124A6964F6ED31949DB571E2874832841575A77408C1D860A05635B77220B869F1916EA0421B5D31EF24A0AD2D176BI" TargetMode="External"/><Relationship Id="rId104" Type="http://schemas.openxmlformats.org/officeDocument/2006/relationships/hyperlink" Target="consultantplus://offline/ref=1602AE6917B8F82B4701D836B7FDF0164F6033F8EA3E9BCAE023E4D01762824027E72A51839C73A15F2BB570231B6AI" TargetMode="External"/><Relationship Id="rId120" Type="http://schemas.openxmlformats.org/officeDocument/2006/relationships/hyperlink" Target="consultantplus://offline/ref=2EBDD82CEB3A7C894782756E70E3475D1D32A079385E5CF2C1E9127F8BF9A5FA2F19BEA4907E1846948F92721AECF5DB841E09C1D3A521C705ACCBB12262I" TargetMode="External"/><Relationship Id="rId125" Type="http://schemas.openxmlformats.org/officeDocument/2006/relationships/hyperlink" Target="consultantplus://offline/ref=2EBDD82CEB3A7C894782756E70E3475D1D32A079385E58F2CDEE127F8BF9A5FA2F19BEA4907E1846948F907618ECF5DB841E09C1D3A521C705ACCBB12262I" TargetMode="External"/><Relationship Id="rId141" Type="http://schemas.openxmlformats.org/officeDocument/2006/relationships/hyperlink" Target="consultantplus://offline/ref=2EBDD82CEB3A7C894782756E70E3475D1D32A079385E5CF2C1E9127F8BF9A5FA2F19BEA4907E1846948F97701AECF5DB841E09C1D3A521C705ACCBB12262I" TargetMode="External"/><Relationship Id="rId146" Type="http://schemas.openxmlformats.org/officeDocument/2006/relationships/hyperlink" Target="consultantplus://offline/ref=2EBDD82CEB3A7C894782756E70E3475D1D32A079385E58F2CDEE127F8BF9A5FA2F19BEA4907E1846948F9F721DECF5DB841E09C1D3A521C705ACCBB12262I" TargetMode="External"/><Relationship Id="rId167" Type="http://schemas.openxmlformats.org/officeDocument/2006/relationships/hyperlink" Target="consultantplus://offline/ref=2EBDD82CEB3A7C894782756E70E3475D1D32A079385E58F2CDEE127F8BF9A5FA2F19BEA4907E1846948F9F731AECF5DB841E09C1D3A521C705ACCBB12262I" TargetMode="External"/><Relationship Id="rId188" Type="http://schemas.openxmlformats.org/officeDocument/2006/relationships/hyperlink" Target="consultantplus://offline/ref=2EBDD82CEB3A7C894782756E70E3475D1D32A079385E58F2CDEE127F8BF9A5FA2F19BEA4907E1846948F9F731AECF5DB841E09C1D3A521C705ACCBB12262I" TargetMode="External"/><Relationship Id="rId7" Type="http://schemas.openxmlformats.org/officeDocument/2006/relationships/hyperlink" Target="consultantplus://offline/ref=1602AE6917B8F82B4701C63BA191AE124A6964F6ED31919FB872E2874832841575A77408C1D860A05635B77027B869F1916EA0421B5D31EF24A0AD2D176BI" TargetMode="External"/><Relationship Id="rId71" Type="http://schemas.openxmlformats.org/officeDocument/2006/relationships/hyperlink" Target="consultantplus://offline/ref=1602AE6917B8F82B4701D836B7FDF0164F613AF3E8359BCAE023E4D01762824035E7725D819C65AA0264F3252FB23DBED532B3411B421368I" TargetMode="External"/><Relationship Id="rId92" Type="http://schemas.openxmlformats.org/officeDocument/2006/relationships/hyperlink" Target="consultantplus://offline/ref=1602AE6917B8F82B4701C63BA191AE124A6964F6ED36949ABC76E2874832841575A77408D3D838AC5735A9702BAD3FA0D41362I" TargetMode="External"/><Relationship Id="rId162" Type="http://schemas.openxmlformats.org/officeDocument/2006/relationships/hyperlink" Target="consultantplus://offline/ref=2EBDD82CEB3A7C894782756E70E3475D1D32A079385E58F2CDEE127F8BF9A5FA2F19BEA4907E1846948F9F731AECF5DB841E09C1D3A521C705ACCBB12262I" TargetMode="External"/><Relationship Id="rId183" Type="http://schemas.openxmlformats.org/officeDocument/2006/relationships/hyperlink" Target="consultantplus://offline/ref=2EBDD82CEB3A7C894782756E70E3475D1D32A079385E58F2CDEE127F8BF9A5FA2F19BEA4907E1846948F9F731AECF5DB841E09C1D3A521C705ACCBB12262I" TargetMode="External"/><Relationship Id="rId213" Type="http://schemas.openxmlformats.org/officeDocument/2006/relationships/hyperlink" Target="consultantplus://offline/ref=2EBDD82CEB3A7C894782756E70E3475D1D32A079385E58F2CDEE127F8BF9A5FA2F19BEA4907E1846948F9F701DECF5DB841E09C1D3A521C705ACCBB12262I" TargetMode="External"/><Relationship Id="rId218" Type="http://schemas.openxmlformats.org/officeDocument/2006/relationships/hyperlink" Target="consultantplus://offline/ref=2EBDD82CEB3A7C894782756E70E3475D1D32A079385E58F2CDEE127F8BF9A5FA2F19BEA4907E1846948F9F701CECF5DB841E09C1D3A521C705ACCBB12262I" TargetMode="External"/><Relationship Id="rId234" Type="http://schemas.openxmlformats.org/officeDocument/2006/relationships/hyperlink" Target="consultantplus://offline/ref=2EBDD82CEB3A7C894782756E70E3475D1D32A079385E58FBC1EC127F8BF9A5FA2F19BEA4907E1846948F977118ECF5DB841E09C1D3A521C705ACCBB12262I" TargetMode="External"/><Relationship Id="rId239" Type="http://schemas.openxmlformats.org/officeDocument/2006/relationships/hyperlink" Target="consultantplus://offline/ref=2EBDD82CEB3A7C894782756E70E3475D1D32A079385E58FBC1EC127F8BF9A5FA2F19BEA4907E1846948F97711BECF5DB841E09C1D3A521C705ACCBB12262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602AE6917B8F82B4701D836B7FDF0164F613AF3E8359BCAE023E4D01762824035E7725D809564AA0264F3252FB23DBED532B3411B421368I" TargetMode="External"/><Relationship Id="rId24" Type="http://schemas.openxmlformats.org/officeDocument/2006/relationships/hyperlink" Target="consultantplus://offline/ref=1602AE6917B8F82B4701D836B7FDF0164F613AFEEC359BCAE023E4D01762824035E7725F829D64AA0264F3252FB23DBED532B3411B421368I" TargetMode="External"/><Relationship Id="rId40" Type="http://schemas.openxmlformats.org/officeDocument/2006/relationships/hyperlink" Target="consultantplus://offline/ref=1602AE6917B8F82B4701D836B7FDF0164F613AF3E8359BCAE023E4D01762824035E7725E829E6BAA0264F3252FB23DBED532B3411B421368I" TargetMode="External"/><Relationship Id="rId45" Type="http://schemas.openxmlformats.org/officeDocument/2006/relationships/hyperlink" Target="consultantplus://offline/ref=1602AE6917B8F82B4701D836B7FDF0164F613AF3E8359BCAE023E4D01762824035E7725E8B9C6EAA0264F3252FB23DBED532B3411B421368I" TargetMode="External"/><Relationship Id="rId66" Type="http://schemas.openxmlformats.org/officeDocument/2006/relationships/hyperlink" Target="consultantplus://offline/ref=1602AE6917B8F82B4701D836B7FDF0164F613AFEEC359BCAE023E4D01762824035E7725D82946AA65D61E63477BE3CA0CB3BA45D1943301E6FI" TargetMode="External"/><Relationship Id="rId87" Type="http://schemas.openxmlformats.org/officeDocument/2006/relationships/hyperlink" Target="consultantplus://offline/ref=1602AE6917B8F82B4701D836B7FDF0164F613AF3E8359BCAE023E4D01762824035E7725D869B69AA0264F3252FB23DBED532B3411B421368I" TargetMode="External"/><Relationship Id="rId110" Type="http://schemas.openxmlformats.org/officeDocument/2006/relationships/hyperlink" Target="consultantplus://offline/ref=1602AE6917B8F82B4701C63BA191AE124A6964F6ED31949DB571E2874832841575A77408C1D860A05635B77220B869F1916EA0421B5D31EF24A0AD2D176BI" TargetMode="External"/><Relationship Id="rId115" Type="http://schemas.openxmlformats.org/officeDocument/2006/relationships/hyperlink" Target="consultantplus://offline/ref=1602AE6917B8F82B4701C63BA191AE124A6964F6ED31909DB976E2874832841575A77408C1D860A05635BF7027B869F1916EA0421B5D31EF24A0AD2D176BI" TargetMode="External"/><Relationship Id="rId131" Type="http://schemas.openxmlformats.org/officeDocument/2006/relationships/hyperlink" Target="consultantplus://offline/ref=2EBDD82CEB3A7C894782756E70E3475D1D32A079385E58F2CDEE127F8BF9A5FA2F19BEA4907E1846948F9F721DECF5DB841E09C1D3A521C705ACCBB12262I" TargetMode="External"/><Relationship Id="rId136" Type="http://schemas.openxmlformats.org/officeDocument/2006/relationships/hyperlink" Target="consultantplus://offline/ref=2EBDD82CEB3A7C8947826B63668F19591839FE7C3D5E53A594BB1428D4A9A3AF7D59E0FDD23A0B479D919572192E6EI" TargetMode="External"/><Relationship Id="rId157" Type="http://schemas.openxmlformats.org/officeDocument/2006/relationships/hyperlink" Target="consultantplus://offline/ref=2EBDD82CEB3A7C894782756E70E3475D1D32A079385E58F2CDEE127F8BF9A5FA2F19BEA4907E1846948F9F701CECF5DB841E09C1D3A521C705ACCBB12262I" TargetMode="External"/><Relationship Id="rId178" Type="http://schemas.openxmlformats.org/officeDocument/2006/relationships/hyperlink" Target="consultantplus://offline/ref=2EBDD82CEB3A7C894782756E70E3475D1D32A079385E58F2CDEE127F8BF9A5FA2F19BEA4907E1846948F9F701CECF5DB841E09C1D3A521C705ACCBB12262I" TargetMode="External"/><Relationship Id="rId61" Type="http://schemas.openxmlformats.org/officeDocument/2006/relationships/hyperlink" Target="consultantplus://offline/ref=1602AE6917B8F82B4701D836B7FDF0164F6033F8EA3E9BCAE023E4D01762824027E72A51839C73A15F2BB570231B6AI" TargetMode="External"/><Relationship Id="rId82" Type="http://schemas.openxmlformats.org/officeDocument/2006/relationships/hyperlink" Target="consultantplus://offline/ref=1602AE6917B8F82B4701D836B7FDF0164F613AF3E8359BCAE023E4D01762824035E7725E8A956AAA0264F3252FB23DBED532B3411B421368I" TargetMode="External"/><Relationship Id="rId152" Type="http://schemas.openxmlformats.org/officeDocument/2006/relationships/hyperlink" Target="consultantplus://offline/ref=2EBDD82CEB3A7C894782756E70E3475D1D32A079385A5BF4C1E8127F8BF9A5FA2F19BEA4907E1846948F977318ECF5DB841E09C1D3A521C705ACCBB12262I" TargetMode="External"/><Relationship Id="rId173" Type="http://schemas.openxmlformats.org/officeDocument/2006/relationships/hyperlink" Target="consultantplus://offline/ref=2EBDD82CEB3A7C894782756E70E3475D1D32A079385E5CF2C1E9127F8BF9A5FA2F19BEA4907E1846948F92721AECF5DB841E09C1D3A521C705ACCBB12262I" TargetMode="External"/><Relationship Id="rId194" Type="http://schemas.openxmlformats.org/officeDocument/2006/relationships/hyperlink" Target="consultantplus://offline/ref=2EBDD82CEB3A7C894782756E70E3475D1D32A079385850F3C1E8127F8BF9A5FA2F19BEA4907E1846948F977319ECF5DB841E09C1D3A521C705ACCBB12262I" TargetMode="External"/><Relationship Id="rId199" Type="http://schemas.openxmlformats.org/officeDocument/2006/relationships/hyperlink" Target="consultantplus://offline/ref=2EBDD82CEB3A7C894782756E70E3475D1D32A079385E5CF2C1E9127F8BF9A5FA2F19BEA4907E1846948F97701DECF5DB841E09C1D3A521C705ACCBB12262I" TargetMode="External"/><Relationship Id="rId203" Type="http://schemas.openxmlformats.org/officeDocument/2006/relationships/hyperlink" Target="consultantplus://offline/ref=2EBDD82CEB3A7C894782756E70E3475D1D32A07938595AF0C9EB127F8BF9A5FA2F19BEA4827E404A958F897211F9A38AC12462I" TargetMode="External"/><Relationship Id="rId208" Type="http://schemas.openxmlformats.org/officeDocument/2006/relationships/hyperlink" Target="consultantplus://offline/ref=2EBDD82CEB3A7C894782756E70E3475D1D32A079385E58F2CDEE127F8BF9A5FA2F19BEA4907E1846948F907618ECF5DB841E09C1D3A521C705ACCBB12262I" TargetMode="External"/><Relationship Id="rId229" Type="http://schemas.openxmlformats.org/officeDocument/2006/relationships/hyperlink" Target="consultantplus://offline/ref=2EBDD82CEB3A7C8947826B63668F1959183BF7773F5153A594BB1428D4A9A3AF7D59E0FDD23A0B479D919572192E6EI" TargetMode="External"/><Relationship Id="rId19" Type="http://schemas.openxmlformats.org/officeDocument/2006/relationships/hyperlink" Target="consultantplus://offline/ref=1602AE6917B8F82B4701D836B7FDF0164F613AFFEE359BCAE023E4D01762824035E7725D829F68A3523EE32166E630A1D525AD4A054131E71363I" TargetMode="External"/><Relationship Id="rId224" Type="http://schemas.openxmlformats.org/officeDocument/2006/relationships/hyperlink" Target="consultantplus://offline/ref=2EBDD82CEB3A7C894782756E70E3475D1D32A079385E58FBC1EC127F8BF9A5FA2F19BEA4907E1846948F977011ECF5DB841E09C1D3A521C705ACCBB12262I" TargetMode="External"/><Relationship Id="rId240" Type="http://schemas.openxmlformats.org/officeDocument/2006/relationships/hyperlink" Target="consultantplus://offline/ref=2EBDD82CEB3A7C894782756E70E3475D1D32A079385E58FBC1EC127F8BF9A5FA2F19BEA4907E1846948A937A10ECF5DB841E09C1D3A521C705ACCBB12262I" TargetMode="External"/><Relationship Id="rId245" Type="http://schemas.openxmlformats.org/officeDocument/2006/relationships/fontTable" Target="fontTable.xml"/><Relationship Id="rId14" Type="http://schemas.openxmlformats.org/officeDocument/2006/relationships/hyperlink" Target="consultantplus://offline/ref=1602AE6917B8F82B4701D836B7FDF0164F603EF9EA3F9BCAE023E4D01762824027E72A51839C73A15F2BB570231B6AI" TargetMode="External"/><Relationship Id="rId30" Type="http://schemas.openxmlformats.org/officeDocument/2006/relationships/hyperlink" Target="consultantplus://offline/ref=1602AE6917B8F82B4701D836B7FDF0164F613AF3E8359BCAE023E4D01762824035E7725D819C65AA0264F3252FB23DBED532B3411B421368I" TargetMode="External"/><Relationship Id="rId35" Type="http://schemas.openxmlformats.org/officeDocument/2006/relationships/hyperlink" Target="consultantplus://offline/ref=1602AE6917B8F82B4701D836B7FDF0164F613AF3E8359BCAE023E4D01762824035E7725D829D6FA1543EE32166E630A1D525AD4A054131E71363I" TargetMode="External"/><Relationship Id="rId56" Type="http://schemas.openxmlformats.org/officeDocument/2006/relationships/hyperlink" Target="consultantplus://offline/ref=1602AE6917B8F82B4701C63BA191AE124A6964F6ED31949DB571E2874832841575A77408C1D860A05635B77220B869F1916EA0421B5D31EF24A0AD2D176BI" TargetMode="External"/><Relationship Id="rId77" Type="http://schemas.openxmlformats.org/officeDocument/2006/relationships/hyperlink" Target="consultantplus://offline/ref=1602AE6917B8F82B4701D836B7FDF0164F613AF3E8359BCAE023E4D01762824035E7725F86956FAA0264F3252FB23DBED532B3411B421368I" TargetMode="External"/><Relationship Id="rId100" Type="http://schemas.openxmlformats.org/officeDocument/2006/relationships/hyperlink" Target="consultantplus://offline/ref=1602AE6917B8F82B4701D836B7FDF0164F623AF3E8319BCAE023E4D01762824027E72A51839C73A15F2BB570231B6AI" TargetMode="External"/><Relationship Id="rId105" Type="http://schemas.openxmlformats.org/officeDocument/2006/relationships/hyperlink" Target="consultantplus://offline/ref=1602AE6917B8F82B4701C63BA191AE124A6964F6ED319394B476E2874832841575A77408C1D860A05635B77124B869F1916EA0421B5D31EF24A0AD2D176BI" TargetMode="External"/><Relationship Id="rId126" Type="http://schemas.openxmlformats.org/officeDocument/2006/relationships/hyperlink" Target="consultantplus://offline/ref=2EBDD82CEB3A7C894782756E70E3475D1D32A079385E58F2CDEE127F8BF9A5FA2F19BEA4907E1846948F9F721DECF5DB841E09C1D3A521C705ACCBB12262I" TargetMode="External"/><Relationship Id="rId147" Type="http://schemas.openxmlformats.org/officeDocument/2006/relationships/hyperlink" Target="consultantplus://offline/ref=2EBDD82CEB3A7C894782756E70E3475D1D32A079385E58F2CDEE127F8BF9A5FA2F19BEA4907E1846948F9F7211ECF5DB841E09C1D3A521C705ACCBB12262I" TargetMode="External"/><Relationship Id="rId168" Type="http://schemas.openxmlformats.org/officeDocument/2006/relationships/hyperlink" Target="consultantplus://offline/ref=2EBDD82CEB3A7C894782756E70E3475D1D32A079385E5BFBC0EE127F8BF9A5FA2F19BEA4907E1846948F97731FECF5DB841E09C1D3A521C705ACCBB12262I" TargetMode="External"/><Relationship Id="rId8" Type="http://schemas.openxmlformats.org/officeDocument/2006/relationships/hyperlink" Target="consultantplus://offline/ref=1602AE6917B8F82B4701C63BA191AE124A6964F6ED319394B476E2874832841575A77408C1D860A05635B77027B869F1916EA0421B5D31EF24A0AD2D176BI" TargetMode="External"/><Relationship Id="rId51" Type="http://schemas.openxmlformats.org/officeDocument/2006/relationships/hyperlink" Target="consultantplus://offline/ref=1602AE6917B8F82B4701C63BA191AE124A6964F6ED36949ABC76E2874832841575A77408D3D838AC5735A9702BAD3FA0D41362I" TargetMode="External"/><Relationship Id="rId72" Type="http://schemas.openxmlformats.org/officeDocument/2006/relationships/hyperlink" Target="consultantplus://offline/ref=1602AE6917B8F82B4701D836B7FDF0164F613AF3E8359BCAE023E4D01762824035E7725E819A6EAA0264F3252FB23DBED532B3411B421368I" TargetMode="External"/><Relationship Id="rId93" Type="http://schemas.openxmlformats.org/officeDocument/2006/relationships/hyperlink" Target="consultantplus://offline/ref=1602AE6917B8F82B4701D836B7FDF0164F623AF3E8319BCAE023E4D01762824027E72A51839C73A15F2BB570231B6AI" TargetMode="External"/><Relationship Id="rId98" Type="http://schemas.openxmlformats.org/officeDocument/2006/relationships/hyperlink" Target="consultantplus://offline/ref=1602AE6917B8F82B4701D836B7FDF0164F623AF3E8319BCAE023E4D01762824027E72A51839C73A15F2BB570231B6AI" TargetMode="External"/><Relationship Id="rId121" Type="http://schemas.openxmlformats.org/officeDocument/2006/relationships/hyperlink" Target="consultantplus://offline/ref=2EBDD82CEB3A7C894782756E70E3475D1D32A079385E5CF2C1E9127F8BF9A5FA2F19BEA4907E1846948F92741FECF5DB841E09C1D3A521C705ACCBB12262I" TargetMode="External"/><Relationship Id="rId142" Type="http://schemas.openxmlformats.org/officeDocument/2006/relationships/hyperlink" Target="consultantplus://offline/ref=2EBDD82CEB3A7C894782756E70E3475D1D32A07938595AF0C9EB127F8BF9A5FA2F19BEA4827E404A958F897211F9A38AC12462I" TargetMode="External"/><Relationship Id="rId163" Type="http://schemas.openxmlformats.org/officeDocument/2006/relationships/hyperlink" Target="consultantplus://offline/ref=2EBDD82CEB3A7C894782756E70E3475D1D32A079385E58F2CDEE127F8BF9A5FA2F19BEA4907E1846948F9F701CECF5DB841E09C1D3A521C705ACCBB12262I" TargetMode="External"/><Relationship Id="rId184" Type="http://schemas.openxmlformats.org/officeDocument/2006/relationships/hyperlink" Target="consultantplus://offline/ref=2EBDD82CEB3A7C894782756E70E3475D1D32A079385E58F2CDEE127F8BF9A5FA2F19BEA4907E1846948F9F701CECF5DB841E09C1D3A521C705ACCBB12262I" TargetMode="External"/><Relationship Id="rId189" Type="http://schemas.openxmlformats.org/officeDocument/2006/relationships/hyperlink" Target="consultantplus://offline/ref=2EBDD82CEB3A7C894782756E70E3475D1D32A079385E58FBC1EC127F8BF9A5FA2F19BEA4907E1846948F97701FECF5DB841E09C1D3A521C705ACCBB12262I" TargetMode="External"/><Relationship Id="rId219" Type="http://schemas.openxmlformats.org/officeDocument/2006/relationships/hyperlink" Target="consultantplus://offline/ref=2EBDD82CEB3A7C894782756E70E3475D1D32A079385E58F2CDEE127F8BF9A5FA2F19BEA4907E1846948F9F701DECF5DB841E09C1D3A521C705ACCBB12262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EBDD82CEB3A7C894782756E70E3475D1D32A079385E58F2CDEE127F8BF9A5FA2F19BEA4907E1846948F907618ECF5DB841E09C1D3A521C705ACCBB12262I" TargetMode="External"/><Relationship Id="rId230" Type="http://schemas.openxmlformats.org/officeDocument/2006/relationships/hyperlink" Target="consultantplus://offline/ref=2EBDD82CEB3A7C894782756E70E3475D1D32A079385E58FBC1EC127F8BF9A5FA2F19BEA4907E1846948F977118ECF5DB841E09C1D3A521C705ACCBB12262I" TargetMode="External"/><Relationship Id="rId235" Type="http://schemas.openxmlformats.org/officeDocument/2006/relationships/hyperlink" Target="consultantplus://offline/ref=2EBDD82CEB3A7C894782756E70E3475D1D32A079385E5BFBC0EE127F8BF9A5FA2F19BEA4907E1846948F977019ECF5DB841E09C1D3A521C705ACCBB12262I" TargetMode="External"/><Relationship Id="rId25" Type="http://schemas.openxmlformats.org/officeDocument/2006/relationships/hyperlink" Target="consultantplus://offline/ref=1602AE6917B8F82B4701D836B7FDF0164F613AFEEC359BCAE023E4D01762824035E7725D82946AA65D61E63477BE3CA0CB3BA45D1943301E6FI" TargetMode="External"/><Relationship Id="rId46" Type="http://schemas.openxmlformats.org/officeDocument/2006/relationships/hyperlink" Target="consultantplus://offline/ref=1602AE6917B8F82B4701D836B7FDF0164F613AF3E8359BCAE023E4D01762824035E7725D869B69AA0264F3252FB23DBED532B3411B421368I" TargetMode="External"/><Relationship Id="rId67" Type="http://schemas.openxmlformats.org/officeDocument/2006/relationships/hyperlink" Target="consultantplus://offline/ref=1602AE6917B8F82B4701D836B7FDF0164F613AFEEC359BCAE023E4D01762824035E7725D829D69A8573EE32166E630A1D525AD4A054131E71363I" TargetMode="External"/><Relationship Id="rId116" Type="http://schemas.openxmlformats.org/officeDocument/2006/relationships/hyperlink" Target="consultantplus://offline/ref=1602AE6917B8F82B4701C63BA191AE124A6964F6ED31909DB976E2874832841575A77408C1D860A05635BF702BB869F1916EA0421B5D31EF24A0AD2D176BI" TargetMode="External"/><Relationship Id="rId137" Type="http://schemas.openxmlformats.org/officeDocument/2006/relationships/hyperlink" Target="consultantplus://offline/ref=2EBDD82CEB3A7C8947826B63668F1959183BF7773F5153A594BB1428D4A9A3AF7D59E0FDD23A0B479D919572192E6EI" TargetMode="External"/><Relationship Id="rId158" Type="http://schemas.openxmlformats.org/officeDocument/2006/relationships/hyperlink" Target="consultantplus://offline/ref=2EBDD82CEB3A7C894782756E70E3475D1D32A079385E58F2CDEE127F8BF9A5FA2F19BEA4907E1846948F9F701DECF5DB841E09C1D3A521C705ACCBB12262I" TargetMode="External"/><Relationship Id="rId20" Type="http://schemas.openxmlformats.org/officeDocument/2006/relationships/hyperlink" Target="consultantplus://offline/ref=1602AE6917B8F82B4701D836B7FDF0164F613AFFEE359BCAE023E4D01762824035E7725D86986DAA0264F3252FB23DBED532B3411B421368I" TargetMode="External"/><Relationship Id="rId41" Type="http://schemas.openxmlformats.org/officeDocument/2006/relationships/hyperlink" Target="consultantplus://offline/ref=1602AE6917B8F82B4701D836B7FDF0164F613AF3E8359BCAE023E4D01762824035E7725E8A956AAA0264F3252FB23DBED532B3411B421368I" TargetMode="External"/><Relationship Id="rId62" Type="http://schemas.openxmlformats.org/officeDocument/2006/relationships/hyperlink" Target="consultantplus://offline/ref=1602AE6917B8F82B4701D836B7FDF0164F6033F8EA3E9BCAE023E4D01762824027E72A51839C73A15F2BB570231B6AI" TargetMode="External"/><Relationship Id="rId83" Type="http://schemas.openxmlformats.org/officeDocument/2006/relationships/hyperlink" Target="consultantplus://offline/ref=1602AE6917B8F82B4701D836B7FDF0164F613AF3E8359BCAE023E4D01762824035E77258849A6FAA0264F3252FB23DBED532B3411B421368I" TargetMode="External"/><Relationship Id="rId88" Type="http://schemas.openxmlformats.org/officeDocument/2006/relationships/hyperlink" Target="consultantplus://offline/ref=1602AE6917B8F82B4701D836B7FDF0164F613AFFEC369BCAE023E4D01762824027E72A51839C73A15F2BB570231B6AI" TargetMode="External"/><Relationship Id="rId111" Type="http://schemas.openxmlformats.org/officeDocument/2006/relationships/hyperlink" Target="consultantplus://offline/ref=1602AE6917B8F82B4701C63BA191AE124A6964F6ED36929FBD73E2874832841575A77408D3D838AC5735A9702BAD3FA0D41362I" TargetMode="External"/><Relationship Id="rId132" Type="http://schemas.openxmlformats.org/officeDocument/2006/relationships/hyperlink" Target="consultantplus://offline/ref=2EBDD82CEB3A7C894782756E70E3475D1D32A079385E58F2CDEE127F8BF9A5FA2F19BEA4907E1846948F9F7211ECF5DB841E09C1D3A521C705ACCBB12262I" TargetMode="External"/><Relationship Id="rId153" Type="http://schemas.openxmlformats.org/officeDocument/2006/relationships/hyperlink" Target="consultantplus://offline/ref=2EBDD82CEB3A7C894782756E70E3475D1D32A07938595FFACFEC127F8BF9A5FA2F19BEA4907E1846948F977318ECF5DB841E09C1D3A521C705ACCBB12262I" TargetMode="External"/><Relationship Id="rId174" Type="http://schemas.openxmlformats.org/officeDocument/2006/relationships/hyperlink" Target="consultantplus://offline/ref=2EBDD82CEB3A7C894782756E70E3475D1D32A079385E5CF2C1E9127F8BF9A5FA2F19BEA4907E1846948F92741FECF5DB841E09C1D3A521C705ACCBB12262I" TargetMode="External"/><Relationship Id="rId179" Type="http://schemas.openxmlformats.org/officeDocument/2006/relationships/hyperlink" Target="consultantplus://offline/ref=2EBDD82CEB3A7C894782756E70E3475D1D32A079385E58F2CDEE127F8BF9A5FA2F19BEA4907E1846948F9F701DECF5DB841E09C1D3A521C705ACCBB12262I" TargetMode="External"/><Relationship Id="rId195" Type="http://schemas.openxmlformats.org/officeDocument/2006/relationships/hyperlink" Target="consultantplus://offline/ref=2EBDD82CEB3A7C894782756E70E3475D1D32A079385858F5CDEA127F8BF9A5FA2F19BEA4907E1846948F977318ECF5DB841E09C1D3A521C705ACCBB12262I" TargetMode="External"/><Relationship Id="rId209" Type="http://schemas.openxmlformats.org/officeDocument/2006/relationships/hyperlink" Target="consultantplus://offline/ref=2EBDD82CEB3A7C894782756E70E3475D1D32A079385E58F2CDEE127F8BF9A5FA2F19BEA4907E1846948F9F721DECF5DB841E09C1D3A521C705ACCBB12262I" TargetMode="External"/><Relationship Id="rId190" Type="http://schemas.openxmlformats.org/officeDocument/2006/relationships/hyperlink" Target="consultantplus://offline/ref=2EBDD82CEB3A7C894782756E70E3475D1D32A079385A59F2CCE7127F8BF9A5FA2F19BEA4907E1846948891741EECF5DB841E09C1D3A521C705ACCBB12262I" TargetMode="External"/><Relationship Id="rId204" Type="http://schemas.openxmlformats.org/officeDocument/2006/relationships/hyperlink" Target="consultantplus://offline/ref=2EBDD82CEB3A7C894782756E70E3475D1D32A07938595AF0C9EB127F8BF9A5FA2F19BEA4827E404A958F897211F9A38AC12462I" TargetMode="External"/><Relationship Id="rId220" Type="http://schemas.openxmlformats.org/officeDocument/2006/relationships/hyperlink" Target="consultantplus://offline/ref=2EBDD82CEB3A7C894782756E70E3475D1D32A079385E58F2CDEE127F8BF9A5FA2F19BEA4907E1846948F9F721DECF5DB841E09C1D3A521C705ACCBB12262I" TargetMode="External"/><Relationship Id="rId225" Type="http://schemas.openxmlformats.org/officeDocument/2006/relationships/hyperlink" Target="consultantplus://offline/ref=2EBDD82CEB3A7C894782756E70E3475D1D32A079385E5BFBC0EE127F8BF9A5FA2F19BEA4907E1846948F977311ECF5DB841E09C1D3A521C705ACCBB12262I" TargetMode="External"/><Relationship Id="rId241" Type="http://schemas.openxmlformats.org/officeDocument/2006/relationships/hyperlink" Target="consultantplus://offline/ref=2EBDD82CEB3A7C894782756E70E3475D1D32A079385E58FBC1EC127F8BF9A5FA2F19BEA4907E1846948A92721CECF5DB841E09C1D3A521C705ACCBB12262I" TargetMode="External"/><Relationship Id="rId246" Type="http://schemas.openxmlformats.org/officeDocument/2006/relationships/theme" Target="theme/theme1.xml"/><Relationship Id="rId15" Type="http://schemas.openxmlformats.org/officeDocument/2006/relationships/hyperlink" Target="consultantplus://offline/ref=1602AE6917B8F82B4701D836B7FDF0164F603EF9EA3F9BCAE023E4D01762824027E72A51839C73A15F2BB570231B6AI" TargetMode="External"/><Relationship Id="rId36" Type="http://schemas.openxmlformats.org/officeDocument/2006/relationships/hyperlink" Target="consultantplus://offline/ref=1602AE6917B8F82B4701D836B7FDF0164F613AF3E8359BCAE023E4D01762824035E7725F86956FAA0264F3252FB23DBED532B3411B421368I" TargetMode="External"/><Relationship Id="rId57" Type="http://schemas.openxmlformats.org/officeDocument/2006/relationships/hyperlink" Target="consultantplus://offline/ref=1602AE6917B8F82B4701D836B7FDF0164F623AF3E8319BCAE023E4D01762824027E72A51839C73A15F2BB570231B6AI" TargetMode="External"/><Relationship Id="rId106" Type="http://schemas.openxmlformats.org/officeDocument/2006/relationships/hyperlink" Target="consultantplus://offline/ref=1602AE6917B8F82B4701D836B7FDF0164F623AF3E8319BCAE023E4D01762824027E72A51839C73A15F2BB570231B6AI" TargetMode="External"/><Relationship Id="rId127" Type="http://schemas.openxmlformats.org/officeDocument/2006/relationships/hyperlink" Target="consultantplus://offline/ref=2EBDD82CEB3A7C894782756E70E3475D1D32A079385E58F2CDEE127F8BF9A5FA2F19BEA4907E1846948F9F7211ECF5DB841E09C1D3A521C705ACCBB12262I" TargetMode="External"/><Relationship Id="rId10" Type="http://schemas.openxmlformats.org/officeDocument/2006/relationships/hyperlink" Target="consultantplus://offline/ref=1602AE6917B8F82B4701C63BA191AE124A6964F6ED319094B574E2874832841575A77408C1D860A05635B77123B869F1916EA0421B5D31EF24A0AD2D176BI" TargetMode="External"/><Relationship Id="rId31" Type="http://schemas.openxmlformats.org/officeDocument/2006/relationships/hyperlink" Target="consultantplus://offline/ref=1602AE6917B8F82B4701D836B7FDF0164F613AF3E8359BCAE023E4D01762824035E7725E819A6EAA0264F3252FB23DBED532B3411B421368I" TargetMode="External"/><Relationship Id="rId52" Type="http://schemas.openxmlformats.org/officeDocument/2006/relationships/hyperlink" Target="consultantplus://offline/ref=1602AE6917B8F82B4701D836B7FDF0164F623AF3E8319BCAE023E4D01762824027E72A51839C73A15F2BB570231B6AI" TargetMode="External"/><Relationship Id="rId73" Type="http://schemas.openxmlformats.org/officeDocument/2006/relationships/hyperlink" Target="consultantplus://offline/ref=1602AE6917B8F82B4701D836B7FDF0164F613AF3E8359BCAE023E4D01762824035E7725E859C69AA0264F3252FB23DBED532B3411B421368I" TargetMode="External"/><Relationship Id="rId78" Type="http://schemas.openxmlformats.org/officeDocument/2006/relationships/hyperlink" Target="consultantplus://offline/ref=1602AE6917B8F82B4701D836B7FDF0164F613AF3E8359BCAE023E4D01762824035E7725D829D6FA15F3EE32166E630A1D525AD4A054131E71363I" TargetMode="External"/><Relationship Id="rId94" Type="http://schemas.openxmlformats.org/officeDocument/2006/relationships/hyperlink" Target="consultantplus://offline/ref=1602AE6917B8F82B4701D836B7FDF0164F6033F8EA3E9BCAE023E4D01762824027E72A51839C73A15F2BB570231B6AI" TargetMode="External"/><Relationship Id="rId99" Type="http://schemas.openxmlformats.org/officeDocument/2006/relationships/hyperlink" Target="consultantplus://offline/ref=1602AE6917B8F82B4701D836B7FDF0164F623AF3E8319BCAE023E4D01762824027E72A51839C73A15F2BB570231B6AI" TargetMode="External"/><Relationship Id="rId101" Type="http://schemas.openxmlformats.org/officeDocument/2006/relationships/hyperlink" Target="consultantplus://offline/ref=1602AE6917B8F82B4701D836B7FDF0164F6033F8EA3E9BCAE023E4D01762824027E72A51839C73A15F2BB570231B6AI" TargetMode="External"/><Relationship Id="rId122" Type="http://schemas.openxmlformats.org/officeDocument/2006/relationships/hyperlink" Target="consultantplus://offline/ref=2EBDD82CEB3A7C894782756E70E3475D1D32A07938595CF5C8EE127F8BF9A5FA2F19BEA4827E404A958F897211F9A38AC12462I" TargetMode="External"/><Relationship Id="rId143" Type="http://schemas.openxmlformats.org/officeDocument/2006/relationships/hyperlink" Target="consultantplus://offline/ref=2EBDD82CEB3A7C894782756E70E3475D1D32A079385E58F2CDEE127F8BF9A5FA2F19BEA4907E1846948F9F701CECF5DB841E09C1D3A521C705ACCBB12262I" TargetMode="External"/><Relationship Id="rId148" Type="http://schemas.openxmlformats.org/officeDocument/2006/relationships/hyperlink" Target="consultantplus://offline/ref=2EBDD82CEB3A7C894782756E70E3475D1D32A079385E58F2CDEE127F8BF9A5FA2F19BEA4907E1846948F9F731AECF5DB841E09C1D3A521C705ACCBB12262I" TargetMode="External"/><Relationship Id="rId164" Type="http://schemas.openxmlformats.org/officeDocument/2006/relationships/hyperlink" Target="consultantplus://offline/ref=2EBDD82CEB3A7C894782756E70E3475D1D32A079385E58F2CDEE127F8BF9A5FA2F19BEA4907E1846948F9F701DECF5DB841E09C1D3A521C705ACCBB12262I" TargetMode="External"/><Relationship Id="rId169" Type="http://schemas.openxmlformats.org/officeDocument/2006/relationships/hyperlink" Target="consultantplus://offline/ref=2EBDD82CEB3A7C8947826B63668F19591839FE7C3D5E53A594BB1428D4A9A3AF7D59E0FDD23A0B479D919572192E6EI" TargetMode="External"/><Relationship Id="rId185" Type="http://schemas.openxmlformats.org/officeDocument/2006/relationships/hyperlink" Target="consultantplus://offline/ref=2EBDD82CEB3A7C894782756E70E3475D1D32A079385E58F2CDEE127F8BF9A5FA2F19BEA4907E1846948F9F701DECF5DB841E09C1D3A521C705ACCBB1226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02AE6917B8F82B4701C63BA191AE124A6964F6ED319394B476E2874832841575A77408C1D860A05635B77024B869F1916EA0421B5D31EF24A0AD2D176BI" TargetMode="External"/><Relationship Id="rId180" Type="http://schemas.openxmlformats.org/officeDocument/2006/relationships/hyperlink" Target="consultantplus://offline/ref=2EBDD82CEB3A7C894782756E70E3475D1D32A079385E58F2CDEE127F8BF9A5FA2F19BEA4907E1846948F907618ECF5DB841E09C1D3A521C705ACCBB12262I" TargetMode="External"/><Relationship Id="rId210" Type="http://schemas.openxmlformats.org/officeDocument/2006/relationships/hyperlink" Target="consultantplus://offline/ref=2EBDD82CEB3A7C894782756E70E3475D1D32A079385E58F2CDEE127F8BF9A5FA2F19BEA4907E1846948F9F7211ECF5DB841E09C1D3A521C705ACCBB12262I" TargetMode="External"/><Relationship Id="rId215" Type="http://schemas.openxmlformats.org/officeDocument/2006/relationships/hyperlink" Target="consultantplus://offline/ref=2EBDD82CEB3A7C894782756E70E3475D1D32A079385E58F2CDEE127F8BF9A5FA2F19BEA4907E1846948F9F721DECF5DB841E09C1D3A521C705ACCBB12262I" TargetMode="External"/><Relationship Id="rId236" Type="http://schemas.openxmlformats.org/officeDocument/2006/relationships/hyperlink" Target="consultantplus://offline/ref=2EBDD82CEB3A7C894782756E70E3475D1D32A079385E5BFBC0EE127F8BF9A5FA2F19BEA4907E1846948F97701AECF5DB841E09C1D3A521C705ACCBB12262I" TargetMode="External"/><Relationship Id="rId26" Type="http://schemas.openxmlformats.org/officeDocument/2006/relationships/hyperlink" Target="consultantplus://offline/ref=1602AE6917B8F82B4701D836B7FDF0164F613AFEEC359BCAE023E4D01762824035E7725D829D69A8573EE32166E630A1D525AD4A054131E71363I" TargetMode="External"/><Relationship Id="rId231" Type="http://schemas.openxmlformats.org/officeDocument/2006/relationships/hyperlink" Target="consultantplus://offline/ref=2EBDD82CEB3A7C894782756E70E3475D1D32A079385E59F0CCEA127F8BF9A5FA2F19BEA4907E1846948F977311ECF5DB841E09C1D3A521C705ACCBB12262I" TargetMode="External"/><Relationship Id="rId47" Type="http://schemas.openxmlformats.org/officeDocument/2006/relationships/hyperlink" Target="consultantplus://offline/ref=1602AE6917B8F82B4701D836B7FDF0164F613AFFEC369BCAE023E4D01762824027E72A51839C73A15F2BB570231B6AI" TargetMode="External"/><Relationship Id="rId68" Type="http://schemas.openxmlformats.org/officeDocument/2006/relationships/hyperlink" Target="consultantplus://offline/ref=1602AE6917B8F82B4701D836B7FDF0164F613AFEEC359BCAE023E4D01762824035E7725F829D64AA0264F3252FB23DBED532B3411B421368I" TargetMode="External"/><Relationship Id="rId89" Type="http://schemas.openxmlformats.org/officeDocument/2006/relationships/hyperlink" Target="consultantplus://offline/ref=1602AE6917B8F82B4701D836B7FDF0164F613AFFEC369BCAE023E4D01762824035E7725F819F65AA0264F3252FB23DBED532B3411B421368I" TargetMode="External"/><Relationship Id="rId112" Type="http://schemas.openxmlformats.org/officeDocument/2006/relationships/hyperlink" Target="consultantplus://offline/ref=1602AE6917B8F82B4701C63BA191AE124A6964F6ED31909DB976E2874832841575A77408C1D860A05635BF7226B869F1916EA0421B5D31EF24A0AD2D176BI" TargetMode="External"/><Relationship Id="rId133" Type="http://schemas.openxmlformats.org/officeDocument/2006/relationships/hyperlink" Target="consultantplus://offline/ref=2EBDD82CEB3A7C894782756E70E3475D1D32A079385E58F2CDEE127F8BF9A5FA2F19BEA4907E1846948F9F731AECF5DB841E09C1D3A521C705ACCBB12262I" TargetMode="External"/><Relationship Id="rId154" Type="http://schemas.openxmlformats.org/officeDocument/2006/relationships/hyperlink" Target="consultantplus://offline/ref=2EBDD82CEB3A7C894782756E70E3475D1D32A079385E5CF2C1E9127F8BF9A5FA2F19BEA4907E1846948F97701DECF5DB841E09C1D3A521C705ACCBB12262I" TargetMode="External"/><Relationship Id="rId175" Type="http://schemas.openxmlformats.org/officeDocument/2006/relationships/hyperlink" Target="consultantplus://offline/ref=2EBDD82CEB3A7C894782756E70E3475D1D32A079385E5CF2C1E9127F8BF9A5FA2F19BEA4907E1846948F97701AECF5DB841E09C1D3A521C705ACCBB12262I" TargetMode="External"/><Relationship Id="rId196" Type="http://schemas.openxmlformats.org/officeDocument/2006/relationships/hyperlink" Target="consultantplus://offline/ref=2EBDD82CEB3A7C894782756E70E3475D1D32A07938595FFACFEC127F8BF9A5FA2F19BEA4907E1846948F977318ECF5DB841E09C1D3A521C705ACCBB12262I" TargetMode="External"/><Relationship Id="rId200" Type="http://schemas.openxmlformats.org/officeDocument/2006/relationships/hyperlink" Target="consultantplus://offline/ref=2EBDD82CEB3A7C894782756E70E3475D1D32A079385E5CF2C1E9127F8BF9A5FA2F19BEA4907E1846948F937718ECF5DB841E09C1D3A521C705ACCBB12262I" TargetMode="External"/><Relationship Id="rId16" Type="http://schemas.openxmlformats.org/officeDocument/2006/relationships/hyperlink" Target="consultantplus://offline/ref=1602AE6917B8F82B4701D836B7FDF0164F603EF9EA3F9BCAE023E4D01762824027E72A51839C73A15F2BB570231B6AI" TargetMode="External"/><Relationship Id="rId221" Type="http://schemas.openxmlformats.org/officeDocument/2006/relationships/hyperlink" Target="consultantplus://offline/ref=2EBDD82CEB3A7C894782756E70E3475D1D32A079385E58F2CDEE127F8BF9A5FA2F19BEA4907E1846948F9F7211ECF5DB841E09C1D3A521C705ACCBB12262I" TargetMode="External"/><Relationship Id="rId242" Type="http://schemas.openxmlformats.org/officeDocument/2006/relationships/hyperlink" Target="consultantplus://offline/ref=2EBDD82CEB3A7C894782756E70E3475D1D32A079385E58FBC1EC127F8BF9A5FA2F19BEA4907E1846948A92701BECF5DB841E09C1D3A521C705ACCBB12262I" TargetMode="External"/><Relationship Id="rId37" Type="http://schemas.openxmlformats.org/officeDocument/2006/relationships/hyperlink" Target="consultantplus://offline/ref=1602AE6917B8F82B4701D836B7FDF0164F613AF3E8359BCAE023E4D01762824035E7725D829D6FA15F3EE32166E630A1D525AD4A054131E71363I" TargetMode="External"/><Relationship Id="rId58" Type="http://schemas.openxmlformats.org/officeDocument/2006/relationships/hyperlink" Target="consultantplus://offline/ref=1602AE6917B8F82B4701D836B7FDF0164F623AF3E8319BCAE023E4D01762824027E72A51839C73A15F2BB570231B6AI" TargetMode="External"/><Relationship Id="rId79" Type="http://schemas.openxmlformats.org/officeDocument/2006/relationships/hyperlink" Target="consultantplus://offline/ref=1602AE6917B8F82B4701D836B7FDF0164F613AF3E8359BCAE023E4D01762824035E7725D829D6FA0523EE32166E630A1D525AD4A054131E71363I" TargetMode="External"/><Relationship Id="rId102" Type="http://schemas.openxmlformats.org/officeDocument/2006/relationships/hyperlink" Target="consultantplus://offline/ref=1602AE6917B8F82B4701D836B7FDF0164F6033F8EA3E9BCAE023E4D01762824027E72A51839C73A15F2BB570231B6AI" TargetMode="External"/><Relationship Id="rId123" Type="http://schemas.openxmlformats.org/officeDocument/2006/relationships/hyperlink" Target="consultantplus://offline/ref=2EBDD82CEB3A7C894782756E70E3475D1D32A079385E58F2CDEE127F8BF9A5FA2F19BEA4907E1846948F9F701CECF5DB841E09C1D3A521C705ACCBB12262I" TargetMode="External"/><Relationship Id="rId144" Type="http://schemas.openxmlformats.org/officeDocument/2006/relationships/hyperlink" Target="consultantplus://offline/ref=2EBDD82CEB3A7C894782756E70E3475D1D32A079385E58F2CDEE127F8BF9A5FA2F19BEA4907E1846948F9F701DECF5DB841E09C1D3A521C705ACCBB12262I" TargetMode="External"/><Relationship Id="rId90" Type="http://schemas.openxmlformats.org/officeDocument/2006/relationships/hyperlink" Target="consultantplus://offline/ref=1602AE6917B8F82B4701C63BA191AE124A6964F6ED36929FBD73E2874832841575A77408D3D838AC5735A9702BAD3FA0D41362I" TargetMode="External"/><Relationship Id="rId165" Type="http://schemas.openxmlformats.org/officeDocument/2006/relationships/hyperlink" Target="consultantplus://offline/ref=2EBDD82CEB3A7C894782756E70E3475D1D32A079385E58F2CDEE127F8BF9A5FA2F19BEA4907E1846948F9F721DECF5DB841E09C1D3A521C705ACCBB12262I" TargetMode="External"/><Relationship Id="rId186" Type="http://schemas.openxmlformats.org/officeDocument/2006/relationships/hyperlink" Target="consultantplus://offline/ref=2EBDD82CEB3A7C894782756E70E3475D1D32A079385E58F2CDEE127F8BF9A5FA2F19BEA4907E1846948F9F721DECF5DB841E09C1D3A521C705ACCBB12262I" TargetMode="External"/><Relationship Id="rId211" Type="http://schemas.openxmlformats.org/officeDocument/2006/relationships/hyperlink" Target="consultantplus://offline/ref=2EBDD82CEB3A7C894782756E70E3475D1D32A079385E58F2CDEE127F8BF9A5FA2F19BEA4907E1846948F9F731AECF5DB841E09C1D3A521C705ACCBB12262I" TargetMode="External"/><Relationship Id="rId232" Type="http://schemas.openxmlformats.org/officeDocument/2006/relationships/hyperlink" Target="consultantplus://offline/ref=2EBDD82CEB3A7C894782756E70E3475D1D32A079385E5BFBC0EE127F8BF9A5FA2F19BEA4907E1846948F977018ECF5DB841E09C1D3A521C705ACCBB12262I" TargetMode="External"/><Relationship Id="rId27" Type="http://schemas.openxmlformats.org/officeDocument/2006/relationships/hyperlink" Target="consultantplus://offline/ref=1602AE6917B8F82B4701D836B7FDF0164F613AFEEC359BCAE023E4D01762824035E7725F829D64AA0264F3252FB23DBED532B3411B421368I" TargetMode="External"/><Relationship Id="rId48" Type="http://schemas.openxmlformats.org/officeDocument/2006/relationships/hyperlink" Target="consultantplus://offline/ref=1602AE6917B8F82B4701D836B7FDF0164F613AFFEC369BCAE023E4D01762824035E7725F819F65AA0264F3252FB23DBED532B3411B421368I" TargetMode="External"/><Relationship Id="rId69" Type="http://schemas.openxmlformats.org/officeDocument/2006/relationships/hyperlink" Target="consultantplus://offline/ref=1602AE6917B8F82B4701D836B7FDF0164F613AFEEC359BCAE023E4D01762824035E7725D829D69A8573EE32166E630A1D525AD4A054131E71363I" TargetMode="External"/><Relationship Id="rId113" Type="http://schemas.openxmlformats.org/officeDocument/2006/relationships/hyperlink" Target="consultantplus://offline/ref=1602AE6917B8F82B4701C63BA191AE124A6964F6ED31909DB976E2874832841575A77408C1D860A05635BF7227B869F1916EA0421B5D31EF24A0AD2D176BI" TargetMode="External"/><Relationship Id="rId134" Type="http://schemas.openxmlformats.org/officeDocument/2006/relationships/hyperlink" Target="consultantplus://offline/ref=2EBDD82CEB3A7C894782756E70E3475D1D32A079385E58FBC1EC127F8BF9A5FA2F19BEA4907E1846948F97701DECF5DB841E09C1D3A521C705ACCBB12262I" TargetMode="External"/><Relationship Id="rId80" Type="http://schemas.openxmlformats.org/officeDocument/2006/relationships/hyperlink" Target="consultantplus://offline/ref=1602AE6917B8F82B4701D836B7FDF0164F613AF3E8359BCAE023E4D01762824035E7725D829D6FA05F3EE32166E630A1D525AD4A054131E71363I" TargetMode="External"/><Relationship Id="rId155" Type="http://schemas.openxmlformats.org/officeDocument/2006/relationships/hyperlink" Target="consultantplus://offline/ref=2EBDD82CEB3A7C894782756E70E3475D1D32A079385E5CF2C1E9127F8BF9A5FA2F19BEA4907E1846948F937718ECF5DB841E09C1D3A521C705ACCBB12262I" TargetMode="External"/><Relationship Id="rId176" Type="http://schemas.openxmlformats.org/officeDocument/2006/relationships/hyperlink" Target="consultantplus://offline/ref=2EBDD82CEB3A7C894782756E70E3475D1D32A07938595AF0C9EB127F8BF9A5FA2F19BEA4827E404A958F897211F9A38AC12462I" TargetMode="External"/><Relationship Id="rId197" Type="http://schemas.openxmlformats.org/officeDocument/2006/relationships/hyperlink" Target="consultantplus://offline/ref=2EBDD82CEB3A7C894782756E70E3475D1D32A079385E5CF2C1E9127F8BF9A5FA2F19BEA4907E1846948F97701DECF5DB841E09C1D3A521C705ACCBB1226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154</Pages>
  <Words>45511</Words>
  <Characters>259419</Characters>
  <Application>Microsoft Office Word</Application>
  <DocSecurity>0</DocSecurity>
  <Lines>2161</Lines>
  <Paragraphs>608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2019-09-10T08:58:00Z</dcterms:created>
  <dcterms:modified xsi:type="dcterms:W3CDTF">2019-09-10T08:59:00Z</dcterms:modified>
</cp:coreProperties>
</file>