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СОВЕТ МУНИЦИПАЛЬНОГО РАЙОНА "КНЯЖПОГОСТСКИЙ"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24 декабря 2018 г. N 302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БЮДЖЕТЕ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6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7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8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9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17.09.2019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21.10.2019 </w:t>
            </w:r>
            <w:hyperlink r:id="rId11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Совет муниципального района "Княжпогостский" решил:</w:t>
      </w:r>
    </w:p>
    <w:p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2019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в сумме 744 932,692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в сумме 793 730,364 тыс. рублей";</w:t>
      </w:r>
    </w:p>
    <w:p>
      <w:pPr>
        <w:pStyle w:val="ConsPlusNormal"/>
        <w:spacing w:before="220"/>
        <w:ind w:firstLine="540"/>
        <w:jc w:val="both"/>
      </w:pPr>
      <w:r>
        <w:t>дефицит в сумме 48 797,672 тыс. рублей.</w:t>
      </w:r>
    </w:p>
    <w:p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21.10.2019 N 21)</w:t>
      </w:r>
    </w:p>
    <w:p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2020 год и на 2021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на 2020 год в сумме 539 801,871 тыс. рублей и на 2021 год в сумме 545 559,733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на 2020 год в сумме 616 451,674 тыс. рублей и на 2021 год в сумме 628 127,135 тыс. рублей;</w:t>
      </w:r>
    </w:p>
    <w:p>
      <w:pPr>
        <w:pStyle w:val="ConsPlusNormal"/>
        <w:spacing w:before="220"/>
        <w:ind w:firstLine="540"/>
        <w:jc w:val="both"/>
      </w:pPr>
      <w:r>
        <w:t>дефицит на 2020 год в сумме 76 649,803 тыс. рублей и на 2021 год 82 567,402 тыс. рублей.</w:t>
      </w:r>
    </w:p>
    <w:p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2020 год в сумме 8 600,0 тыс. рублей и на 2021 год в сумме 18 000 тыс. рублей.</w:t>
      </w:r>
    </w:p>
    <w:p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на 2019 год в сумме 4 661,695 тыс. рублей, на 2020 год в сумме - 4 661,695 тыс. руб., на 2021 год в сумме - 4 661,695 тыс. рублей.</w:t>
      </w:r>
    </w:p>
    <w:p>
      <w:pPr>
        <w:pStyle w:val="ConsPlusNormal"/>
        <w:spacing w:before="220"/>
        <w:ind w:firstLine="540"/>
        <w:jc w:val="both"/>
      </w:pPr>
      <w:r>
        <w:t>5. Утвердить объем безвозмездных поступлений в бюджет муниципального района "Княжпогостский" в 2019 году в сумме 449 097,267 тыс. рублей, в том числе объем межбюджетных трансфертов, получаемых из других бюджетов бюджетной системы Российской Федерации, в сумме 449 097,267 тыс. рублей.</w:t>
      </w:r>
    </w:p>
    <w:p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21.10.2019 N 21)</w:t>
      </w:r>
    </w:p>
    <w:p>
      <w:pPr>
        <w:pStyle w:val="ConsPlusNormal"/>
        <w:spacing w:before="220"/>
        <w:ind w:firstLine="540"/>
        <w:jc w:val="both"/>
      </w:pPr>
      <w:r>
        <w:t xml:space="preserve">6. Утвердить объем безвозмездных поступлений в бюджет муниципального района "Княжпогостский" в 2020 году в сумме 279 191,225 тыс. рублей, в том числе объем межбюджетных </w:t>
      </w:r>
      <w:r>
        <w:lastRenderedPageBreak/>
        <w:t>трансфертов, получаемых из других бюджетов бюджетной системы Российской Федерации, в сумме 279 191,225 тыс. рублей, в 2021 году в сумме 281 508,925 тыс. рублей, в том числе объем межбюджетных трансфертов, получаемых из других бюджетов бюджетной системы Российской Федерации, в сумме 281 508,925 тыс. рублей.</w:t>
      </w:r>
    </w:p>
    <w:p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2019 году в сумме 64 500,197 тыс. рублей.</w:t>
      </w:r>
    </w:p>
    <w:p>
      <w:pPr>
        <w:pStyle w:val="ConsPlusNormal"/>
        <w:jc w:val="both"/>
      </w:pPr>
      <w:r>
        <w:t xml:space="preserve">(п. 7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21.10.2019 N 21)</w:t>
      </w:r>
    </w:p>
    <w:p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района "Княжпогостский" в 2020 году, в сумме 28 674,540 тыс. рублей, в 2021 году в сумме 28 899,540 тыс. рублей.</w:t>
      </w:r>
    </w:p>
    <w:p>
      <w:pPr>
        <w:pStyle w:val="ConsPlusNormal"/>
        <w:spacing w:before="220"/>
        <w:ind w:firstLine="540"/>
        <w:jc w:val="both"/>
      </w:pPr>
      <w:r>
        <w:t>9. Утвердить объем бюджетных ассигнований Дорожного фонда муниципального района "Княжпогостский" на 2019 год в размере 13 894,591 тыс. рублей, на 2020 и 2021 годы - 9 861,985 тыс. рублей и 9 871,846 тыс. рублей соответственно.</w:t>
      </w:r>
    </w:p>
    <w:p>
      <w:pPr>
        <w:pStyle w:val="ConsPlusNormal"/>
        <w:jc w:val="both"/>
      </w:pPr>
      <w:r>
        <w:t xml:space="preserve">(п. 9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19.08.2019 N 370)</w:t>
      </w:r>
    </w:p>
    <w:p>
      <w:pPr>
        <w:pStyle w:val="ConsPlusNormal"/>
        <w:spacing w:before="220"/>
        <w:ind w:firstLine="540"/>
        <w:jc w:val="both"/>
      </w:pPr>
      <w:r>
        <w:t>10. Утвердить объем поступлений доходов в бюджет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01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годы согласно </w:t>
      </w:r>
      <w:hyperlink w:anchor="P687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11. Утвердить ведомственную структуру расходов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212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3301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12.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видов расходов классификации расходов бюджетов: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4586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6113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13. Утвердить источники финансирования дефицита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6904" w:history="1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6958" w:history="1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7025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района "Княжпогостский" согласно приложению 9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7410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района "Княжпогостский" согласно приложению 10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16. Утвердить </w:t>
      </w:r>
      <w:hyperlink w:anchor="P7467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муниципального района </w:t>
      </w:r>
      <w:r>
        <w:lastRenderedPageBreak/>
        <w:t>"Княжпогостский" согласно приложению 11 к настоящему решению.</w:t>
      </w:r>
    </w:p>
    <w:p>
      <w:pPr>
        <w:pStyle w:val="ConsPlusNormal"/>
        <w:spacing w:before="220"/>
        <w:ind w:firstLine="540"/>
        <w:jc w:val="both"/>
      </w:pPr>
      <w:r>
        <w:t>17. Установить предельный размер муниципального долга муниципального района "Княжпогостский" на 2019 год и плановый период 2020 - 2021 г. в сумме 0,0 тыс. рублей.</w:t>
      </w:r>
    </w:p>
    <w:p>
      <w:pPr>
        <w:pStyle w:val="ConsPlusNormal"/>
        <w:spacing w:before="220"/>
        <w:ind w:firstLine="540"/>
        <w:jc w:val="both"/>
      </w:pPr>
      <w:r>
        <w:t>18. Установить верхний предел муниципального долга муниципального района "Княжпогостский" по состоянию на 1 января 2020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2021 года в сумме 0,00 тыс. рублей, по состоянию на 1 января 2022 г. в сумме 0,00 тыс. рублей.</w:t>
      </w:r>
    </w:p>
    <w:p>
      <w:pPr>
        <w:pStyle w:val="ConsPlusNormal"/>
        <w:spacing w:before="220"/>
        <w:ind w:firstLine="540"/>
        <w:jc w:val="both"/>
      </w:pPr>
      <w:r>
        <w:t>19. Утвердить объем расходов на обслуживание муниципального долга муниципального района "Княжпогостский" в 2019 году в сумме 0 рублей, в 2020 году в сумме 0 рублей, в 2021 году в сумме 0 рублей.</w:t>
      </w:r>
    </w:p>
    <w:p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7644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2019 год и плановый период 2020 - 2021 годов, согласно приложению 12.</w:t>
      </w:r>
    </w:p>
    <w:p>
      <w:pPr>
        <w:pStyle w:val="ConsPlusNormal"/>
        <w:spacing w:before="220"/>
        <w:ind w:firstLine="540"/>
        <w:jc w:val="both"/>
      </w:pPr>
      <w:r>
        <w:t xml:space="preserve">21. Установить, что плата за предоставление конкурсной документации, документации о закрытом аукционе, взимаемая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при осуществлении определения поставщика (подрядчика, исполнителя) путем проведения конкурса, закрытого аукциона органом, уполномоченным на осуществление полномочий по определению поставщиков (подрядчиков, исполнителей) для заказчиков бюджета муниципального района "Княжпогостский",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22. Установить, что денежные средства, внесенные участниками конкурсов и аукционов при осуществлении закупок товаров, работ и услуг для муниципальных нужд бюджета муниципального района "Княжпогостский" и нужд бюджетных учреждений бюджета муниципального района "Княжпогостский"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бюджета муниципального района "Княжпогостский", а также денежные суммы, подлежащие уплате по банковской гарантии, по основаниям, предусмотренным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нужд, зачисляются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23. 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24.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25. 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22" w:history="1">
        <w:r>
          <w:rPr>
            <w:color w:val="0000FF"/>
          </w:rPr>
          <w:t>пункте 7 статьи 78</w:t>
        </w:r>
      </w:hyperlink>
      <w:r>
        <w:t xml:space="preserve"> Бюджетного </w:t>
      </w:r>
      <w:r>
        <w:lastRenderedPageBreak/>
        <w:t xml:space="preserve">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постановлениями администрации муниципального района "Княжпогостский", с учетом требований, установленных </w:t>
      </w:r>
      <w:hyperlink r:id="rId23" w:history="1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Федерации, и определяющими в том числе размер предоставления указанных субсидий.</w:t>
      </w:r>
    </w:p>
    <w:p>
      <w:pPr>
        <w:pStyle w:val="ConsPlusNormal"/>
        <w:spacing w:before="220"/>
        <w:ind w:firstLine="540"/>
        <w:jc w:val="both"/>
      </w:pPr>
      <w:r>
        <w:t>26. Межбюджетные трансферты на мероприятия по организации питания обучающихся 1 - 4 классов в муниципальных образовательных организациях в Республике Коми, реализующих программу начального общего образования, предусмотренные настоящим решением, предоставляются в порядке, установленном Правительством Республики Коми.</w:t>
      </w:r>
    </w:p>
    <w:p>
      <w:pPr>
        <w:pStyle w:val="ConsPlusNormal"/>
        <w:spacing w:before="220"/>
        <w:ind w:firstLine="540"/>
        <w:jc w:val="both"/>
      </w:pPr>
      <w:r>
        <w:t>Установить, что мероприятия по организации питания обучающихся 1 - 4 классов (за исключением детей, находящихся на полном государственном обеспечении) осуществляются за счет средств, предусмотренных в республиканском бюджете Республики Коми для муниципального района "Княжпогостский" на содержание муниципальных образовательных организаций, в период с 1 января по 31 декабря 2019 года из расчета 45,4 рублей на одного обучающегося в день посещения им занятий, предусмотренных учебным планом муниципальных образовательных организаций, с учетом районного коэффициента, применяемого в муниципальной образовательной организации к заработной плате.</w:t>
      </w:r>
    </w:p>
    <w:p>
      <w:pPr>
        <w:pStyle w:val="ConsPlusNormal"/>
        <w:spacing w:before="220"/>
        <w:ind w:firstLine="540"/>
        <w:jc w:val="both"/>
      </w:pPr>
      <w:r>
        <w:t>За счет средств бюджета муниципального района "Княжпогостский" направить средства на организацию питания учащихся в установленном порядке признанных многодетными, не являющихся учащимися из семей, в установленном порядке признанных малоимущими на одного обучающегося в день посещения им занятий в сумме 17,00 рублей, питания учащихся, признанных в установленном порядке, с ограниченными возможностями здоровья, за исключением обучающихся 1 - 4 классов, не являющихся в установленном порядке многодетными и малоимущими на одного обучающегося в день посещения им занятий в сумме 29,00 рублей, учащихся, проживающих в интернате при МБОУ "СОШ N 1" г. Емвы из расчета 94,00 рубля на одного проживающего в день.</w:t>
      </w:r>
    </w:p>
    <w:p>
      <w:pPr>
        <w:pStyle w:val="ConsPlusNormal"/>
        <w:spacing w:before="220"/>
        <w:ind w:firstLine="540"/>
        <w:jc w:val="both"/>
      </w:pPr>
      <w:r>
        <w:t>27. 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</w:p>
    <w:p>
      <w:pPr>
        <w:pStyle w:val="ConsPlusNormal"/>
        <w:spacing w:before="220"/>
        <w:ind w:firstLine="540"/>
        <w:jc w:val="both"/>
      </w:pPr>
      <w:r>
        <w:t xml:space="preserve">28. В соответствии со </w:t>
      </w:r>
      <w:hyperlink r:id="rId24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2019 и плановый период 2020 и 2021 годов в сумме 1 500,0 тыс. рублей.</w:t>
      </w:r>
    </w:p>
    <w:p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29. Установить в соответствии с </w:t>
      </w:r>
      <w:hyperlink r:id="rId25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 следующие дополнительные основания для внесения в 2019 - 2021 годах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перераспределение бюджетных ассигнований на осуществление бюджетных инвестиций </w:t>
      </w:r>
      <w:r>
        <w:lastRenderedPageBreak/>
        <w:t>в объекты капитального строительства муниципальной собственности МР "Княжпогостский", предусмотренных адресными и муниципальными программами муниципального района "Княжпогостский";</w:t>
      </w:r>
    </w:p>
    <w:p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района "Княжпогостский", образовавшихся на 1 января 2019 года за счет не использованных в 2018 году межбюджетных трансфертов, полученных в форме субсидий и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на финансовое обеспечение выполнения муниципального задания в случае создания муниципального учреждения Княжпогостского района или передачи функций и полномочий учредителя муниципального учреждения Княжпогостского района другому органу исполнительной власти в пределах предусмотренного общего объема бюджетных ассигнований;</w:t>
      </w:r>
    </w:p>
    <w:p>
      <w:pPr>
        <w:pStyle w:val="ConsPlusNormal"/>
        <w:spacing w:before="220"/>
        <w:ind w:firstLine="540"/>
        <w:jc w:val="both"/>
      </w:pPr>
      <w:r>
        <w:t>4)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r>
        <w:t>5) в случае перераспределения бюджетных ассигнований, предоставляемых на конкурсной основе;</w:t>
      </w:r>
    </w:p>
    <w:p>
      <w:pPr>
        <w:pStyle w:val="ConsPlusNormal"/>
        <w:spacing w:before="220"/>
        <w:ind w:firstLine="540"/>
        <w:jc w:val="both"/>
      </w:pPr>
      <w:r>
        <w:t>6)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в пределах, предусмотренных главному распорядителю бюджетных средств, на реализацию нормативных правовых актов муниципального района "Княжпогостский" и, устанавливающих расходные обязательства Княжпогостского района в виде социальных выплат, в случае изменения численности получателей и (или) размера социальных выплат;</w:t>
      </w:r>
    </w:p>
    <w:p>
      <w:pPr>
        <w:pStyle w:val="ConsPlusNormal"/>
        <w:spacing w:before="220"/>
        <w:ind w:firstLine="540"/>
        <w:jc w:val="both"/>
      </w:pPr>
      <w:r>
        <w:t>8)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9) перераспределение бюджетных ассигнований в пределах,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>
      <w:pPr>
        <w:pStyle w:val="ConsPlusNormal"/>
        <w:spacing w:before="220"/>
        <w:ind w:firstLine="540"/>
        <w:jc w:val="both"/>
      </w:pPr>
      <w:r>
        <w:t>10) перераспределение бюджетных ассигнований в пределах утвержденного настоящим Решением объема бюджетных ассигнований на реализацию муниципальных программ муниципального района "Княжпогостский" на соответствующий финансовый год в связи с вступлением в силу постановления администрации муниципального района "Княжпогостский" о внесении изменений в соответствующую муниципальную программу;</w:t>
      </w:r>
    </w:p>
    <w:p>
      <w:pPr>
        <w:pStyle w:val="ConsPlusNormal"/>
        <w:spacing w:before="220"/>
        <w:ind w:firstLine="540"/>
        <w:jc w:val="both"/>
      </w:pPr>
      <w:r>
        <w:t xml:space="preserve">11)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</w:t>
      </w:r>
      <w:r>
        <w:lastRenderedPageBreak/>
        <w:t>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бюджетов);</w:t>
      </w:r>
    </w:p>
    <w:p>
      <w:pPr>
        <w:pStyle w:val="ConsPlusNormal"/>
        <w:spacing w:before="220"/>
        <w:ind w:firstLine="540"/>
        <w:jc w:val="both"/>
      </w:pPr>
      <w:r>
        <w:t>12) перераспределение бюджетных ассигнований в пределах утвержденного настоящим решением общего объема бюджетных ассигнований, предусмотренных по целевой статье расходов, между разделами, подразделами и (или) видами расходов.</w:t>
      </w:r>
    </w:p>
    <w:p>
      <w:pPr>
        <w:pStyle w:val="ConsPlusNormal"/>
        <w:spacing w:before="220"/>
        <w:ind w:firstLine="540"/>
        <w:jc w:val="both"/>
      </w:pPr>
      <w:r>
        <w:t>30. Утвердить распределение межбюджетных трансфертов бюджетам поселений на территории Княжпогостского района: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7696" w:history="1">
        <w:r>
          <w:rPr>
            <w:color w:val="0000FF"/>
          </w:rPr>
          <w:t>приложению 13</w:t>
        </w:r>
      </w:hyperlink>
      <w:r>
        <w:t xml:space="preserve"> к настоящему решению,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8258" w:history="1">
        <w:r>
          <w:rPr>
            <w:color w:val="0000FF"/>
          </w:rPr>
          <w:t>приложению 14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31. Установить, что не использованные по состоянию на 1 января 2019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>
      <w:pPr>
        <w:pStyle w:val="ConsPlusNormal"/>
        <w:spacing w:before="220"/>
        <w:ind w:firstLine="540"/>
        <w:jc w:val="both"/>
      </w:pPr>
      <w:r>
        <w:t>32. Установить, что в 2019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подразделений, за исключением численности, содержащейся за счет межбюджетных трансфертов, предоставляемых из бюджетов других уровней для осуществления, переданных органу местного самоуправления полномочий в установленном порядке.</w:t>
      </w:r>
    </w:p>
    <w:p>
      <w:pPr>
        <w:pStyle w:val="ConsPlusNormal"/>
        <w:jc w:val="both"/>
      </w:pPr>
      <w:r>
        <w:t xml:space="preserve">(п. 32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33. Настоящее решение вступает в силу с 1 января 2019 года.</w:t>
      </w:r>
    </w:p>
    <w:p>
      <w:pPr>
        <w:pStyle w:val="ConsPlusNormal"/>
      </w:pPr>
    </w:p>
    <w:p>
      <w:pPr>
        <w:pStyle w:val="ConsPlusNormal"/>
        <w:jc w:val="right"/>
      </w:pPr>
      <w:r>
        <w:t>Глава муниципального района</w:t>
      </w:r>
    </w:p>
    <w:p>
      <w:pPr>
        <w:pStyle w:val="ConsPlusNormal"/>
        <w:jc w:val="right"/>
      </w:pPr>
      <w:r>
        <w:t>"Княжпогостский" -</w:t>
      </w:r>
    </w:p>
    <w:p>
      <w:pPr>
        <w:pStyle w:val="ConsPlusNormal"/>
        <w:jc w:val="right"/>
      </w:pPr>
      <w:r>
        <w:t>председатель Совета района</w:t>
      </w:r>
    </w:p>
    <w:p>
      <w:pPr>
        <w:pStyle w:val="ConsPlusNormal"/>
        <w:jc w:val="right"/>
      </w:pPr>
      <w:r>
        <w:t>Т.ПУГАЧЕВА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0" w:name="P101"/>
      <w:bookmarkEnd w:id="0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21.10.2019 N 21)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4762"/>
        <w:gridCol w:w="1587"/>
      </w:tblGrid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lastRenderedPageBreak/>
              <w:t>Код бюджетной классификации Российской Федерации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ДОХОДЫ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295 835,425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273 460,255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246 158,445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246 158,445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8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30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245 036,899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351,546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32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1 03 02 240 01 0000 110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1 03 02 241 01 0000 110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14 697,005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6 580,000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Налог, взимаемый с налогоплательщиков, выбравших в качестве объекта </w:t>
            </w:r>
            <w:r>
              <w:lastRenderedPageBreak/>
              <w:t>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5 595,000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5 595,000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985,000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985,000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7 517,005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7 217,000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300,005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2,672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2,672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0,356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0,356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1 08 00 000 00 0000 000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22 375,170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12 650,000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4 500,000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1 11 05 013 13 0000 120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1 11 05 020 00 0000 120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1 11 05 025 05 0000 120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2 161,000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2 161,000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1 033,200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1 086,400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1 12 01 040 01 0000 120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412,054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1 13 02 000 00 0000 130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412,054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412,054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1 13 02 995 05 0000 130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412,054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3 186,065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2 114,500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2 114,500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2 114,500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1 071,565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633,000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продажи земельных участков, государственная собственность на которые не </w:t>
            </w:r>
            <w:r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1 14 06 013 13 0000 430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578,000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438,565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1 14 06 025 05 0000 430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438,565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3 716,051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33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37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51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1 16 18 000 00 0000 140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1 16 18 050 05 0000 140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261,900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1 16 25 020 01 0000 140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74,925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181,975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Суммы по искам о возмещении вреда, </w:t>
            </w:r>
            <w:r>
              <w:lastRenderedPageBreak/>
              <w:t>причиненного окружающей среде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105,333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1 16 35 030 05 0000 140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105,333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52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811,054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1 772,664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1 772,664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449 097,267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449 097,267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57 797,800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бюджету муниципального района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116 484,112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2 02 20 299 00 0000 150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2 02 20 299 05 0000 150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3 02 20 299 05 0000 150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мероприятий по расселению непригодного для проживания жилищного фонда. I этап Программы по переселению граждан из аварийного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3 02 20 302 05 0000 150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мероприятий по расселению непригодного для проживания жилищного фонда. I этап Программы по переселению граждан из аварийного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</w:t>
            </w:r>
            <w:r>
              <w:lastRenderedPageBreak/>
              <w:t>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 (средства 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366,475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4 02 25 467 05 0000 150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 (средства 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855,108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 (ФБ)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196,559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4 02 25 497 05 0000 150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 (РБ)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326,771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72,580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4 02 25 519 05 0000 150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6,058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5 02 25 519 05 0000 150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74,320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6 02 25 519 05 0000 150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РК)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84 097,899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84 097,899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оборудование и содержание ледовых переправ и зимних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426,000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4 02 29 999 05 0000 150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686,100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5 02 29 999 05 0000 150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содержание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8 913,100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6 02 29 999 05 0000 150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укрепление МТБ муниципальных учреждений сферы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43,470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7 02 29 999 05 0000 150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укрепление МТБ и создание безопасных условий в муниципальных образовательных организациях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7 540,781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8 02 29 999 05 0000 150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8 136,300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9 02 29 999 05 0000 150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10 02 29 999 05 0000 150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повышение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23 740,470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11 02 29 999 05 0000 150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повышение оплаты труда работникам муниципальных учреждений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28 705,656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13 02 29 999 05 0000 150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14 02 29 999 05 0000 150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оплату муниципальными учреждениями расходов по коммунальным услугам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2 622,822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15 02 29 999 05 0000 150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(РБ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199,304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16 02 29 999 05 0000 150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1 683,896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274 775,696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11 168,600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11 168,600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53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гос. поддержки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170,400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4 02 30 024 05 0000 150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54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5 02 30 024 05 0000 150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55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6 02 30 024 05 0000 150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7 02 30 024 05 0000 150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муниц. специализированного муниципального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56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5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43,600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8 02 30 024 05 0000 150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9 02 30 024 05 0000 150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5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5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10 02 30 024 05 0000 150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60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11 02 30 024 05 0000 150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Субвенция на возмещение убытков, возникающих в результате гос.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13 02 30 024 05 0000 150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</w:t>
            </w:r>
            <w:r>
              <w:lastRenderedPageBreak/>
              <w:t>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152,200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14 02 30 024 05 0000 150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15 02 30 024 05 0000 150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16 02 30 024 05 0000 150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18,600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17 02 30 024 05 0000 150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(МинЮст)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18 02 30 024 05 0000 150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1 737,900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3 481,200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>
              <w:lastRenderedPageBreak/>
              <w:t>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3 481,200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3 02 30 029 05 0000 150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род. платы за содерж. ребенка в муници. образов. 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3 481,200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4 02 35 082 05 0000 150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родит, а также лиц из числа детей-сирот и детей, остав. без попеч. родит., жил. помещ. мун. жил. фонда по дог-рам соц. найма за счет ср-в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5 385,700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3 02 35 118 05 0000 150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6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6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2 02 35 930 00 0000 150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249 419,400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249 419,400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249 419,400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3 02 40 014 05 0000 150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4 02 40 014 05 0000 150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в области градостроительной деятельности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lastRenderedPageBreak/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" w:name="P687"/>
      <w:bookmarkEnd w:id="1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2-го года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3-го года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260 610,646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264 050,808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9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71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215 545,261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219 180,312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2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</w:t>
            </w:r>
            <w:r>
              <w:lastRenderedPageBreak/>
              <w:t>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341,000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1 01 02 030 01 0000 110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73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Налог, взимаемый с налогоплательщиков, выбравших в качестве объекта налогообложения </w:t>
            </w:r>
            <w:r>
              <w:lastRenderedPageBreak/>
              <w:t>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ИСПОЛЬЗОВАНИЯ ИМУЩЕСТВА, НАХОДЯЩЕГОСЯ В </w:t>
            </w:r>
            <w:r>
              <w:lastRenderedPageBreak/>
              <w:t>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13 000,000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12 690,000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1 11 05 000 00 0000 120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12 440,000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1 11 09 040 00 0000 120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1 077,600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1 123,950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920,700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>
              <w:lastRenderedPageBreak/>
              <w:t>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1 14 02 050 05 0000 410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2 456,000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</w:t>
            </w:r>
            <w:r>
              <w:lastRenderedPageBreak/>
              <w:t xml:space="preserve">налогах и сборах, предусмотренные </w:t>
            </w:r>
            <w:hyperlink r:id="rId74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78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89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91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1 16 03 030 01 0000 140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92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в области обеспечения санитарно-эпидемиологического благополучия </w:t>
            </w:r>
            <w:r>
              <w:lastRenderedPageBreak/>
              <w:t>человека и законодательства в сфере защиты прав потребителей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1 16 30 000 01 0000 140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3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lastRenderedPageBreak/>
              <w:t>2 00 00 000 00 0000 000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269 717,999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271 888,799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выполнение передаваемых полномочий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94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гос. поддержки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95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96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муниц. специализированного муниципального жилищного фонда, </w:t>
            </w:r>
            <w:r>
              <w:lastRenderedPageBreak/>
              <w:t xml:space="preserve">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9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9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9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10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101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Субвенция на возмещение убытков, возникающих в результате гос.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</w:t>
            </w:r>
            <w:r>
              <w:lastRenderedPageBreak/>
              <w:t>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148,500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(МинЮст)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компенсацию части платы, взимаемой с родителей (законных </w:t>
            </w:r>
            <w: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род. платы за содерж. ребенка в муници. образов. 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0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</w:t>
            </w:r>
            <w:r>
              <w:lastRenderedPageBreak/>
              <w:t>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104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105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0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545 559,733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2" w:name="P1212"/>
      <w:bookmarkEnd w:id="2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21.10.2019 N 21)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680"/>
        <w:gridCol w:w="1531"/>
        <w:gridCol w:w="624"/>
        <w:gridCol w:w="1531"/>
      </w:tblGrid>
      <w:tr>
        <w:tc>
          <w:tcPr>
            <w:tcW w:w="464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793 730,364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102 418,901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3 758,296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2 863,291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Оказание финансовой поддержки субъектам малого и среднего предпринимательства, </w:t>
            </w:r>
            <w:r>
              <w:lastRenderedPageBreak/>
              <w:t>занимающихся социально значимыми видами деятельности, в рамках реализации муниципальных программ монопрофильных муниципальных образований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Реализация народных проектов в сфере ЗАНЯТОСТИ НАСЕЛЕНИЯ, прошедших отбор в </w:t>
            </w:r>
            <w:r>
              <w:lastRenderedPageBreak/>
              <w:t>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25 410,779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25 110,779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2 593,187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2 593,187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(латынь)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5 159,295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5 159,295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в области </w:t>
            </w:r>
            <w:r>
              <w:lastRenderedPageBreak/>
              <w:t>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6 484,030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4 794,020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1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1 690,010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37 092,011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Организация размещений информационных </w:t>
            </w:r>
            <w:r>
              <w:lastRenderedPageBreak/>
              <w:t>материалов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37 052,011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37 052,011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31 137,511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1 680,000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418,000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Республики Коми по отлову и </w:t>
            </w:r>
            <w:r>
              <w:lastRenderedPageBreak/>
              <w:t>содержанию безнадзорных животных (средства РБ)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55,285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359,715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1 230,000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"Доступная среда"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27 363,785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27 363,785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Составление (изменение) списков кандидатов в </w:t>
            </w:r>
            <w: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12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1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11,900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14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64,500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59,002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</w:t>
            </w:r>
            <w:r>
              <w:lastRenderedPageBreak/>
              <w:t xml:space="preserve">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170,400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162,646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1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2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21 705,208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5 044,950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16 040,258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  <w:outlineLvl w:val="1"/>
            </w:pPr>
            <w:r>
              <w:t xml:space="preserve">ОТДЕЛ КУЛЬТУРЫ И СПОРТА АДМИНИСТРАЦИИ </w:t>
            </w:r>
            <w:r>
              <w:lastRenderedPageBreak/>
              <w:t>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119 081,992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"Развитие въездного и внутреннего туризма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Рекламно-информационное обеспечение продвижения туристического продукта на внутреннем и внешнем рынках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109 818,834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14 657,200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12 705,156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12 705,156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19 092,608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12 412,697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12 412,697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2 817,685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1 379,299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1 379,299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38 102,025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21 069,828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21 069,828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5 114,208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5 114,208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4 528,101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584,607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26 785,555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13 768,585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13 768,585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3 249,553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1 698,376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1 698,376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8 546,310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7 746,310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(ДЮСШ)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7 189,497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7 189,497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58 513,687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</w:t>
            </w:r>
            <w:r>
              <w:lastRenderedPageBreak/>
              <w:t>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52 453,871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48 545,400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</w:t>
            </w:r>
            <w:r>
              <w:lastRenderedPageBreak/>
              <w:t>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3 908,471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939,002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939,002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804,858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804,858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Содержание объектов муниципальной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2 164,611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2 164,611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5 721,576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5 721,576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5 518,204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5 023,902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15,240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15,240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15,240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15,240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447 147,547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429 110,159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147 622,765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58 254,599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58 254,599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Проведение текущих ремонтов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237 149,597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43 337,610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43 337,610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166 857,660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166 857,660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475,283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475,283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Субсидии на открытие дополнительных классов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24 371,357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18 115,206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18 115,206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Подпрограмма "Организация оздоровления и </w:t>
            </w:r>
            <w:r>
              <w:lastRenderedPageBreak/>
              <w:t>отдыха детей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1 304,166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деятельности лагерей с дневным пребыванием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18 662,274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18 662,274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16 948,236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1 680,935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33,103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16 255,888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1 781,500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1 781,500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22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23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43,600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12,474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24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25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1 737,900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1 587,900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65 021,645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63 276,945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63 276,945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42 444,822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42 444,822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12 559,223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11 986,638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1 744,700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1 744,700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</w:t>
            </w:r>
            <w:r>
              <w:lastRenderedPageBreak/>
              <w:t>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2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166,600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166,600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3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231,200</w:t>
            </w:r>
          </w:p>
        </w:tc>
      </w:tr>
      <w:tr>
        <w:tc>
          <w:tcPr>
            <w:tcW w:w="4649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231,200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3" w:name="P3301"/>
      <w:bookmarkEnd w:id="3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 "КНЯЖПОГОСТСКИЙ"</w:t>
      </w:r>
    </w:p>
    <w:p>
      <w:pPr>
        <w:pStyle w:val="ConsPlusTitle"/>
        <w:jc w:val="center"/>
      </w:pPr>
      <w:r>
        <w:lastRenderedPageBreak/>
        <w:t>НА ПЛАНОВЫЙ ПЕРИОД НА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587"/>
        <w:gridCol w:w="567"/>
        <w:gridCol w:w="1417"/>
        <w:gridCol w:w="1417"/>
      </w:tblGrid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55 423,605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55 441,466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Подпрограмма "Развитие транспортной инфраструктуры и транспортного обслуживания населения и экономики МР </w:t>
            </w:r>
            <w:r>
              <w:lastRenderedPageBreak/>
              <w:t>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"Содержание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 </w:t>
            </w:r>
            <w:hyperlink r:id="rId1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</w:t>
            </w:r>
            <w:r>
              <w:lastRenderedPageBreak/>
              <w:t>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34 842,394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Субвенция по отлову и содержанию безнадзорных животных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43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44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45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</w:t>
            </w:r>
            <w:r>
              <w:lastRenderedPageBreak/>
              <w:t>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</w:t>
            </w:r>
            <w:r>
              <w:lastRenderedPageBreak/>
              <w:t xml:space="preserve"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4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4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5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4 991,695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4 981,695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86 356,136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86 370,136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библиотечного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Проведение культурно-досуговых </w:t>
            </w:r>
            <w:r>
              <w:lastRenderedPageBreak/>
              <w:t>мероприятий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Подпрограмма "Массовая </w:t>
            </w:r>
            <w:r>
              <w:lastRenderedPageBreak/>
              <w:t>физическая культура"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15 019,025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15 032,825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9 821,003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9 829,803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408 967,523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411 011,723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Иная субсидия на мероприятия по </w:t>
            </w:r>
            <w:r>
              <w:lastRenderedPageBreak/>
              <w:t>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2 542,000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58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59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</w:t>
            </w:r>
            <w:r>
              <w:lastRenderedPageBreak/>
              <w:t>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49 017,188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58 602,188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</w:t>
            </w:r>
            <w:r>
              <w:lastRenderedPageBreak/>
              <w:t>отсутствуют органы записи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6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</w:t>
            </w:r>
            <w:r>
              <w:lastRenderedPageBreak/>
              <w:t xml:space="preserve">бюджетам поселений на осущ. гос. полномочия РК по определению перечня долж. лиц. органов самоуправления, уполномоченных составлять протоколы об админ. правонарушениях, предусмотренных </w:t>
            </w:r>
            <w:hyperlink r:id="rId16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9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7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7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5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4" w:name="P4586"/>
      <w:bookmarkEnd w:id="4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21.10.2019 N 21)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531"/>
        <w:gridCol w:w="680"/>
        <w:gridCol w:w="1644"/>
      </w:tblGrid>
      <w:tr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Наименование КЦСР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Ассигнования 2019 год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7427" w:type="dxa"/>
            <w:gridSpan w:val="3"/>
          </w:tcPr>
          <w:p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793 730,364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3 778,901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Развитие малого и среднего предпринимательства в Княжпогостском районе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2 863,291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муниципальных программ монопрофильных муниципальных образований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01.1.2И.64582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120,493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рамках мероприятий в рамках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2 028,791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"Акселерация субъектов малого и среднего предпринимательства"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01.1.I5.55272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279,507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"Развитие въездного и внутреннего туризма на территории муниципального района "Княжпогостский"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Рекламно-информационное обеспечение продвижения туристического продукта на </w:t>
            </w:r>
            <w:r>
              <w:lastRenderedPageBreak/>
              <w:t>внутреннем и внешнем рынках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01.2.3Г.00000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01.2.3Г.00000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20,606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01.6.1В.00000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25 733,779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25 433,779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2 916,187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2 916,187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2 114,600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5 159,295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5 159,295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Организация транспортного обслуживания на </w:t>
            </w:r>
            <w:r>
              <w:lastRenderedPageBreak/>
              <w:t>городских маршрутах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02.1.1С.64577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58 937,901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53 339,420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 установленных Федеральным </w:t>
            </w:r>
            <w:hyperlink r:id="rId1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оставшихся без </w:t>
            </w:r>
            <w:r>
              <w:lastRenderedPageBreak/>
              <w:t>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03.1.1Е.73030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3 125,024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5 598,481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Оплата коммунальных услуг по муниципальному жилищному фонду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939,002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939,002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1 854,858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1 804,858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1 804,858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2 164,611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2 164,611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429 110,159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147 622,765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144 235,733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58 254,599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58 254,599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3 419,394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2 883,200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04.1.1Д.00000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141,000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237 149,597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43 337,610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43 337,610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166 857,660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166 857,660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13 978,383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</w:t>
            </w:r>
            <w:r>
              <w:lastRenderedPageBreak/>
              <w:t>программу дошкольного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04.2.2Б.00000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598,000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475,283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475,283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04.2.2У.00000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"Дети и молодежь Княжпогостского района"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24 371,357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жильем молодых семей на территории МР "Княжпогостский"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04.3.3К.00000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18 115,206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18 115,206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4 074,660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04.3.3С.00000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Подпрограмма "Организация оздоровления и отдыха </w:t>
            </w:r>
            <w:r>
              <w:lastRenderedPageBreak/>
              <w:t>детей Княжпогостского района"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04.4.00.00000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1 304,166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деятельности лагерей с дневным пребыванием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15,600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145,066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18 662,274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18 662,274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16 948,236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1 680,935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33,103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109 818,834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14 657,200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12 705,156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12 705,156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19 092,608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12 412,697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12 412,697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6 381,406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2 817,685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1 379,299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1 379,299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Субсидия на софинансирование расходных </w:t>
            </w:r>
            <w:r>
              <w:lastRenderedPageBreak/>
              <w:t>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1 438,078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38 102,025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21 069,828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21 069,828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7 030,603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05.4.4Л.00000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6 686,324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5 114,208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5 114,208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4 528,101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584,607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26 785,555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13 768,585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13 768,585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Субсидия на софинансирование расходных обязательств, связанных с повышением оплаты труда </w:t>
            </w:r>
            <w:r>
              <w:lastRenderedPageBreak/>
              <w:t>работникам муниципальных учреждений культуры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05.6.6А.S2690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05.6.6А.S2690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13 016,970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3 249,553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2 826,932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1 698,376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1 128,556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8 546,310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Развитие учреждений физической культуры и спорта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7 746,310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7 189,497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7 189,497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555,789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106 090,532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Организация обучения лиц, замещающих муниципальные должности и лиц включенных в </w:t>
            </w:r>
            <w:r>
              <w:lastRenderedPageBreak/>
              <w:t>кадровый резерв управленческих кадров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5 721,576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5 518,204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5 023,902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63 276,945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42 444,822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42 444,822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12 540,210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11 986,638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37 052,011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37 052,011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31 137,511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18 632,130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Обеспечение безопасного участия детей в дорожном </w:t>
            </w:r>
            <w:r>
              <w:lastRenderedPageBreak/>
              <w:t>движении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9 843,977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415,000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55,285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359,715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6 214,153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6 214,153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08.5.1А.64584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08.5.1Б.64583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"Доступная среда"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32 451,818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расходы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32 451,818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1 578,173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Республики Коми, предусмотренных </w:t>
            </w:r>
            <w:hyperlink r:id="rId175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6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</w:t>
            </w:r>
            <w:r>
              <w:lastRenderedPageBreak/>
              <w:t>Республики Коми"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55,800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43,026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12,774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77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78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1 737,900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1 587,900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предусмотренных </w:t>
            </w:r>
            <w:hyperlink r:id="rId179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64,500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59,002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170,400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162,646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8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84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8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170,800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4,200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166,600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</w:t>
            </w:r>
            <w:r>
              <w:lastRenderedPageBreak/>
              <w:t xml:space="preserve">самоуправления, уполномоченных составлять протоколы об админ. правонарушениях, предусмотренных </w:t>
            </w:r>
            <w:hyperlink r:id="rId188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9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9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lastRenderedPageBreak/>
              <w:t>99.9.00.73160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22 231,648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5 044,950</w:t>
            </w:r>
          </w:p>
        </w:tc>
      </w:tr>
      <w:tr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31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16 286,698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6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5" w:name="P6113"/>
      <w:bookmarkEnd w:id="5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lastRenderedPageBreak/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17"/>
      </w:tblGrid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11 498,803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Федеральными </w:t>
            </w:r>
            <w:hyperlink r:id="rId195" w:history="1">
              <w:r>
                <w:rPr>
                  <w:color w:val="0000FF"/>
                </w:rPr>
                <w:t>законами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9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</w:t>
            </w:r>
            <w: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</w:t>
            </w:r>
            <w:r>
              <w:lastRenderedPageBreak/>
              <w:t>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Расходы в целях обеспечения </w:t>
            </w:r>
            <w:r>
              <w:lastRenderedPageBreak/>
              <w:t>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Подпрограмма "Спорт высоких </w:t>
            </w:r>
            <w:r>
              <w:lastRenderedPageBreak/>
              <w:t>достижений"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78 928,964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79 136,964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Руководство и управление в сфере </w:t>
            </w:r>
            <w: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2 824,000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2 669,000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20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0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203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04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05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06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</w:t>
            </w:r>
            <w:r>
              <w:lastRenderedPageBreak/>
              <w:t>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0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</w:t>
            </w:r>
            <w:r>
              <w:lastRenderedPageBreak/>
              <w:t>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1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14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15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1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1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2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2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2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2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24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2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2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7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6" w:name="P6904"/>
      <w:bookmarkEnd w:id="6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21.10.2019 N 21)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932"/>
        <w:gridCol w:w="158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48 797,672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48 797,672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01 05 00 00 00 0000 500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-744 932,692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-744 932,692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-744 932,692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-744 932,692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793 730,364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793 730,364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793 730,364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793 730,364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8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7" w:name="P6958"/>
      <w:bookmarkEnd w:id="7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2019 - 2020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  <w:vMerge/>
          </w:tcPr>
          <w:p/>
        </w:tc>
        <w:tc>
          <w:tcPr>
            <w:tcW w:w="3628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01 05 02 00 00 0000 500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9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8" w:name="P7025"/>
      <w:bookmarkEnd w:id="8"/>
      <w:r>
        <w:t>ПЕРЕЧЕНЬ</w:t>
      </w:r>
    </w:p>
    <w:p>
      <w:pPr>
        <w:pStyle w:val="ConsPlusTitle"/>
        <w:jc w:val="center"/>
      </w:pPr>
      <w:r>
        <w:t>ГЛАВНЫХ АДМИНИСТРАТОРОВ ДОХОДОВ БЮДЖЕТА МУНИЦИПАЛЬНОГО</w:t>
      </w:r>
    </w:p>
    <w:p>
      <w:pPr>
        <w:pStyle w:val="ConsPlusTitle"/>
        <w:jc w:val="center"/>
      </w:pPr>
      <w:r>
        <w:t>РАЙОНА "КНЯЖПОГОСТСКИЙ" - ОРГАНОВ МЕСТНОГО САМОУПРАВЛЕНИЯ</w:t>
      </w:r>
    </w:p>
    <w:p>
      <w:pPr>
        <w:pStyle w:val="ConsPlusTitle"/>
        <w:jc w:val="center"/>
      </w:pPr>
      <w:r>
        <w:t>МУНИЦИПАЛЬНОГО РАЙОНА "КНЯЖПОГОСТСКИЙ" НА 2019 - 2021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19.08.2019 N 370)</w:t>
            </w:r>
          </w:p>
        </w:tc>
      </w:tr>
    </w:tbl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16"/>
      </w:tblGrid>
      <w:tr>
        <w:tc>
          <w:tcPr>
            <w:tcW w:w="3799" w:type="dxa"/>
            <w:gridSpan w:val="2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доходов бюджета муниципального района "Княжпогостский"</w:t>
            </w:r>
          </w:p>
        </w:tc>
        <w:tc>
          <w:tcPr>
            <w:tcW w:w="5216" w:type="dxa"/>
            <w:vMerge/>
          </w:tcPr>
          <w:p/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905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Контрольно-счетная палата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921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1 08 07150 01 0000 110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1 08 07174 01 0000 110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1 15 02050 05 0000 140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1 16 23052 05 0000 140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1 17 02020 05 0000 180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2 02 35176 05 0000 150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2 19 25064 05 0000 150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>
        <w:tblPrEx>
          <w:tblBorders>
            <w:right w:val="nil"/>
          </w:tblBorders>
        </w:tblPrEx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2 02 25467 05 0000 150</w:t>
            </w:r>
          </w:p>
        </w:tc>
        <w:tc>
          <w:tcPr>
            <w:tcW w:w="5216" w:type="dxa"/>
            <w:tcBorders>
              <w:right w:val="nil"/>
            </w:tcBorders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</w:t>
            </w:r>
            <w:r>
              <w:lastRenderedPageBreak/>
              <w:t>технической базы муниципальных домов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2 02 25 558 05 0000 150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2 18 05010 05 0000 180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963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1 11 05075 05 0000 120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сдачи в аренду имущества, составляющего </w:t>
            </w:r>
            <w:r>
              <w:lastRenderedPageBreak/>
              <w:t>казну муниципальных районов (за исключением земельных участков)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1 11 07015 05 0000 120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1 11 08050 05 0000 120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1 14 01050 05 0000 410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реализации имущества, находящегося в </w:t>
            </w:r>
            <w:r>
              <w:lastRenderedPageBreak/>
              <w:t>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1 14 04050 05 0000 420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1 14 06025 05 0000 430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2 02 20299 05 0000 150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2 02 20302 05 0000 150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23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3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2 02 35082 05 0000 150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992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2 02 20077 05 0000 150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2 02 25555 05 0000 150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2 02 35930 05 0000 150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2 02 35118 05 0000 150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Перечисления из бюджетов муниципальных районов </w:t>
            </w:r>
            <w:r>
              <w:lastRenderedPageBreak/>
              <w:t>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10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9" w:name="P7410"/>
      <w:bookmarkEnd w:id="9"/>
      <w:r>
        <w:t>ПЕРЕЧЕНЬ</w:t>
      </w:r>
    </w:p>
    <w:p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>
      <w:pPr>
        <w:pStyle w:val="ConsPlusTitle"/>
        <w:jc w:val="center"/>
      </w:pPr>
      <w:r>
        <w:t>БЮДЖЕТА МУНИЦИПАЛЬНОГО РАЙОНА "КНЯЖПОГОСТСКИЙ"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2778"/>
        <w:gridCol w:w="5499"/>
      </w:tblGrid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 xml:space="preserve">Финансовое управление администрации </w:t>
            </w:r>
            <w:r>
              <w:lastRenderedPageBreak/>
              <w:t>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01 06 04 00 05 0000 810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01 06 05 01 05 0000 640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01 06 05 02 05 0000 540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0" w:name="P7467"/>
      <w:bookmarkEnd w:id="10"/>
      <w:r>
        <w:t>НОРМАТИВЫ</w:t>
      </w:r>
    </w:p>
    <w:p>
      <w:pPr>
        <w:pStyle w:val="ConsPlusTitle"/>
        <w:jc w:val="center"/>
      </w:pPr>
      <w:r>
        <w:t>РАСПРЕДЕЛЕНИЯ ДОХОДОВ МЕЖДУ БЮДЖЕТОМ МУНИЦИПАЛЬНОГО РАЙОНА</w:t>
      </w:r>
    </w:p>
    <w:p>
      <w:pPr>
        <w:pStyle w:val="ConsPlusTitle"/>
        <w:jc w:val="center"/>
      </w:pPr>
      <w:r>
        <w:t>"КНЯЖПОГОСТСКИЙ" И БЮДЖЕТАМИ ГОРОДСКИХ И СЕЛЬСКИХ ПОСЕЛЕНИЙ</w:t>
      </w:r>
    </w:p>
    <w:p>
      <w:pPr>
        <w:pStyle w:val="ConsPlusTitle"/>
        <w:jc w:val="center"/>
      </w:pPr>
      <w:r>
        <w:t>МУНИЦИПАЛЬНОГО РАЙОНА "КНЯЖПОГОСТСКИЙ" НА 2019 ГОД</w:t>
      </w:r>
    </w:p>
    <w:p>
      <w:pPr>
        <w:pStyle w:val="ConsPlusTitle"/>
        <w:jc w:val="center"/>
      </w:pPr>
      <w:r>
        <w:t>И ПЛАНОВЫЙ ПЕРИОД 2020 И 2021 ГОДОВ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361"/>
        <w:gridCol w:w="1361"/>
        <w:gridCol w:w="1361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 xml:space="preserve">ДОХОДЫ ОТ ПОГАШЕНИЯ ЗАДОЛЖЕННОСТИ И ПЕРЕРАСЧЕТОВ ПО ОТМЕНЕННЫМ НАЛОГАМ, </w:t>
            </w:r>
            <w:r>
              <w:lastRenderedPageBreak/>
              <w:t>СБОРАМ И ИНЫМ ОБЯЗАТЕЛЬНЫМ ПЛАТЕЖАМ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Налог на рекламу, мобилизуемый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Доходы, поступающие в порядке возмещения расходов, понесенных в связи с эксплуатацией </w:t>
            </w:r>
            <w:r>
              <w:lastRenderedPageBreak/>
              <w:t>имущества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ШТРАФОВ, САНКЦИЙ, ВОЗМЕЩЕНИЙ УЩЕРБА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ПРОЧИХ НЕНАЛОГОВЫХ ДОХОДОВ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БЕЗВОЗМЕЗДНЫХ ПОСТУПЛЕНИЙ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1" w:name="P7644"/>
      <w:bookmarkEnd w:id="11"/>
      <w:r>
        <w:t>ПРОГРАММА</w:t>
      </w:r>
    </w:p>
    <w:p>
      <w:pPr>
        <w:pStyle w:val="ConsPlusTitle"/>
        <w:jc w:val="center"/>
      </w:pPr>
      <w:r>
        <w:t>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В ВАЛЮТЕ РОССИЙСКОЙ ФЕДЕРАЦИИ</w:t>
      </w:r>
    </w:p>
    <w:p>
      <w:pPr>
        <w:pStyle w:val="ConsPlusTitle"/>
        <w:jc w:val="center"/>
      </w:pPr>
      <w:r>
        <w:t>НА 2019 - 2021 ГОДЫ</w:t>
      </w:r>
    </w:p>
    <w:p>
      <w:pPr>
        <w:pStyle w:val="ConsPlusNormal"/>
      </w:pPr>
    </w:p>
    <w:p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>
      <w:pPr>
        <w:pStyle w:val="ConsPlusTitle"/>
        <w:jc w:val="center"/>
      </w:pPr>
      <w:r>
        <w:t>гарантий муниципального района "Княжпогостский" в 2013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835"/>
        <w:gridCol w:w="1928"/>
        <w:gridCol w:w="1701"/>
      </w:tblGrid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Сумма гарантирования, тыс. руб.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>
      <w:pPr>
        <w:pStyle w:val="ConsPlusTitle"/>
        <w:jc w:val="center"/>
      </w:pPr>
      <w:r>
        <w:t>на исполнение 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по возможным гарантийным случаям,</w:t>
      </w:r>
    </w:p>
    <w:p>
      <w:pPr>
        <w:pStyle w:val="ConsPlusTitle"/>
        <w:jc w:val="center"/>
      </w:pPr>
      <w:r>
        <w:t>в 2014 году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234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235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236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19.08.2019 </w:t>
            </w:r>
            <w:hyperlink r:id="rId237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17.09.2019 </w:t>
            </w:r>
            <w:hyperlink r:id="rId238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21.10.2019 </w:t>
            </w:r>
            <w:hyperlink r:id="rId239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2" w:name="P7696"/>
      <w:bookmarkEnd w:id="12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398,200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48,100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7,800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31,700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6,100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 сбалансированности</w:t>
      </w:r>
    </w:p>
    <w:p>
      <w:pPr>
        <w:pStyle w:val="ConsPlusTitle"/>
        <w:jc w:val="center"/>
      </w:pPr>
      <w:r>
        <w:t>бюджетов поселений на 2019 год</w:t>
      </w:r>
    </w:p>
    <w:p>
      <w:pPr>
        <w:pStyle w:val="ConsPlusNormal"/>
        <w:jc w:val="center"/>
      </w:pPr>
      <w:r>
        <w:t xml:space="preserve">(в ред. </w:t>
      </w:r>
      <w:hyperlink r:id="rId24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42 444,822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25 318,310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4 670,345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1 672,094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1 495,619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3 630,181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2 519,717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1 176,027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1 362,529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lastRenderedPageBreak/>
        <w:t>из районного фонда финансовой поддержки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3 812,000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817,000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827,000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</w:tblGrid>
      <w:t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"Синдор"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22,984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"Мещура"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"Чиньяворык"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первичному воинскому учету на территориях, где</w:t>
      </w:r>
    </w:p>
    <w:p>
      <w:pPr>
        <w:pStyle w:val="ConsPlusTitle"/>
        <w:jc w:val="center"/>
      </w:pPr>
      <w:r>
        <w:t>отсутствуют военные комиссариаты,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Коми,</w:t>
      </w:r>
    </w:p>
    <w:p>
      <w:pPr>
        <w:pStyle w:val="ConsPlusTitle"/>
        <w:jc w:val="center"/>
      </w:pPr>
      <w:r>
        <w:t>за счет средств федерального бюджета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0"/>
        <w:gridCol w:w="1960"/>
      </w:tblGrid>
      <w:tr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</w:t>
      </w:r>
    </w:p>
    <w:p>
      <w:pPr>
        <w:pStyle w:val="ConsPlusTitle"/>
        <w:jc w:val="center"/>
      </w:pPr>
      <w:r>
        <w:t>Республики Коми" на 2019 год</w:t>
      </w:r>
    </w:p>
    <w:p>
      <w:pPr>
        <w:pStyle w:val="ConsPlusNormal"/>
        <w:jc w:val="center"/>
      </w:pPr>
      <w:r>
        <w:t xml:space="preserve">(в ред. </w:t>
      </w:r>
      <w:hyperlink r:id="rId24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701"/>
        <w:gridCol w:w="2211"/>
      </w:tblGrid>
      <w:t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166,600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14,400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152,20000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18,511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1,600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16,91111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lastRenderedPageBreak/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4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благоустройства,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занятости,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Сельское поселение </w:t>
            </w:r>
            <w:r>
              <w:lastRenderedPageBreak/>
              <w:t>"Шошка"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lastRenderedPageBreak/>
              <w:t>67,522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физической культуры и спорта,</w:t>
      </w:r>
    </w:p>
    <w:p>
      <w:pPr>
        <w:pStyle w:val="ConsPlusTitle"/>
        <w:jc w:val="center"/>
      </w:pPr>
      <w:r>
        <w:t>прошедших отбор в рамках проекта "Народный бюджет"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11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капитальный</w:t>
      </w:r>
    </w:p>
    <w:p>
      <w:pPr>
        <w:pStyle w:val="ConsPlusTitle"/>
        <w:jc w:val="center"/>
      </w:pPr>
      <w:r>
        <w:t>ремонт и ремонт улиц и проездов к дворовым территориям</w:t>
      </w:r>
    </w:p>
    <w:p>
      <w:pPr>
        <w:pStyle w:val="ConsPlusTitle"/>
        <w:jc w:val="center"/>
      </w:pPr>
      <w:r>
        <w:t>многоквартирных домов, ремонт автомобильных дорог</w:t>
      </w:r>
    </w:p>
    <w:p>
      <w:pPr>
        <w:pStyle w:val="ConsPlusTitle"/>
        <w:jc w:val="center"/>
      </w:pPr>
      <w:r>
        <w:t>общего пользования местного значения на 2019 год</w:t>
      </w:r>
    </w:p>
    <w:p>
      <w:pPr>
        <w:pStyle w:val="ConsPlusNormal"/>
        <w:jc w:val="center"/>
      </w:pPr>
      <w:r>
        <w:t xml:space="preserve">(в ред. </w:t>
      </w:r>
      <w:hyperlink r:id="rId24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191"/>
        <w:gridCol w:w="4309"/>
      </w:tblGrid>
      <w:tr>
        <w:tc>
          <w:tcPr>
            <w:tcW w:w="3515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515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</w:t>
      </w:r>
    </w:p>
    <w:p>
      <w:pPr>
        <w:pStyle w:val="ConsPlusTitle"/>
        <w:jc w:val="center"/>
      </w:pPr>
      <w:r>
        <w:t>на софинансирование расходных обязательств, возникающих</w:t>
      </w:r>
    </w:p>
    <w:p>
      <w:pPr>
        <w:pStyle w:val="ConsPlusTitle"/>
        <w:jc w:val="center"/>
      </w:pPr>
      <w:r>
        <w:t>в рамках реализации муниципальных программ (подпрограмм)</w:t>
      </w:r>
    </w:p>
    <w:p>
      <w:pPr>
        <w:pStyle w:val="ConsPlusTitle"/>
        <w:jc w:val="center"/>
      </w:pPr>
      <w:r>
        <w:t>развития малого и среднего предпринимательства</w:t>
      </w:r>
    </w:p>
    <w:p>
      <w:pPr>
        <w:pStyle w:val="ConsPlusTitle"/>
        <w:jc w:val="center"/>
      </w:pPr>
      <w:r>
        <w:t>в монопрофильных муниципальных образованиях</w:t>
      </w:r>
    </w:p>
    <w:p>
      <w:pPr>
        <w:pStyle w:val="ConsPlusTitle"/>
        <w:jc w:val="center"/>
      </w:pPr>
      <w:r>
        <w:t>по муниципальной программе "Развитие экономики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4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lastRenderedPageBreak/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населения между поселениями</w:t>
      </w:r>
    </w:p>
    <w:p>
      <w:pPr>
        <w:pStyle w:val="ConsPlusNormal"/>
        <w:jc w:val="center"/>
      </w:pPr>
      <w:r>
        <w:t xml:space="preserve">(введено </w:t>
      </w:r>
      <w:hyperlink r:id="rId245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p>
      <w:pPr>
        <w:pStyle w:val="ConsPlusNormal"/>
        <w:jc w:val="right"/>
      </w:pPr>
      <w:r>
        <w:t>тыс. руб.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025" w:type="dxa"/>
            <w:gridSpan w:val="2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vMerge/>
          </w:tcPr>
          <w:p/>
        </w:tc>
        <w:tc>
          <w:tcPr>
            <w:tcW w:w="1361" w:type="dxa"/>
            <w:vMerge/>
          </w:tcPr>
          <w:p/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1 000,216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2041" w:type="dxa"/>
            <w:tcBorders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041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 городских маршрутах в рамках</w:t>
      </w:r>
    </w:p>
    <w:p>
      <w:pPr>
        <w:pStyle w:val="ConsPlusTitle"/>
        <w:jc w:val="center"/>
      </w:pPr>
      <w:r>
        <w:t>программы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46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15</w:t>
      </w:r>
    </w:p>
    <w:p>
      <w:pPr>
        <w:pStyle w:val="ConsPlusNormal"/>
      </w:pPr>
    </w:p>
    <w:p>
      <w:pPr>
        <w:pStyle w:val="ConsPlusTitle"/>
        <w:jc w:val="center"/>
      </w:pPr>
      <w:r>
        <w:lastRenderedPageBreak/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приведение</w:t>
      </w:r>
    </w:p>
    <w:p>
      <w:pPr>
        <w:pStyle w:val="ConsPlusTitle"/>
        <w:jc w:val="center"/>
      </w:pPr>
      <w:r>
        <w:t>в нормативное состояние канализационных и инженерных сетей</w:t>
      </w:r>
    </w:p>
    <w:p>
      <w:pPr>
        <w:pStyle w:val="ConsPlusTitle"/>
        <w:jc w:val="center"/>
      </w:pPr>
      <w:r>
        <w:t>в рамках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 ред. </w:t>
      </w:r>
      <w:hyperlink r:id="rId24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88,142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88,142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88,142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модернизацию</w:t>
      </w:r>
    </w:p>
    <w:p>
      <w:pPr>
        <w:pStyle w:val="ConsPlusTitle"/>
        <w:jc w:val="center"/>
      </w:pPr>
      <w:r>
        <w:t>и ремонт коммунальных систем инженерной инфраструктуры</w:t>
      </w:r>
    </w:p>
    <w:p>
      <w:pPr>
        <w:pStyle w:val="ConsPlusTitle"/>
        <w:jc w:val="center"/>
      </w:pPr>
      <w:r>
        <w:t>и другого имущества в рамках МП "Развитие жилищного</w:t>
      </w:r>
    </w:p>
    <w:p>
      <w:pPr>
        <w:pStyle w:val="ConsPlusTitle"/>
        <w:jc w:val="center"/>
      </w:pPr>
      <w:r>
        <w:t>строительства и жилищно-коммунального хозяйства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48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разработку</w:t>
      </w:r>
    </w:p>
    <w:p>
      <w:pPr>
        <w:pStyle w:val="ConsPlusTitle"/>
        <w:jc w:val="center"/>
      </w:pPr>
      <w:r>
        <w:t>комплексных схем организации дорожного движения в рамках</w:t>
      </w:r>
    </w:p>
    <w:p>
      <w:pPr>
        <w:pStyle w:val="ConsPlusTitle"/>
        <w:jc w:val="center"/>
      </w:pPr>
      <w:r>
        <w:t>МП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49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lastRenderedPageBreak/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снос</w:t>
      </w:r>
    </w:p>
    <w:p>
      <w:pPr>
        <w:pStyle w:val="ConsPlusTitle"/>
        <w:jc w:val="center"/>
      </w:pPr>
      <w:r>
        <w:t>аварийных домов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 ред. </w:t>
      </w:r>
      <w:hyperlink r:id="rId25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3 125,024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3125,024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1 190,019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1190,019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1 935,005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1935,005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мероприятия</w:t>
      </w:r>
    </w:p>
    <w:p>
      <w:pPr>
        <w:pStyle w:val="ConsPlusTitle"/>
        <w:jc w:val="center"/>
      </w:pPr>
      <w:r>
        <w:t>по организации деятельности по сбору и транспортированию</w:t>
      </w:r>
    </w:p>
    <w:p>
      <w:pPr>
        <w:pStyle w:val="ConsPlusTitle"/>
        <w:jc w:val="center"/>
      </w:pPr>
      <w:r>
        <w:t>твердых коммунальных отходов МП "Безопасность</w:t>
      </w:r>
    </w:p>
    <w:p>
      <w:pPr>
        <w:pStyle w:val="ConsPlusTitle"/>
        <w:jc w:val="center"/>
      </w:pPr>
      <w:r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5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по МП "Безопасность</w:t>
      </w:r>
    </w:p>
    <w:p>
      <w:pPr>
        <w:pStyle w:val="ConsPlusTitle"/>
        <w:jc w:val="center"/>
      </w:pPr>
      <w:r>
        <w:lastRenderedPageBreak/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</w:t>
      </w:r>
    </w:p>
    <w:p>
      <w:pPr>
        <w:pStyle w:val="ConsPlusNormal"/>
        <w:jc w:val="center"/>
      </w:pPr>
      <w:r>
        <w:t xml:space="preserve">(введено </w:t>
      </w:r>
      <w:hyperlink r:id="rId252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21.10.2019 N 21)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Организация охраны общественного порядка добровольными народными дружинами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32,000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31,00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0,500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3" w:name="P8258"/>
      <w:bookmarkEnd w:id="13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Title"/>
        <w:jc w:val="center"/>
      </w:pPr>
      <w:r>
        <w:t>на 2020 - 2021 годы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388,600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380,700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64,400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63,600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46,100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5,800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5,400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4 301,000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4 206,000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1 656,000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1 992,000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2 070,000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2 754,000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2 736,000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1 598,000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1 679,000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3 309,000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1 447,000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379,000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263,000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lastRenderedPageBreak/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плановый период бюджетам поселений</w:t>
      </w:r>
    </w:p>
    <w:p>
      <w:pPr>
        <w:pStyle w:val="ConsPlusTitle"/>
        <w:jc w:val="center"/>
      </w:pPr>
      <w:r>
        <w:t>на осуществление полномочий по первичному воинскому учету</w:t>
      </w:r>
    </w:p>
    <w:p>
      <w:pPr>
        <w:pStyle w:val="ConsPlusTitle"/>
        <w:jc w:val="center"/>
      </w:pPr>
      <w:r>
        <w:t>на территориях, где отсутствуют военные комиссариаты,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 Республики Коми"</w:t>
      </w:r>
    </w:p>
    <w:p>
      <w:pPr>
        <w:pStyle w:val="ConsPlusTitle"/>
        <w:jc w:val="center"/>
      </w:pPr>
      <w:r>
        <w:t>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20"/>
        <w:gridCol w:w="1020"/>
        <w:gridCol w:w="1304"/>
        <w:gridCol w:w="1020"/>
        <w:gridCol w:w="1020"/>
        <w:gridCol w:w="1304"/>
      </w:tblGrid>
      <w:tr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2020 - 2021 год</w:t>
      </w:r>
    </w:p>
    <w:p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A3E131833F2684493142FBFF492AF382AF3C61306E23D91E0EA1C6739D6C44353A1554349F88C716F9D596C82C5FA70ABF030DD4E0E078B5638A25CI237M" TargetMode="External"/><Relationship Id="rId21" Type="http://schemas.openxmlformats.org/officeDocument/2006/relationships/hyperlink" Target="consultantplus://offline/ref=D1ED015D2757F4E2F3E64F6E06B7F1BA91B25ED92382EB5A4C3460F66270828E183824123FE6EEF53DBBC7016EH53CM" TargetMode="External"/><Relationship Id="rId42" Type="http://schemas.openxmlformats.org/officeDocument/2006/relationships/hyperlink" Target="consultantplus://offline/ref=D1ED015D2757F4E2F3E64F6E06B7F1BA91B35EDE218EEB5A4C3460F66270828E0A387C1E3DE1F2F538AE91502B00981379307535A4A73B0EHD37M" TargetMode="External"/><Relationship Id="rId63" Type="http://schemas.openxmlformats.org/officeDocument/2006/relationships/hyperlink" Target="consultantplus://offline/ref=D1ED015D2757F4E2F3E64F6E06B7F1BA91B05AD2238DEB5A4C3460F66270828E183824123FE6EEF53DBBC7016EH53CM" TargetMode="External"/><Relationship Id="rId84" Type="http://schemas.openxmlformats.org/officeDocument/2006/relationships/hyperlink" Target="consultantplus://offline/ref=7A3E131833F26844931431B2E2FEF13C2FFB9C1A01E136C6B9BF1A306686C21613E153160ABD83716696053FC39BA323E9BB3CDE5612068BI431M" TargetMode="External"/><Relationship Id="rId138" Type="http://schemas.openxmlformats.org/officeDocument/2006/relationships/hyperlink" Target="consultantplus://offline/ref=7A3E131833F2684493142FBFF492AF382AF3C61306E23D98ECE81C6739D6C44353A1554349F88C716F9D516C82C5FA70ABF030DD4E0E078B5638A25CI237M" TargetMode="External"/><Relationship Id="rId159" Type="http://schemas.openxmlformats.org/officeDocument/2006/relationships/hyperlink" Target="consultantplus://offline/ref=7A3E131833F2684493142FBFF492AF382AF3C61306E23594E6E31C6739D6C44353A1554349F88C716F9D556B87C5FA70ABF030DD4E0E078B5638A25CI237M" TargetMode="External"/><Relationship Id="rId170" Type="http://schemas.openxmlformats.org/officeDocument/2006/relationships/hyperlink" Target="consultantplus://offline/ref=7A3E131833F2684493142FBFF492AF382AF3C61306E23594E6E21C6739D6C44353A1554349F88C716F9D596E8EC5FA70ABF030DD4E0E078B5638A25CI237M" TargetMode="External"/><Relationship Id="rId191" Type="http://schemas.openxmlformats.org/officeDocument/2006/relationships/hyperlink" Target="consultantplus://offline/ref=7A3E131833F2684493142FBFF492AF382AF3C61306E23D91E0EA1C6739D6C44353A1554349F88C716F9D596E8EC5FA70ABF030DD4E0E078B5638A25CI237M" TargetMode="External"/><Relationship Id="rId205" Type="http://schemas.openxmlformats.org/officeDocument/2006/relationships/hyperlink" Target="consultantplus://offline/ref=7A3E131833F2684493142FBFF492AF382AF3C61306E23594E6E31C6739D6C44353A1554349F88C716F9D516C85C5FA70ABF030DD4E0E078B5638A25CI237M" TargetMode="External"/><Relationship Id="rId226" Type="http://schemas.openxmlformats.org/officeDocument/2006/relationships/hyperlink" Target="consultantplus://offline/ref=7A3E131833F2684493142FBFF492AF382AF3C61306E23594E6E21C6739D6C44353A1554349F88C716F9D596F85C5FA70ABF030DD4E0E078B5638A25CI237M" TargetMode="External"/><Relationship Id="rId247" Type="http://schemas.openxmlformats.org/officeDocument/2006/relationships/hyperlink" Target="consultantplus://offline/ref=7A3E131833F2684493142FBFF492AF382AF3C61306E23593E5EB1C6739D6C44353A1554349F88C716F9D516C86C5FA70ABF030DD4E0E078B5638A25CI237M" TargetMode="External"/><Relationship Id="rId107" Type="http://schemas.openxmlformats.org/officeDocument/2006/relationships/hyperlink" Target="consultantplus://offline/ref=7A3E131833F26844931431B2E2FEF13C2FFA911D01ED36C6B9BF1A306686C21601E10B1A08BA9F716E83536E86IC37M" TargetMode="External"/><Relationship Id="rId11" Type="http://schemas.openxmlformats.org/officeDocument/2006/relationships/hyperlink" Target="consultantplus://offline/ref=D1ED015D2757F4E2F3E6516310DBAFBE94BB04D7268DE80F106066A13D2084DB4A787A4B7EA4FDF53CA5C5016A5EC1403B7B7936BCBB3A0EC021A43CHE3FM" TargetMode="External"/><Relationship Id="rId32" Type="http://schemas.openxmlformats.org/officeDocument/2006/relationships/hyperlink" Target="consultantplus://offline/ref=D1ED015D2757F4E2F3E64F6E06B7F1BA91B35BDA2F8EEB5A4C3460F66270828E0A387C1E3DE1F4FD3DAE91502B00981379307535A4A73B0EHD37M" TargetMode="External"/><Relationship Id="rId53" Type="http://schemas.openxmlformats.org/officeDocument/2006/relationships/hyperlink" Target="consultantplus://offline/ref=D1ED015D2757F4E2F3E6516310DBAFBE94BB04D7268AE20F116466A13D2084DB4A787A4B6CA4A5F93EA3DB006E4B97117EH237M" TargetMode="External"/><Relationship Id="rId74" Type="http://schemas.openxmlformats.org/officeDocument/2006/relationships/hyperlink" Target="consultantplus://offline/ref=7A3E131833F26844931431B2E2FEF13C2FFB9C1A01E136C6B9BF1A306686C21613E1531608B5887B3BCC153B8ACCA83FEEA423DD4811I03FM" TargetMode="External"/><Relationship Id="rId128" Type="http://schemas.openxmlformats.org/officeDocument/2006/relationships/hyperlink" Target="consultantplus://offline/ref=7A3E131833F2684493142FBFF492AF382AF3C61306E23D91E0EA1C6739D6C44353A1554349F88C716F9D596C82C5FA70ABF030DD4E0E078B5638A25CI237M" TargetMode="External"/><Relationship Id="rId149" Type="http://schemas.openxmlformats.org/officeDocument/2006/relationships/hyperlink" Target="consultantplus://offline/ref=7A3E131833F2684493142FBFF492AF382AF3C61306E23594E6E21C6739D6C44353A1554349F88C716F9D566A87C5FA70ABF030DD4E0E078B5638A25CI237M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7A3E131833F2684493142FBFF492AF382AF3C61306E53F93E7EF1C6739D6C44353A155435BF8D47D6D9B4F6F86D0AC21EEIA3CM" TargetMode="External"/><Relationship Id="rId160" Type="http://schemas.openxmlformats.org/officeDocument/2006/relationships/hyperlink" Target="consultantplus://offline/ref=7A3E131833F2684493142FBFF492AF382AF3C61306E53996E5EA1C6739D6C44353A155435BF8D47D6D9B4F6F86D0AC21EEIA3CM" TargetMode="External"/><Relationship Id="rId181" Type="http://schemas.openxmlformats.org/officeDocument/2006/relationships/hyperlink" Target="consultantplus://offline/ref=7A3E131833F2684493142FBFF492AF382AF3C61306E53996E5EA1C6739D6C44353A155435BF8D47D6D9B4F6F86D0AC21EEIA3CM" TargetMode="External"/><Relationship Id="rId216" Type="http://schemas.openxmlformats.org/officeDocument/2006/relationships/hyperlink" Target="consultantplus://offline/ref=7A3E131833F2684493142FBFF492AF382AF3C61306E23594E6E21C6739D6C44353A1554349F88C716F9D596C83C5FA70ABF030DD4E0E078B5638A25CI237M" TargetMode="External"/><Relationship Id="rId237" Type="http://schemas.openxmlformats.org/officeDocument/2006/relationships/hyperlink" Target="consultantplus://offline/ref=7A3E131833F2684493142FBFF492AF382AF3C61306E23B92E4EF1C6739D6C44353A1554349F88C716F9D516C85C5FA70ABF030DD4E0E078B5638A25CI237M" TargetMode="External"/><Relationship Id="rId22" Type="http://schemas.openxmlformats.org/officeDocument/2006/relationships/hyperlink" Target="consultantplus://offline/ref=D1ED015D2757F4E2F3E64F6E06B7F1BA91B35CDD2F8BEB5A4C3460F66270828E0A387C1E3DE3F4F439AE91502B00981379307535A4A73B0EHD37M" TargetMode="External"/><Relationship Id="rId43" Type="http://schemas.openxmlformats.org/officeDocument/2006/relationships/hyperlink" Target="consultantplus://offline/ref=D1ED015D2757F4E2F3E64F6E06B7F1BA91B35EDE218EEB5A4C3460F66270828E0A387C1E3DE1F2F535AE91502B00981379307535A4A73B0EHD37M" TargetMode="External"/><Relationship Id="rId64" Type="http://schemas.openxmlformats.org/officeDocument/2006/relationships/hyperlink" Target="consultantplus://offline/ref=D1ED015D2757F4E2F3E64F6E06B7F1BA91B253D92182EB5A4C3460F66270828E183824123FE6EEF53DBBC7016EH53CM" TargetMode="External"/><Relationship Id="rId118" Type="http://schemas.openxmlformats.org/officeDocument/2006/relationships/hyperlink" Target="consultantplus://offline/ref=7A3E131833F2684493142FBFF492AF382AF3C61306E23D91E0EA1C6739D6C44353A1554349F88C716F9D566A87C5FA70ABF030DD4E0E078B5638A25CI237M" TargetMode="External"/><Relationship Id="rId139" Type="http://schemas.openxmlformats.org/officeDocument/2006/relationships/hyperlink" Target="consultantplus://offline/ref=7A3E131833F2684493142FBFF492AF382AF3C61306E63C91E1E31C6739D6C44353A1554349F88C716F9A576881C5FA70ABF030DD4E0E078B5638A25CI237M" TargetMode="External"/><Relationship Id="rId85" Type="http://schemas.openxmlformats.org/officeDocument/2006/relationships/hyperlink" Target="consultantplus://offline/ref=7A3E131833F26844931431B2E2FEF13C2FFB9C1A01E136C6B9BF1A306686C21613E153150ABE877B3BCC153B8ACCA83FEEA423DD4811I03FM" TargetMode="External"/><Relationship Id="rId150" Type="http://schemas.openxmlformats.org/officeDocument/2006/relationships/hyperlink" Target="consultantplus://offline/ref=7A3E131833F2684493142FBFF492AF382AF3C61306E23594E6E21C6739D6C44353A1554349F88C716F9D596E82C5FA70ABF030DD4E0E078B5638A25CI237M" TargetMode="External"/><Relationship Id="rId171" Type="http://schemas.openxmlformats.org/officeDocument/2006/relationships/hyperlink" Target="consultantplus://offline/ref=7A3E131833F2684493142FBFF492AF382AF3C61306E23594E6E21C6739D6C44353A1554349F88C716F9D596F85C5FA70ABF030DD4E0E078B5638A25CI237M" TargetMode="External"/><Relationship Id="rId192" Type="http://schemas.openxmlformats.org/officeDocument/2006/relationships/hyperlink" Target="consultantplus://offline/ref=7A3E131833F2684493142FBFF492AF382AF3C61306E23D91E0EA1C6739D6C44353A1554349F88C716F9D596F85C5FA70ABF030DD4E0E078B5638A25CI237M" TargetMode="External"/><Relationship Id="rId206" Type="http://schemas.openxmlformats.org/officeDocument/2006/relationships/hyperlink" Target="consultantplus://offline/ref=7A3E131833F2684493142FBFF492AF382AF3C61306E23594E6E31C6739D6C44353A1554349F88C716F9D516C85C5FA70ABF030DD4E0E078B5638A25CI237M" TargetMode="External"/><Relationship Id="rId227" Type="http://schemas.openxmlformats.org/officeDocument/2006/relationships/hyperlink" Target="consultantplus://offline/ref=7A3E131833F2684493142FBFF492AF382AF3C61306E23593E5EB1C6739D6C44353A1554349F88C716F9D516F8FC5FA70ABF030DD4E0E078B5638A25CI237M" TargetMode="External"/><Relationship Id="rId248" Type="http://schemas.openxmlformats.org/officeDocument/2006/relationships/hyperlink" Target="consultantplus://offline/ref=7A3E131833F2684493142FBFF492AF382AF3C61306E23D98ECE81C6739D6C44353A1554349F88C716F98546E83C5FA70ABF030DD4E0E078B5638A25CI237M" TargetMode="External"/><Relationship Id="rId12" Type="http://schemas.openxmlformats.org/officeDocument/2006/relationships/hyperlink" Target="consultantplus://offline/ref=D1ED015D2757F4E2F3E6516310DBAFBE94BB04D7268DE80F106066A13D2084DB4A787A4B7EA4FDF53CA5C501695EC1403B7B7936BCBB3A0EC021A43CHE3FM" TargetMode="External"/><Relationship Id="rId33" Type="http://schemas.openxmlformats.org/officeDocument/2006/relationships/hyperlink" Target="consultantplus://offline/ref=D1ED015D2757F4E2F3E64F6E06B7F1BA91B35EDE218EEB5A4C3460F66270828E0A387C1E3FE9F9FF68F481546257930F7E2F6A36BAA4H332M" TargetMode="External"/><Relationship Id="rId108" Type="http://schemas.openxmlformats.org/officeDocument/2006/relationships/hyperlink" Target="consultantplus://offline/ref=7A3E131833F26844931431B2E2FEF13C2FFA911D01ED36C6B9BF1A306686C21601E10B1A08BA9F716E83536E86IC37M" TargetMode="External"/><Relationship Id="rId129" Type="http://schemas.openxmlformats.org/officeDocument/2006/relationships/hyperlink" Target="consultantplus://offline/ref=7A3E131833F2684493142FBFF492AF382AF3C61306E23D91E0EA1C6739D6C44353A1554349F88C716F9D566A87C5FA70ABF030DD4E0E078B5638A25CI237M" TargetMode="External"/><Relationship Id="rId54" Type="http://schemas.openxmlformats.org/officeDocument/2006/relationships/hyperlink" Target="consultantplus://offline/ref=D1ED015D2757F4E2F3E6516310DBAFBE94BB04D7268AE20F126466A13D2084DB4A787A4B6CA4A5F93EA3DB006E4B97117EH237M" TargetMode="External"/><Relationship Id="rId70" Type="http://schemas.openxmlformats.org/officeDocument/2006/relationships/hyperlink" Target="consultantplus://offline/ref=D1ED015D2757F4E2F3E64F6E06B7F1BA91B35BDA2F8EEB5A4C3460F66270828E0A387C1E3DE8F7F337F194453A589717612F752AB8A53AH036M" TargetMode="External"/><Relationship Id="rId75" Type="http://schemas.openxmlformats.org/officeDocument/2006/relationships/hyperlink" Target="consultantplus://offline/ref=7A3E131833F26844931431B2E2FEF13C2FFB9C1A01E136C6B9BF1A306686C21613E1531609BC897B3BCC153B8ACCA83FEEA423DD4811I03FM" TargetMode="External"/><Relationship Id="rId91" Type="http://schemas.openxmlformats.org/officeDocument/2006/relationships/hyperlink" Target="consultantplus://offline/ref=7A3E131833F26844931431B2E2FEF13C2FFB9C1A01E136C6B9BF1A306686C21613E153160EBB857B3BCC153B8ACCA83FEEA423DD4811I03FM" TargetMode="External"/><Relationship Id="rId96" Type="http://schemas.openxmlformats.org/officeDocument/2006/relationships/hyperlink" Target="consultantplus://offline/ref=7A3E131833F2684493142FBFF492AF382AF3C61306E53996E5EA1C6739D6C44353A155435BF8D47D6D9B4F6F86D0AC21EEIA3CM" TargetMode="External"/><Relationship Id="rId140" Type="http://schemas.openxmlformats.org/officeDocument/2006/relationships/hyperlink" Target="consultantplus://offline/ref=7A3E131833F26844931431B2E2FEF13C2FF8981603E236C6B9BF1A306686C21601E10B1A08BA9F716E83536E86IC37M" TargetMode="External"/><Relationship Id="rId145" Type="http://schemas.openxmlformats.org/officeDocument/2006/relationships/hyperlink" Target="consultantplus://offline/ref=7A3E131833F2684493142FBFF492AF382AF3C61306E23594E6E31C6739D6C44353A1554349F88C716F9D516C85C5FA70ABF030DD4E0E078B5638A25CI237M" TargetMode="External"/><Relationship Id="rId161" Type="http://schemas.openxmlformats.org/officeDocument/2006/relationships/hyperlink" Target="consultantplus://offline/ref=7A3E131833F2684493142FBFF492AF382AF3C61306E23594E6E21C6739D6C44353A1554349F88C716F9D596C83C5FA70ABF030DD4E0E078B5638A25CI237M" TargetMode="External"/><Relationship Id="rId166" Type="http://schemas.openxmlformats.org/officeDocument/2006/relationships/hyperlink" Target="consultantplus://offline/ref=7A3E131833F2684493142FBFF492AF382AF3C61306E23594E6E21C6739D6C44353A1554349F88C716F9D596F85C5FA70ABF030DD4E0E078B5638A25CI237M" TargetMode="External"/><Relationship Id="rId182" Type="http://schemas.openxmlformats.org/officeDocument/2006/relationships/hyperlink" Target="consultantplus://offline/ref=7A3E131833F2684493142FBFF492AF382AF3C61306E23D91E0EA1C6739D6C44353A1554349F88C716F9D596C83C5FA70ABF030DD4E0E078B5638A25CI237M" TargetMode="External"/><Relationship Id="rId187" Type="http://schemas.openxmlformats.org/officeDocument/2006/relationships/hyperlink" Target="consultantplus://offline/ref=7A3E131833F2684493142FBFF492AF382AF3C61306E23D91E0EA1C6739D6C44353A1554349F88C716F9D596F85C5FA70ABF030DD4E0E078B5638A25CI237M" TargetMode="External"/><Relationship Id="rId217" Type="http://schemas.openxmlformats.org/officeDocument/2006/relationships/hyperlink" Target="consultantplus://offline/ref=7A3E131833F2684493142FBFF492AF382AF3C61306E23594E6E21C6739D6C44353A1554349F88C716F9D596C82C5FA70ABF030DD4E0E078B5638A25CI23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ED015D2757F4E2F3E6516310DBAFBE94BB04D7268DE004196366A13D2084DB4A787A4B7EA4FDF53CA5C5016A5EC1403B7B7936BCBB3A0EC021A43CHE3FM" TargetMode="External"/><Relationship Id="rId212" Type="http://schemas.openxmlformats.org/officeDocument/2006/relationships/hyperlink" Target="consultantplus://offline/ref=7A3E131833F2684493142FBFF492AF382AF3C61306E23594E6E21C6739D6C44353A1554349F88C716F9D566A87C5FA70ABF030DD4E0E078B5638A25CI237M" TargetMode="External"/><Relationship Id="rId233" Type="http://schemas.openxmlformats.org/officeDocument/2006/relationships/hyperlink" Target="consultantplus://offline/ref=7A3E131833F26844931431B2E2FEF13C2FFA911D01ED36C6B9BF1A306686C21601E10B1A08BA9F716E83536E86IC37M" TargetMode="External"/><Relationship Id="rId238" Type="http://schemas.openxmlformats.org/officeDocument/2006/relationships/hyperlink" Target="consultantplus://offline/ref=7A3E131833F2684493142FBFF492AF382AF3C61306E23B99E0E31C6739D6C44353A1554349F88C716F9D516F8EC5FA70ABF030DD4E0E078B5638A25CI237M" TargetMode="External"/><Relationship Id="rId254" Type="http://schemas.openxmlformats.org/officeDocument/2006/relationships/theme" Target="theme/theme1.xml"/><Relationship Id="rId23" Type="http://schemas.openxmlformats.org/officeDocument/2006/relationships/hyperlink" Target="consultantplus://offline/ref=D1ED015D2757F4E2F3E64F6E06B7F1BA91B35CDD2F8BEB5A4C3460F66270828E0A387C1E3DE3F5F638AE91502B00981379307535A4A73B0EHD37M" TargetMode="External"/><Relationship Id="rId28" Type="http://schemas.openxmlformats.org/officeDocument/2006/relationships/hyperlink" Target="consultantplus://offline/ref=D1ED015D2757F4E2F3E64F6E06B7F1BA91B35BDA2F8EEB5A4C3460F66270828E0A387C1C3DE1F9FF68F481546257930F7E2F6A36BAA4H332M" TargetMode="External"/><Relationship Id="rId49" Type="http://schemas.openxmlformats.org/officeDocument/2006/relationships/hyperlink" Target="consultantplus://offline/ref=D1ED015D2757F4E2F3E64F6E06B7F1BA91B35EDE218EEB5A4C3460F66270828E0A387C1D34E0F3FF68F481546257930F7E2F6A36BAA4H332M" TargetMode="External"/><Relationship Id="rId114" Type="http://schemas.openxmlformats.org/officeDocument/2006/relationships/hyperlink" Target="consultantplus://offline/ref=7A3E131833F2684493142FBFF492AF382AF3C61306E23A91E0E31C6739D6C44353A1554349F88C716F9D516C85C5FA70ABF030DD4E0E078B5638A25CI237M" TargetMode="External"/><Relationship Id="rId119" Type="http://schemas.openxmlformats.org/officeDocument/2006/relationships/hyperlink" Target="consultantplus://offline/ref=7A3E131833F2684493142FBFF492AF382AF3C61306E23D91E0EA1C6739D6C44353A1554349F88C716F9D596E82C5FA70ABF030DD4E0E078B5638A25CI237M" TargetMode="External"/><Relationship Id="rId44" Type="http://schemas.openxmlformats.org/officeDocument/2006/relationships/hyperlink" Target="consultantplus://offline/ref=D1ED015D2757F4E2F3E64F6E06B7F1BA91B35EDE218EEB5A4C3460F66270828E0A387C1D3DE2F6FF68F481546257930F7E2F6A36BAA4H332M" TargetMode="External"/><Relationship Id="rId60" Type="http://schemas.openxmlformats.org/officeDocument/2006/relationships/hyperlink" Target="consultantplus://offline/ref=D1ED015D2757F4E2F3E6516310DBAFBE94BB04D7268DE70D156866A13D2084DB4A787A4B7EA4FDF53CA5C5036D5EC1403B7B7936BCBB3A0EC021A43CHE3FM" TargetMode="External"/><Relationship Id="rId65" Type="http://schemas.openxmlformats.org/officeDocument/2006/relationships/hyperlink" Target="consultantplus://offline/ref=D1ED015D2757F4E2F3E64F6E06B7F1BA91B253D92182EB5A4C3460F66270828E183824123FE6EEF53DBBC7016EH53CM" TargetMode="External"/><Relationship Id="rId81" Type="http://schemas.openxmlformats.org/officeDocument/2006/relationships/hyperlink" Target="consultantplus://offline/ref=7A3E131833F26844931431B2E2FEF13C2FFB9C1A01E136C6B9BF1A306686C21613E153140EB5837B3BCC153B8ACCA83FEEA423DD4811I03FM" TargetMode="External"/><Relationship Id="rId86" Type="http://schemas.openxmlformats.org/officeDocument/2006/relationships/hyperlink" Target="consultantplus://offline/ref=7A3E131833F26844931431B2E2FEF13C2FFB9C1A01E136C6B9BF1A306686C21613E1531502B5867B3BCC153B8ACCA83FEEA423DD4811I03FM" TargetMode="External"/><Relationship Id="rId130" Type="http://schemas.openxmlformats.org/officeDocument/2006/relationships/hyperlink" Target="consultantplus://offline/ref=7A3E131833F2684493142FBFF492AF382AF3C61306E23D91E0EA1C6739D6C44353A1554349F88C716F9D596E82C5FA70ABF030DD4E0E078B5638A25CI237M" TargetMode="External"/><Relationship Id="rId135" Type="http://schemas.openxmlformats.org/officeDocument/2006/relationships/hyperlink" Target="consultantplus://offline/ref=7A3E131833F2684493142FBFF492AF382AF3C61306E23D91E0EA1C6739D6C44353A1554349F88C716F9D596E82C5FA70ABF030DD4E0E078B5638A25CI237M" TargetMode="External"/><Relationship Id="rId151" Type="http://schemas.openxmlformats.org/officeDocument/2006/relationships/hyperlink" Target="consultantplus://offline/ref=7A3E131833F2684493142FBFF492AF382AF3C61306E23594E6E21C6739D6C44353A1554349F88C716F9D596E8EC5FA70ABF030DD4E0E078B5638A25CI237M" TargetMode="External"/><Relationship Id="rId156" Type="http://schemas.openxmlformats.org/officeDocument/2006/relationships/hyperlink" Target="consultantplus://offline/ref=7A3E131833F2684493142FBFF492AF382AF3C61306E63E97ECEC1C6739D6C44353A1554349F88C716F9D516F87C5FA70ABF030DD4E0E078B5638A25CI237M" TargetMode="External"/><Relationship Id="rId177" Type="http://schemas.openxmlformats.org/officeDocument/2006/relationships/hyperlink" Target="consultantplus://offline/ref=7A3E131833F2684493142FBFF492AF382AF3C61306E23A91E0E31C6739D6C44353A1554349F88C716F9D546E85C5FA70ABF030DD4E0E078B5638A25CI237M" TargetMode="External"/><Relationship Id="rId198" Type="http://schemas.openxmlformats.org/officeDocument/2006/relationships/hyperlink" Target="consultantplus://offline/ref=7A3E131833F2684493142FBFF492AF382AF3C61306E43590ECEC1C6739D6C44353A1554349F88C716F9D516F86C5FA70ABF030DD4E0E078B5638A25CI237M" TargetMode="External"/><Relationship Id="rId172" Type="http://schemas.openxmlformats.org/officeDocument/2006/relationships/hyperlink" Target="consultantplus://offline/ref=7A3E131833F2684493142FBFF492AF382AF3C61306E23593E5EB1C6739D6C44353A1554349F88C716F9D516F80C5FA70ABF030DD4E0E078B5638A25CI237M" TargetMode="External"/><Relationship Id="rId193" Type="http://schemas.openxmlformats.org/officeDocument/2006/relationships/hyperlink" Target="consultantplus://offline/ref=7A3E131833F2684493142FBFF492AF382AF3C61306E23D98ECE81C6739D6C44353A1554349F88C716F9D516C80C5FA70ABF030DD4E0E078B5638A25CI237M" TargetMode="External"/><Relationship Id="rId202" Type="http://schemas.openxmlformats.org/officeDocument/2006/relationships/hyperlink" Target="consultantplus://offline/ref=7A3E131833F2684493142FBFF492AF382AF3C61306E23594E6E31C6739D6C44353A1554349F88C716F9D556B87C5FA70ABF030DD4E0E078B5638A25CI237M" TargetMode="External"/><Relationship Id="rId207" Type="http://schemas.openxmlformats.org/officeDocument/2006/relationships/hyperlink" Target="consultantplus://offline/ref=7A3E131833F2684493142FBFF492AF382AF3C61306E53F93E4EF1C6739D6C44353A155435BF8D47D6D9B4F6F86D0AC21EEIA3CM" TargetMode="External"/><Relationship Id="rId223" Type="http://schemas.openxmlformats.org/officeDocument/2006/relationships/hyperlink" Target="consultantplus://offline/ref=7A3E131833F2684493142FBFF492AF382AF3C61306E23594E6E21C6739D6C44353A1554349F88C716F9D596C82C5FA70ABF030DD4E0E078B5638A25CI237M" TargetMode="External"/><Relationship Id="rId228" Type="http://schemas.openxmlformats.org/officeDocument/2006/relationships/hyperlink" Target="consultantplus://offline/ref=7A3E131833F2684493142FBFF492AF382AF3C61306E23D98ECE81C6739D6C44353A1554349F88C716F9D516C8EC5FA70ABF030DD4E0E078B5638A25CI237M" TargetMode="External"/><Relationship Id="rId244" Type="http://schemas.openxmlformats.org/officeDocument/2006/relationships/hyperlink" Target="consultantplus://offline/ref=7A3E131833F2684493142FBFF492AF382AF3C61306E23D98ECE81C6739D6C44353A1554349F88C716F9D516D85C5FA70ABF030DD4E0E078B5638A25CI237M" TargetMode="External"/><Relationship Id="rId249" Type="http://schemas.openxmlformats.org/officeDocument/2006/relationships/hyperlink" Target="consultantplus://offline/ref=7A3E131833F2684493142FBFF492AF382AF3C61306E23D98ECE81C6739D6C44353A1554349F88C716F98546C84C5FA70ABF030DD4E0E078B5638A25CI237M" TargetMode="External"/><Relationship Id="rId13" Type="http://schemas.openxmlformats.org/officeDocument/2006/relationships/hyperlink" Target="consultantplus://offline/ref=D1ED015D2757F4E2F3E6516310DBAFBE94BB04D7268DE004196366A13D2084DB4A787A4B7EA4FDF53CA5C5006E5EC1403B7B7936BCBB3A0EC021A43CHE3FM" TargetMode="External"/><Relationship Id="rId18" Type="http://schemas.openxmlformats.org/officeDocument/2006/relationships/hyperlink" Target="consultantplus://offline/ref=D1ED015D2757F4E2F3E64F6E06B7F1BA91B25ED92382EB5A4C3460F66270828E183824123FE6EEF53DBBC7016EH53CM" TargetMode="External"/><Relationship Id="rId39" Type="http://schemas.openxmlformats.org/officeDocument/2006/relationships/hyperlink" Target="consultantplus://offline/ref=D1ED015D2757F4E2F3E64F6E06B7F1BA91B35EDE218EEB5A4C3460F66270828E0A387C1E3DE1F2F43EAE91502B00981379307535A4A73B0EHD37M" TargetMode="External"/><Relationship Id="rId109" Type="http://schemas.openxmlformats.org/officeDocument/2006/relationships/hyperlink" Target="consultantplus://offline/ref=7A3E131833F2684493142FBFF492AF382AF3C61306E23593E5EB1C6739D6C44353A1554349F88C716F9D516F81C5FA70ABF030DD4E0E078B5638A25CI237M" TargetMode="External"/><Relationship Id="rId34" Type="http://schemas.openxmlformats.org/officeDocument/2006/relationships/hyperlink" Target="consultantplus://offline/ref=D1ED015D2757F4E2F3E64F6E06B7F1BA91B35EDE218EEB5A4C3460F66270828E0A387C1E3EE0F8FF68F481546257930F7E2F6A36BAA4H332M" TargetMode="External"/><Relationship Id="rId50" Type="http://schemas.openxmlformats.org/officeDocument/2006/relationships/hyperlink" Target="consultantplus://offline/ref=D1ED015D2757F4E2F3E64F6E06B7F1BA91B35EDE218EEB5A4C3460F66270828E0A387C1E39E7F4FF68F481546257930F7E2F6A36BAA4H332M" TargetMode="External"/><Relationship Id="rId55" Type="http://schemas.openxmlformats.org/officeDocument/2006/relationships/hyperlink" Target="consultantplus://offline/ref=D1ED015D2757F4E2F3E6516310DBAFBE94BB04D7268AE40A106166A13D2084DB4A787A4B6CA4A5F93EA3DB006E4B97117EH237M" TargetMode="External"/><Relationship Id="rId76" Type="http://schemas.openxmlformats.org/officeDocument/2006/relationships/hyperlink" Target="consultantplus://offline/ref=7A3E131833F26844931431B2E2FEF13C2FFB9C1A01E136C6B9BF1A306686C21613E1531509BA827B3BCC153B8ACCA83FEEA423DD4811I03FM" TargetMode="External"/><Relationship Id="rId97" Type="http://schemas.openxmlformats.org/officeDocument/2006/relationships/hyperlink" Target="consultantplus://offline/ref=7A3E131833F26844931431B2E2FEF13C2FF8981603E236C6B9BF1A306686C21601E10B1A08BA9F716E83536E86IC37M" TargetMode="External"/><Relationship Id="rId104" Type="http://schemas.openxmlformats.org/officeDocument/2006/relationships/hyperlink" Target="consultantplus://offline/ref=7A3E131833F26844931431B2E2FEF13C2FF8981603E236C6B9BF1A306686C21601E10B1A08BA9F716E83536E86IC37M" TargetMode="External"/><Relationship Id="rId120" Type="http://schemas.openxmlformats.org/officeDocument/2006/relationships/hyperlink" Target="consultantplus://offline/ref=7A3E131833F2684493142FBFF492AF382AF3C61306E23D91E0EA1C6739D6C44353A1554349F88C716F9D596E8EC5FA70ABF030DD4E0E078B5638A25CI237M" TargetMode="External"/><Relationship Id="rId125" Type="http://schemas.openxmlformats.org/officeDocument/2006/relationships/hyperlink" Target="consultantplus://offline/ref=7A3E131833F2684493142FBFF492AF382AF3C61306E23A91E0E31C6739D6C44353A1554349F88C716F9D546880C5FA70ABF030DD4E0E078B5638A25CI237M" TargetMode="External"/><Relationship Id="rId141" Type="http://schemas.openxmlformats.org/officeDocument/2006/relationships/hyperlink" Target="consultantplus://offline/ref=7A3E131833F26844931431B2E2FEF13C2FFA911D01ED36C6B9BF1A306686C21601E10B1A08BA9F716E83536E86IC37M" TargetMode="External"/><Relationship Id="rId146" Type="http://schemas.openxmlformats.org/officeDocument/2006/relationships/hyperlink" Target="consultantplus://offline/ref=7A3E131833F2684493142FBFF492AF382AF3C61306E53F93E4EF1C6739D6C44353A155435BF8D47D6D9B4F6F86D0AC21EEIA3CM" TargetMode="External"/><Relationship Id="rId167" Type="http://schemas.openxmlformats.org/officeDocument/2006/relationships/hyperlink" Target="consultantplus://offline/ref=7A3E131833F2684493142FBFF492AF382AF3C61306E23594E6E21C6739D6C44353A1554349F88C716F9D596C83C5FA70ABF030DD4E0E078B5638A25CI237M" TargetMode="External"/><Relationship Id="rId188" Type="http://schemas.openxmlformats.org/officeDocument/2006/relationships/hyperlink" Target="consultantplus://offline/ref=7A3E131833F2684493142FBFF492AF382AF3C61306E23D91E0EA1C6739D6C44353A1554349F88C716F9D596C83C5FA70ABF030DD4E0E078B5638A25CI237M" TargetMode="External"/><Relationship Id="rId7" Type="http://schemas.openxmlformats.org/officeDocument/2006/relationships/hyperlink" Target="consultantplus://offline/ref=D1ED015D2757F4E2F3E6516310DBAFBE94BB04D7268DE10F146566A13D2084DB4A787A4B7EA4FDF53CA5C5016A5EC1403B7B7936BCBB3A0EC021A43CHE3FM" TargetMode="External"/><Relationship Id="rId71" Type="http://schemas.openxmlformats.org/officeDocument/2006/relationships/hyperlink" Target="consultantplus://offline/ref=D1ED015D2757F4E2F3E64F6E06B7F1BA91B35BDA2F8EEB5A4C3460F66270828E0A387C1E3DE1F4FD3DAE91502B00981379307535A4A73B0EHD37M" TargetMode="External"/><Relationship Id="rId92" Type="http://schemas.openxmlformats.org/officeDocument/2006/relationships/hyperlink" Target="consultantplus://offline/ref=7A3E131833F26844931431B2E2FEF13C2FFB9F1A02E636C6B9BF1A306686C21601E10B1A08BA9F716E83536E86IC37M" TargetMode="External"/><Relationship Id="rId162" Type="http://schemas.openxmlformats.org/officeDocument/2006/relationships/hyperlink" Target="consultantplus://offline/ref=7A3E131833F2684493142FBFF492AF382AF3C61306E23594E6E21C6739D6C44353A1554349F88C716F9D596C82C5FA70ABF030DD4E0E078B5638A25CI237M" TargetMode="External"/><Relationship Id="rId183" Type="http://schemas.openxmlformats.org/officeDocument/2006/relationships/hyperlink" Target="consultantplus://offline/ref=7A3E131833F2684493142FBFF492AF382AF3C61306E23D91E0EA1C6739D6C44353A1554349F88C716F9D596C82C5FA70ABF030DD4E0E078B5638A25CI237M" TargetMode="External"/><Relationship Id="rId213" Type="http://schemas.openxmlformats.org/officeDocument/2006/relationships/hyperlink" Target="consultantplus://offline/ref=7A3E131833F2684493142FBFF492AF382AF3C61306E23594E6E21C6739D6C44353A1554349F88C716F9D596E82C5FA70ABF030DD4E0E078B5638A25CI237M" TargetMode="External"/><Relationship Id="rId218" Type="http://schemas.openxmlformats.org/officeDocument/2006/relationships/hyperlink" Target="consultantplus://offline/ref=7A3E131833F2684493142FBFF492AF382AF3C61306E23594E6E21C6739D6C44353A1554349F88C716F9D566A87C5FA70ABF030DD4E0E078B5638A25CI237M" TargetMode="External"/><Relationship Id="rId234" Type="http://schemas.openxmlformats.org/officeDocument/2006/relationships/hyperlink" Target="consultantplus://offline/ref=7A3E131833F2684493142FBFF492AF382AF3C61306E23D98ECE81C6739D6C44353A1554349F88C716F9D516D87C5FA70ABF030DD4E0E078B5638A25CI237M" TargetMode="External"/><Relationship Id="rId239" Type="http://schemas.openxmlformats.org/officeDocument/2006/relationships/hyperlink" Target="consultantplus://offline/ref=7A3E131833F2684493142FBFF492AF382AF3C61306E23593E5EB1C6739D6C44353A1554349F88C716F9D516F8EC5FA70ABF030DD4E0E078B5638A25CI237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1ED015D2757F4E2F3E64F6E06B7F1BA91B35BDA2F8EEB5A4C3460F66270828E0A387C1E3DE8F7F337F194453A589717612F752AB8A53AH036M" TargetMode="External"/><Relationship Id="rId250" Type="http://schemas.openxmlformats.org/officeDocument/2006/relationships/hyperlink" Target="consultantplus://offline/ref=7A3E131833F2684493142FBFF492AF382AF3C61306E23593E5EB1C6739D6C44353A1554349F88C716F9D516C85C5FA70ABF030DD4E0E078B5638A25CI237M" TargetMode="External"/><Relationship Id="rId24" Type="http://schemas.openxmlformats.org/officeDocument/2006/relationships/hyperlink" Target="consultantplus://offline/ref=D1ED015D2757F4E2F3E64F6E06B7F1BA91B35CDD2F8BEB5A4C3460F66270828E0A387C1E39E4F0FF68F481546257930F7E2F6A36BAA4H332M" TargetMode="External"/><Relationship Id="rId40" Type="http://schemas.openxmlformats.org/officeDocument/2006/relationships/hyperlink" Target="consultantplus://offline/ref=D1ED015D2757F4E2F3E64F6E06B7F1BA91B35EDE218EEB5A4C3460F66270828E0A387C1C39E9F2FF68F481546257930F7E2F6A36BAA4H332M" TargetMode="External"/><Relationship Id="rId45" Type="http://schemas.openxmlformats.org/officeDocument/2006/relationships/hyperlink" Target="consultantplus://offline/ref=D1ED015D2757F4E2F3E64F6E06B7F1BA91B35EDE218EEB5A4C3460F66270828E0A387C1D35E9F7FF68F481546257930F7E2F6A36BAA4H332M" TargetMode="External"/><Relationship Id="rId66" Type="http://schemas.openxmlformats.org/officeDocument/2006/relationships/hyperlink" Target="consultantplus://offline/ref=D1ED015D2757F4E2F3E64F6E06B7F1BA91B253D92182EB5A4C3460F66270828E183824123FE6EEF53DBBC7016EH53CM" TargetMode="External"/><Relationship Id="rId87" Type="http://schemas.openxmlformats.org/officeDocument/2006/relationships/hyperlink" Target="consultantplus://offline/ref=7A3E131833F26844931431B2E2FEF13C2FFB9C1A01E136C6B9BF1A306686C21613E153130CBA837B3BCC153B8ACCA83FEEA423DD4811I03FM" TargetMode="External"/><Relationship Id="rId110" Type="http://schemas.openxmlformats.org/officeDocument/2006/relationships/hyperlink" Target="consultantplus://offline/ref=7A3E131833F26844931431B2E2FEF13C2FF8981603E236C6B9BF1A306686C21601E10B1A08BA9F716E83536E86IC37M" TargetMode="External"/><Relationship Id="rId115" Type="http://schemas.openxmlformats.org/officeDocument/2006/relationships/hyperlink" Target="consultantplus://offline/ref=7A3E131833F2684493142FBFF492AF382AF3C61306E53F93E4EF1C6739D6C44353A155435BF8D47D6D9B4F6F86D0AC21EEIA3CM" TargetMode="External"/><Relationship Id="rId131" Type="http://schemas.openxmlformats.org/officeDocument/2006/relationships/hyperlink" Target="consultantplus://offline/ref=7A3E131833F2684493142FBFF492AF382AF3C61306E23D91E0EA1C6739D6C44353A1554349F88C716F9D596E8EC5FA70ABF030DD4E0E078B5638A25CI237M" TargetMode="External"/><Relationship Id="rId136" Type="http://schemas.openxmlformats.org/officeDocument/2006/relationships/hyperlink" Target="consultantplus://offline/ref=7A3E131833F2684493142FBFF492AF382AF3C61306E23D91E0EA1C6739D6C44353A1554349F88C716F9D596E8EC5FA70ABF030DD4E0E078B5638A25CI237M" TargetMode="External"/><Relationship Id="rId157" Type="http://schemas.openxmlformats.org/officeDocument/2006/relationships/hyperlink" Target="consultantplus://offline/ref=7A3E131833F2684493142FBFF492AF382AF3C61306E53A99E2E81C6739D6C44353A1554349F88C716F9D516F87C5FA70ABF030DD4E0E078B5638A25CI237M" TargetMode="External"/><Relationship Id="rId178" Type="http://schemas.openxmlformats.org/officeDocument/2006/relationships/hyperlink" Target="consultantplus://offline/ref=7A3E131833F2684493142FBFF492AF382AF3C61306E23A91E0E31C6739D6C44353A1554349F88C716F9D546880C5FA70ABF030DD4E0E078B5638A25CI237M" TargetMode="External"/><Relationship Id="rId61" Type="http://schemas.openxmlformats.org/officeDocument/2006/relationships/hyperlink" Target="consultantplus://offline/ref=D1ED015D2757F4E2F3E64F6E06B7F1BA91B05AD2238DEB5A4C3460F66270828E183824123FE6EEF53DBBC7016EH53CM" TargetMode="External"/><Relationship Id="rId82" Type="http://schemas.openxmlformats.org/officeDocument/2006/relationships/hyperlink" Target="consultantplus://offline/ref=7A3E131833F26844931431B2E2FEF13C2FFB9C1A01E136C6B9BF1A306686C21613E153160ABD83706696053FC39BA323E9BB3CDE5612068BI431M" TargetMode="External"/><Relationship Id="rId152" Type="http://schemas.openxmlformats.org/officeDocument/2006/relationships/hyperlink" Target="consultantplus://offline/ref=7A3E131833F2684493142FBFF492AF382AF3C61306E23594E6E21C6739D6C44353A1554349F88C716F9D596F85C5FA70ABF030DD4E0E078B5638A25CI237M" TargetMode="External"/><Relationship Id="rId173" Type="http://schemas.openxmlformats.org/officeDocument/2006/relationships/hyperlink" Target="consultantplus://offline/ref=7A3E131833F26844931431B2E2FEF13C2FF8981603E236C6B9BF1A306686C21601E10B1A08BA9F716E83536E86IC37M" TargetMode="External"/><Relationship Id="rId194" Type="http://schemas.openxmlformats.org/officeDocument/2006/relationships/hyperlink" Target="consultantplus://offline/ref=7A3E131833F2684493142FBFF492AF382AF3C61306E63C91E1E31C6739D6C44353A1554349F88C716F9A576881C5FA70ABF030DD4E0E078B5638A25CI237M" TargetMode="External"/><Relationship Id="rId199" Type="http://schemas.openxmlformats.org/officeDocument/2006/relationships/hyperlink" Target="consultantplus://offline/ref=7A3E131833F2684493142FBFF492AF382AF3C61306E43D96E0EE1C6739D6C44353A1554349F88C716F9D516F87C5FA70ABF030DD4E0E078B5638A25CI237M" TargetMode="External"/><Relationship Id="rId203" Type="http://schemas.openxmlformats.org/officeDocument/2006/relationships/hyperlink" Target="consultantplus://offline/ref=7A3E131833F2684493142FBFF492AF382AF3C61306E23594E6E31C6739D6C44353A1554349F88C716F9D516C82C5FA70ABF030DD4E0E078B5638A25CI237M" TargetMode="External"/><Relationship Id="rId208" Type="http://schemas.openxmlformats.org/officeDocument/2006/relationships/hyperlink" Target="consultantplus://offline/ref=7A3E131833F2684493142FBFF492AF382AF3C61306E53F93E4EF1C6739D6C44353A155435BF8D47D6D9B4F6F86D0AC21EEIA3CM" TargetMode="External"/><Relationship Id="rId229" Type="http://schemas.openxmlformats.org/officeDocument/2006/relationships/hyperlink" Target="consultantplus://offline/ref=7A3E131833F2684493142FBFF492AF382AF3C61306E23B92E4EF1C6739D6C44353A1554349F88C716F9D516C86C5FA70ABF030DD4E0E078B5638A25CI237M" TargetMode="External"/><Relationship Id="rId19" Type="http://schemas.openxmlformats.org/officeDocument/2006/relationships/hyperlink" Target="consultantplus://offline/ref=D1ED015D2757F4E2F3E64F6E06B7F1BA91B25ED92382EB5A4C3460F66270828E183824123FE6EEF53DBBC7016EH53CM" TargetMode="External"/><Relationship Id="rId224" Type="http://schemas.openxmlformats.org/officeDocument/2006/relationships/hyperlink" Target="consultantplus://offline/ref=7A3E131833F2684493142FBFF492AF382AF3C61306E23594E6E21C6739D6C44353A1554349F88C716F9D596E82C5FA70ABF030DD4E0E078B5638A25CI237M" TargetMode="External"/><Relationship Id="rId240" Type="http://schemas.openxmlformats.org/officeDocument/2006/relationships/hyperlink" Target="consultantplus://offline/ref=7A3E131833F2684493142FBFF492AF382AF3C61306E23593E5EB1C6739D6C44353A1554349F88C716F9D516F8EC5FA70ABF030DD4E0E078B5638A25CI237M" TargetMode="External"/><Relationship Id="rId245" Type="http://schemas.openxmlformats.org/officeDocument/2006/relationships/hyperlink" Target="consultantplus://offline/ref=7A3E131833F2684493142FBFF492AF382AF3C61306E23D98ECE81C6739D6C44353A1554349F88C716F98556B83C5FA70ABF030DD4E0E078B5638A25CI237M" TargetMode="External"/><Relationship Id="rId14" Type="http://schemas.openxmlformats.org/officeDocument/2006/relationships/hyperlink" Target="consultantplus://offline/ref=D1ED015D2757F4E2F3E6516310DBAFBE94BB04D7268DE80F106066A13D2084DB4A787A4B7EA4FDF53CA5C5006E5EC1403B7B7936BCBB3A0EC021A43CHE3FM" TargetMode="External"/><Relationship Id="rId30" Type="http://schemas.openxmlformats.org/officeDocument/2006/relationships/hyperlink" Target="consultantplus://offline/ref=D1ED015D2757F4E2F3E64F6E06B7F1BA91B35BDA2F8EEB5A4C3460F66270828E0A387C1E3DE1F4FD3DAE91502B00981379307535A4A73B0EHD37M" TargetMode="External"/><Relationship Id="rId35" Type="http://schemas.openxmlformats.org/officeDocument/2006/relationships/hyperlink" Target="consultantplus://offline/ref=D1ED015D2757F4E2F3E64F6E06B7F1BA91B35EDE218EEB5A4C3460F66270828E0A387C1D3EE6F3FF68F481546257930F7E2F6A36BAA4H332M" TargetMode="External"/><Relationship Id="rId56" Type="http://schemas.openxmlformats.org/officeDocument/2006/relationships/hyperlink" Target="consultantplus://offline/ref=D1ED015D2757F4E2F3E64F6E06B7F1BA91B05AD2238DEB5A4C3460F66270828E183824123FE6EEF53DBBC7016EH53CM" TargetMode="External"/><Relationship Id="rId77" Type="http://schemas.openxmlformats.org/officeDocument/2006/relationships/hyperlink" Target="consultantplus://offline/ref=7A3E131833F26844931431B2E2FEF13C2FFB9C1A01E136C6B9BF1A306686C21613E153150DBC857B3BCC153B8ACCA83FEEA423DD4811I03FM" TargetMode="External"/><Relationship Id="rId100" Type="http://schemas.openxmlformats.org/officeDocument/2006/relationships/hyperlink" Target="consultantplus://offline/ref=7A3E131833F26844931431B2E2FEF13C2FFA911D01ED36C6B9BF1A306686C21601E10B1A08BA9F716E83536E86IC37M" TargetMode="External"/><Relationship Id="rId105" Type="http://schemas.openxmlformats.org/officeDocument/2006/relationships/hyperlink" Target="consultantplus://offline/ref=7A3E131833F26844931431B2E2FEF13C2FFA911D01ED36C6B9BF1A306686C21601E10B1A08BA9F716E83536E86IC37M" TargetMode="External"/><Relationship Id="rId126" Type="http://schemas.openxmlformats.org/officeDocument/2006/relationships/hyperlink" Target="consultantplus://offline/ref=7A3E131833F2684493142FBFF492AF382AF3C61306E53996E5EA1C6739D6C44353A155435BF8D47D6D9B4F6F86D0AC21EEIA3CM" TargetMode="External"/><Relationship Id="rId147" Type="http://schemas.openxmlformats.org/officeDocument/2006/relationships/hyperlink" Target="consultantplus://offline/ref=7A3E131833F2684493142FBFF492AF382AF3C61306E23594E6E21C6739D6C44353A1554349F88C716F9D596C83C5FA70ABF030DD4E0E078B5638A25CI237M" TargetMode="External"/><Relationship Id="rId168" Type="http://schemas.openxmlformats.org/officeDocument/2006/relationships/hyperlink" Target="consultantplus://offline/ref=7A3E131833F2684493142FBFF492AF382AF3C61306E23594E6E21C6739D6C44353A1554349F88C716F9D596C82C5FA70ABF030DD4E0E078B5638A25CI237M" TargetMode="External"/><Relationship Id="rId8" Type="http://schemas.openxmlformats.org/officeDocument/2006/relationships/hyperlink" Target="consultantplus://offline/ref=D1ED015D2757F4E2F3E6516310DBAFBE94BB04D7268DE304186166A13D2084DB4A787A4B7EA4FDF53CA5C5016A5EC1403B7B7936BCBB3A0EC021A43CHE3FM" TargetMode="External"/><Relationship Id="rId51" Type="http://schemas.openxmlformats.org/officeDocument/2006/relationships/hyperlink" Target="consultantplus://offline/ref=D1ED015D2757F4E2F3E64F6E06B7F1BA91B35DDE2289EB5A4C3460F66270828E183824123FE6EEF53DBBC7016EH53CM" TargetMode="External"/><Relationship Id="rId72" Type="http://schemas.openxmlformats.org/officeDocument/2006/relationships/hyperlink" Target="consultantplus://offline/ref=D1ED015D2757F4E2F3E64F6E06B7F1BA91B35BDA2F8EEB5A4C3460F66270828E0A387C1C3DE1F9FF68F481546257930F7E2F6A36BAA4H332M" TargetMode="External"/><Relationship Id="rId93" Type="http://schemas.openxmlformats.org/officeDocument/2006/relationships/hyperlink" Target="consultantplus://offline/ref=7A3E131833F26844931431B2E2FEF13C2FFB9F1A02E636C6B9BF1A306686C21613E1531409BF897B3BCC153B8ACCA83FEEA423DD4811I03FM" TargetMode="External"/><Relationship Id="rId98" Type="http://schemas.openxmlformats.org/officeDocument/2006/relationships/hyperlink" Target="consultantplus://offline/ref=7A3E131833F26844931431B2E2FEF13C2FFA911D01ED36C6B9BF1A306686C21601E10B1A08BA9F716E83536E86IC37M" TargetMode="External"/><Relationship Id="rId121" Type="http://schemas.openxmlformats.org/officeDocument/2006/relationships/hyperlink" Target="consultantplus://offline/ref=7A3E131833F2684493142FBFF492AF382AF3C61306E23D91E0EA1C6739D6C44353A1554349F88C716F9D596F85C5FA70ABF030DD4E0E078B5638A25CI237M" TargetMode="External"/><Relationship Id="rId142" Type="http://schemas.openxmlformats.org/officeDocument/2006/relationships/hyperlink" Target="consultantplus://offline/ref=7A3E131833F2684493142FBFF492AF382AF3C61306E53A99E2E81C6739D6C44353A1554349F88C716F9D516F87C5FA70ABF030DD4E0E078B5638A25CI237M" TargetMode="External"/><Relationship Id="rId163" Type="http://schemas.openxmlformats.org/officeDocument/2006/relationships/hyperlink" Target="consultantplus://offline/ref=7A3E131833F2684493142FBFF492AF382AF3C61306E23594E6E21C6739D6C44353A1554349F88C716F9D566A87C5FA70ABF030DD4E0E078B5638A25CI237M" TargetMode="External"/><Relationship Id="rId184" Type="http://schemas.openxmlformats.org/officeDocument/2006/relationships/hyperlink" Target="consultantplus://offline/ref=7A3E131833F2684493142FBFF492AF382AF3C61306E23D91E0EA1C6739D6C44353A1554349F88C716F9D566A87C5FA70ABF030DD4E0E078B5638A25CI237M" TargetMode="External"/><Relationship Id="rId189" Type="http://schemas.openxmlformats.org/officeDocument/2006/relationships/hyperlink" Target="consultantplus://offline/ref=7A3E131833F2684493142FBFF492AF382AF3C61306E23D91E0EA1C6739D6C44353A1554349F88C716F9D596C82C5FA70ABF030DD4E0E078B5638A25CI237M" TargetMode="External"/><Relationship Id="rId219" Type="http://schemas.openxmlformats.org/officeDocument/2006/relationships/hyperlink" Target="consultantplus://offline/ref=7A3E131833F2684493142FBFF492AF382AF3C61306E23594E6E21C6739D6C44353A1554349F88C716F9D596E82C5FA70ABF030DD4E0E078B5638A25CI237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A3E131833F2684493142FBFF492AF382AF3C61306E23594E6E21C6739D6C44353A1554349F88C716F9D596E8EC5FA70ABF030DD4E0E078B5638A25CI237M" TargetMode="External"/><Relationship Id="rId230" Type="http://schemas.openxmlformats.org/officeDocument/2006/relationships/hyperlink" Target="consultantplus://offline/ref=7A3E131833F26844931431B2E2FEF13C2FF8981603E236C6B9BF1A306686C21601E10B1A08BA9F716E83536E86IC37M" TargetMode="External"/><Relationship Id="rId235" Type="http://schemas.openxmlformats.org/officeDocument/2006/relationships/hyperlink" Target="consultantplus://offline/ref=7A3E131833F2684493142FBFF492AF382AF3C61306E23C93E1EE1C6739D6C44353A1554349F88C716F9D516F8EC5FA70ABF030DD4E0E078B5638A25CI237M" TargetMode="External"/><Relationship Id="rId251" Type="http://schemas.openxmlformats.org/officeDocument/2006/relationships/hyperlink" Target="consultantplus://offline/ref=7A3E131833F2684493142FBFF492AF382AF3C61306E23E98EDEA1C6739D6C44353A1554349F88C716F9D516C83C5FA70ABF030DD4E0E078B5638A25CI237M" TargetMode="External"/><Relationship Id="rId25" Type="http://schemas.openxmlformats.org/officeDocument/2006/relationships/hyperlink" Target="consultantplus://offline/ref=D1ED015D2757F4E2F3E64F6E06B7F1BA91B35CDD2F8BEB5A4C3460F66270828E0A387C1B3EE2F9FF68F481546257930F7E2F6A36BAA4H332M" TargetMode="External"/><Relationship Id="rId46" Type="http://schemas.openxmlformats.org/officeDocument/2006/relationships/hyperlink" Target="consultantplus://offline/ref=D1ED015D2757F4E2F3E64F6E06B7F1BA91B35EDE218EEB5A4C3460F66270828E0A387C1B3BE6F2FF68F481546257930F7E2F6A36BAA4H332M" TargetMode="External"/><Relationship Id="rId67" Type="http://schemas.openxmlformats.org/officeDocument/2006/relationships/hyperlink" Target="consultantplus://offline/ref=D1ED015D2757F4E2F3E64F6E06B7F1BA91B253D92182EB5A4C3460F66270828E183824123FE6EEF53DBBC7016EH53CM" TargetMode="External"/><Relationship Id="rId116" Type="http://schemas.openxmlformats.org/officeDocument/2006/relationships/hyperlink" Target="consultantplus://offline/ref=7A3E131833F2684493142FBFF492AF382AF3C61306E23D91E0EA1C6739D6C44353A1554349F88C716F9D596C83C5FA70ABF030DD4E0E078B5638A25CI237M" TargetMode="External"/><Relationship Id="rId137" Type="http://schemas.openxmlformats.org/officeDocument/2006/relationships/hyperlink" Target="consultantplus://offline/ref=7A3E131833F2684493142FBFF492AF382AF3C61306E23D91E0EA1C6739D6C44353A1554349F88C716F9D596F85C5FA70ABF030DD4E0E078B5638A25CI237M" TargetMode="External"/><Relationship Id="rId158" Type="http://schemas.openxmlformats.org/officeDocument/2006/relationships/hyperlink" Target="consultantplus://offline/ref=7A3E131833F2684493142FBFF492AF382AF3C61306E23594E6E31C6739D6C44353A1554349F88C716F9D516C82C5FA70ABF030DD4E0E078B5638A25CI237M" TargetMode="External"/><Relationship Id="rId20" Type="http://schemas.openxmlformats.org/officeDocument/2006/relationships/hyperlink" Target="consultantplus://offline/ref=D1ED015D2757F4E2F3E64F6E06B7F1BA91B25ED92382EB5A4C3460F66270828E183824123FE6EEF53DBBC7016EH53CM" TargetMode="External"/><Relationship Id="rId41" Type="http://schemas.openxmlformats.org/officeDocument/2006/relationships/hyperlink" Target="consultantplus://offline/ref=D1ED015D2757F4E2F3E64F6E06B7F1BA91B35EDE218EEB5A4C3460F66270828E0A387C1E3DE1F2F435AE91502B00981379307535A4A73B0EHD37M" TargetMode="External"/><Relationship Id="rId62" Type="http://schemas.openxmlformats.org/officeDocument/2006/relationships/hyperlink" Target="consultantplus://offline/ref=D1ED015D2757F4E2F3E64F6E06B7F1BA91B05AD2238DEB5A4C3460F66270828E183824123FE6EEF53DBBC7016EH53CM" TargetMode="External"/><Relationship Id="rId83" Type="http://schemas.openxmlformats.org/officeDocument/2006/relationships/hyperlink" Target="consultantplus://offline/ref=7A3E131833F26844931431B2E2FEF13C2FFB9C1A01E136C6B9BF1A306686C21613E153160ABD83716B96053FC39BA323E9BB3CDE5612068BI431M" TargetMode="External"/><Relationship Id="rId88" Type="http://schemas.openxmlformats.org/officeDocument/2006/relationships/hyperlink" Target="consultantplus://offline/ref=7A3E131833F26844931431B2E2FEF13C2FFB9C1A01E136C6B9BF1A306686C21613E153130BBD847B3BCC153B8ACCA83FEEA423DD4811I03FM" TargetMode="External"/><Relationship Id="rId111" Type="http://schemas.openxmlformats.org/officeDocument/2006/relationships/hyperlink" Target="consultantplus://offline/ref=7A3E131833F26844931431B2E2FEF13C2FFA911D01ED36C6B9BF1A306686C21601E10B1A08BA9F716E83536E86IC37M" TargetMode="External"/><Relationship Id="rId132" Type="http://schemas.openxmlformats.org/officeDocument/2006/relationships/hyperlink" Target="consultantplus://offline/ref=7A3E131833F2684493142FBFF492AF382AF3C61306E23D91E0EA1C6739D6C44353A1554349F88C716F9D596F85C5FA70ABF030DD4E0E078B5638A25CI237M" TargetMode="External"/><Relationship Id="rId153" Type="http://schemas.openxmlformats.org/officeDocument/2006/relationships/hyperlink" Target="consultantplus://offline/ref=7A3E131833F2684493142FBFF492AF382AF3C61306E43590ECEC1C6739D6C44353A1554349F88C716F9D516F86C5FA70ABF030DD4E0E078B5638A25CI237M" TargetMode="External"/><Relationship Id="rId174" Type="http://schemas.openxmlformats.org/officeDocument/2006/relationships/hyperlink" Target="consultantplus://offline/ref=7A3E131833F26844931431B2E2FEF13C2FFA911D01ED36C6B9BF1A306686C21601E10B1A08BA9F716E83536E86IC37M" TargetMode="External"/><Relationship Id="rId179" Type="http://schemas.openxmlformats.org/officeDocument/2006/relationships/hyperlink" Target="consultantplus://offline/ref=7A3E131833F2684493142FBFF492AF382AF3C61306E23A91E0E31C6739D6C44353A1554349F88C716F9D516C85C5FA70ABF030DD4E0E078B5638A25CI237M" TargetMode="External"/><Relationship Id="rId195" Type="http://schemas.openxmlformats.org/officeDocument/2006/relationships/hyperlink" Target="consultantplus://offline/ref=7A3E131833F26844931431B2E2FEF13C2FF8981603E236C6B9BF1A306686C21601E10B1A08BA9F716E83536E86IC37M" TargetMode="External"/><Relationship Id="rId209" Type="http://schemas.openxmlformats.org/officeDocument/2006/relationships/hyperlink" Target="consultantplus://offline/ref=7A3E131833F2684493142FBFF492AF382AF3C61306E53996E5EA1C6739D6C44353A155435BF8D47D6D9B4F6F86D0AC21EEIA3CM" TargetMode="External"/><Relationship Id="rId190" Type="http://schemas.openxmlformats.org/officeDocument/2006/relationships/hyperlink" Target="consultantplus://offline/ref=7A3E131833F2684493142FBFF492AF382AF3C61306E23D91E0EA1C6739D6C44353A1554349F88C716F9D596E82C5FA70ABF030DD4E0E078B5638A25CI237M" TargetMode="External"/><Relationship Id="rId204" Type="http://schemas.openxmlformats.org/officeDocument/2006/relationships/hyperlink" Target="consultantplus://offline/ref=7A3E131833F2684493142FBFF492AF382AF3C61306E23594E6E31C6739D6C44353A1554349F88C716F9D556B87C5FA70ABF030DD4E0E078B5638A25CI237M" TargetMode="External"/><Relationship Id="rId220" Type="http://schemas.openxmlformats.org/officeDocument/2006/relationships/hyperlink" Target="consultantplus://offline/ref=7A3E131833F2684493142FBFF492AF382AF3C61306E23594E6E21C6739D6C44353A1554349F88C716F9D596E8EC5FA70ABF030DD4E0E078B5638A25CI237M" TargetMode="External"/><Relationship Id="rId225" Type="http://schemas.openxmlformats.org/officeDocument/2006/relationships/hyperlink" Target="consultantplus://offline/ref=7A3E131833F2684493142FBFF492AF382AF3C61306E23594E6E21C6739D6C44353A1554349F88C716F9D596E8EC5FA70ABF030DD4E0E078B5638A25CI237M" TargetMode="External"/><Relationship Id="rId241" Type="http://schemas.openxmlformats.org/officeDocument/2006/relationships/hyperlink" Target="consultantplus://offline/ref=7A3E131833F2684493142FBFF492AF382AF3C61306E23593E5EB1C6739D6C44353A1554349F88C716F9D516C87C5FA70ABF030DD4E0E078B5638A25CI237M" TargetMode="External"/><Relationship Id="rId246" Type="http://schemas.openxmlformats.org/officeDocument/2006/relationships/hyperlink" Target="consultantplus://offline/ref=7A3E131833F2684493142FBFF492AF382AF3C61306E23D98ECE81C6739D6C44353A1554349F88C716F9D516D84C5FA70ABF030DD4E0E078B5638A25CI237M" TargetMode="External"/><Relationship Id="rId15" Type="http://schemas.openxmlformats.org/officeDocument/2006/relationships/hyperlink" Target="consultantplus://offline/ref=D1ED015D2757F4E2F3E6516310DBAFBE94BB04D7268DE004196366A13D2084DB4A787A4B7EA4FDF53CA5C500675EC1403B7B7936BCBB3A0EC021A43CHE3FM" TargetMode="External"/><Relationship Id="rId36" Type="http://schemas.openxmlformats.org/officeDocument/2006/relationships/hyperlink" Target="consultantplus://offline/ref=D1ED015D2757F4E2F3E64F6E06B7F1BA91B35EDE218EEB5A4C3460F66270828E0A387C1D3AE0F4FF68F481546257930F7E2F6A36BAA4H332M" TargetMode="External"/><Relationship Id="rId57" Type="http://schemas.openxmlformats.org/officeDocument/2006/relationships/hyperlink" Target="consultantplus://offline/ref=D1ED015D2757F4E2F3E64F6E06B7F1BA91B253D92182EB5A4C3460F66270828E183824123FE6EEF53DBBC7016EH53CM" TargetMode="External"/><Relationship Id="rId106" Type="http://schemas.openxmlformats.org/officeDocument/2006/relationships/hyperlink" Target="consultantplus://offline/ref=7A3E131833F26844931431B2E2FEF13C2FFA911D01ED36C6B9BF1A306686C21601E10B1A08BA9F716E83536E86IC37M" TargetMode="External"/><Relationship Id="rId127" Type="http://schemas.openxmlformats.org/officeDocument/2006/relationships/hyperlink" Target="consultantplus://offline/ref=7A3E131833F2684493142FBFF492AF382AF3C61306E23D91E0EA1C6739D6C44353A1554349F88C716F9D596C83C5FA70ABF030DD4E0E078B5638A25CI237M" TargetMode="External"/><Relationship Id="rId10" Type="http://schemas.openxmlformats.org/officeDocument/2006/relationships/hyperlink" Target="consultantplus://offline/ref=D1ED015D2757F4E2F3E6516310DBAFBE94BB04D7268DE605156866A13D2084DB4A787A4B7EA4FDF53CA5C5016A5EC1403B7B7936BCBB3A0EC021A43CHE3FM" TargetMode="External"/><Relationship Id="rId31" Type="http://schemas.openxmlformats.org/officeDocument/2006/relationships/hyperlink" Target="consultantplus://offline/ref=D1ED015D2757F4E2F3E64F6E06B7F1BA91B35BDA2F8EEB5A4C3460F66270828E0A387C1C3DE1F9FF68F481546257930F7E2F6A36BAA4H332M" TargetMode="External"/><Relationship Id="rId52" Type="http://schemas.openxmlformats.org/officeDocument/2006/relationships/hyperlink" Target="consultantplus://offline/ref=D1ED015D2757F4E2F3E64F6E06B7F1BA91B35DDE2289EB5A4C3460F66270828E0A387C1C3EE3F8FF68F481546257930F7E2F6A36BAA4H332M" TargetMode="External"/><Relationship Id="rId73" Type="http://schemas.openxmlformats.org/officeDocument/2006/relationships/hyperlink" Target="consultantplus://offline/ref=D1ED015D2757F4E2F3E64F6E06B7F1BA91B35BDA2F8EEB5A4C3460F66270828E0A387C1E3DE1F4FD3DAE91502B00981379307535A4A73B0EHD37M" TargetMode="External"/><Relationship Id="rId78" Type="http://schemas.openxmlformats.org/officeDocument/2006/relationships/hyperlink" Target="consultantplus://offline/ref=7A3E131833F26844931431B2E2FEF13C2FFB9C1A01E136C6B9BF1A306686C21613E153160ABD80786E96053FC39BA323E9BB3CDE5612068BI431M" TargetMode="External"/><Relationship Id="rId94" Type="http://schemas.openxmlformats.org/officeDocument/2006/relationships/hyperlink" Target="consultantplus://offline/ref=7A3E131833F2684493142FBFF492AF382AF3C61306E53F93E4EF1C6739D6C44353A155435BF8D47D6D9B4F6F86D0AC21EEIA3CM" TargetMode="External"/><Relationship Id="rId99" Type="http://schemas.openxmlformats.org/officeDocument/2006/relationships/hyperlink" Target="consultantplus://offline/ref=7A3E131833F26844931431B2E2FEF13C2FF8981603E236C6B9BF1A306686C21601E10B1A08BA9F716E83536E86IC37M" TargetMode="External"/><Relationship Id="rId101" Type="http://schemas.openxmlformats.org/officeDocument/2006/relationships/hyperlink" Target="consultantplus://offline/ref=7A3E131833F2684493142FBFF492AF382AF3C61306E23594E6E31C6739D6C44353A1554349F88C716F9D516C85C5FA70ABF030DD4E0E078B5638A25CI237M" TargetMode="External"/><Relationship Id="rId122" Type="http://schemas.openxmlformats.org/officeDocument/2006/relationships/hyperlink" Target="consultantplus://offline/ref=7A3E131833F2684493142FBFF492AF382AF3C61306E23A91E0E31C6739D6C44353A1554349F88C716F9D516C82C5FA70ABF030DD4E0E078B5638A25CI237M" TargetMode="External"/><Relationship Id="rId143" Type="http://schemas.openxmlformats.org/officeDocument/2006/relationships/hyperlink" Target="consultantplus://offline/ref=7A3E131833F2684493142FBFF492AF382AF3C61306E23594E6E31C6739D6C44353A1554349F88C716F9D516C82C5FA70ABF030DD4E0E078B5638A25CI237M" TargetMode="External"/><Relationship Id="rId148" Type="http://schemas.openxmlformats.org/officeDocument/2006/relationships/hyperlink" Target="consultantplus://offline/ref=7A3E131833F2684493142FBFF492AF382AF3C61306E23594E6E21C6739D6C44353A1554349F88C716F9D596C82C5FA70ABF030DD4E0E078B5638A25CI237M" TargetMode="External"/><Relationship Id="rId164" Type="http://schemas.openxmlformats.org/officeDocument/2006/relationships/hyperlink" Target="consultantplus://offline/ref=7A3E131833F2684493142FBFF492AF382AF3C61306E23594E6E21C6739D6C44353A1554349F88C716F9D596E82C5FA70ABF030DD4E0E078B5638A25CI237M" TargetMode="External"/><Relationship Id="rId169" Type="http://schemas.openxmlformats.org/officeDocument/2006/relationships/hyperlink" Target="consultantplus://offline/ref=7A3E131833F2684493142FBFF492AF382AF3C61306E23594E6E21C6739D6C44353A1554349F88C716F9D596E82C5FA70ABF030DD4E0E078B5638A25CI237M" TargetMode="External"/><Relationship Id="rId185" Type="http://schemas.openxmlformats.org/officeDocument/2006/relationships/hyperlink" Target="consultantplus://offline/ref=7A3E131833F2684493142FBFF492AF382AF3C61306E23D91E0EA1C6739D6C44353A1554349F88C716F9D596E82C5FA70ABF030DD4E0E078B5638A25CI23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D015D2757F4E2F3E6516310DBAFBE94BB04D7268DE60E116466A13D2084DB4A787A4B7EA4FDF53CA5C5016A5EC1403B7B7936BCBB3A0EC021A43CHE3FM" TargetMode="External"/><Relationship Id="rId180" Type="http://schemas.openxmlformats.org/officeDocument/2006/relationships/hyperlink" Target="consultantplus://offline/ref=7A3E131833F2684493142FBFF492AF382AF3C61306E53F93E4EF1C6739D6C44353A155435BF8D47D6D9B4F6F86D0AC21EEIA3CM" TargetMode="External"/><Relationship Id="rId210" Type="http://schemas.openxmlformats.org/officeDocument/2006/relationships/hyperlink" Target="consultantplus://offline/ref=7A3E131833F2684493142FBFF492AF382AF3C61306E23594E6E21C6739D6C44353A1554349F88C716F9D596C83C5FA70ABF030DD4E0E078B5638A25CI237M" TargetMode="External"/><Relationship Id="rId215" Type="http://schemas.openxmlformats.org/officeDocument/2006/relationships/hyperlink" Target="consultantplus://offline/ref=7A3E131833F2684493142FBFF492AF382AF3C61306E23594E6E21C6739D6C44353A1554349F88C716F9D596F85C5FA70ABF030DD4E0E078B5638A25CI237M" TargetMode="External"/><Relationship Id="rId236" Type="http://schemas.openxmlformats.org/officeDocument/2006/relationships/hyperlink" Target="consultantplus://offline/ref=7A3E131833F2684493142FBFF492AF382AF3C61306E23E98EDEA1C6739D6C44353A1554349F88C716F9D516C87C5FA70ABF030DD4E0E078B5638A25CI237M" TargetMode="External"/><Relationship Id="rId26" Type="http://schemas.openxmlformats.org/officeDocument/2006/relationships/hyperlink" Target="consultantplus://offline/ref=D1ED015D2757F4E2F3E6516310DBAFBE94BB04D7268DE004196366A13D2084DB4A787A4B7EA4FDF53CA5C5026B5EC1403B7B7936BCBB3A0EC021A43CHE3FM" TargetMode="External"/><Relationship Id="rId231" Type="http://schemas.openxmlformats.org/officeDocument/2006/relationships/hyperlink" Target="consultantplus://offline/ref=7A3E131833F26844931431B2E2FEF13C2FFA911D01ED36C6B9BF1A306686C21601E10B1A08BA9F716E83536E86IC37M" TargetMode="External"/><Relationship Id="rId252" Type="http://schemas.openxmlformats.org/officeDocument/2006/relationships/hyperlink" Target="consultantplus://offline/ref=7A3E131833F2684493142FBFF492AF382AF3C61306E23593E5EB1C6739D6C44353A1554349F88C716F9D516C84C5FA70ABF030DD4E0E078B5638A25CI237M" TargetMode="External"/><Relationship Id="rId47" Type="http://schemas.openxmlformats.org/officeDocument/2006/relationships/hyperlink" Target="consultantplus://offline/ref=D1ED015D2757F4E2F3E64F6E06B7F1BA91B35EDE218EEB5A4C3460F66270828E0A387C1B3CE1F5FF68F481546257930F7E2F6A36BAA4H332M" TargetMode="External"/><Relationship Id="rId68" Type="http://schemas.openxmlformats.org/officeDocument/2006/relationships/hyperlink" Target="consultantplus://offline/ref=D1ED015D2757F4E2F3E6516310DBAFBE94BB04D7268DE004196366A13D2084DB4A787A4B7EA4FDF53CA5C5036C5EC1403B7B7936BCBB3A0EC021A43CHE3FM" TargetMode="External"/><Relationship Id="rId89" Type="http://schemas.openxmlformats.org/officeDocument/2006/relationships/hyperlink" Target="consultantplus://offline/ref=7A3E131833F26844931431B2E2FEF13C2FFB9C1A01E136C6B9BF1A306686C21613E153130BBD897B3BCC153B8ACCA83FEEA423DD4811I03FM" TargetMode="External"/><Relationship Id="rId112" Type="http://schemas.openxmlformats.org/officeDocument/2006/relationships/hyperlink" Target="consultantplus://offline/ref=7A3E131833F2684493142FBFF492AF382AF3C61306E23A91E0E31C6739D6C44353A1554349F88C716F9D516C82C5FA70ABF030DD4E0E078B5638A25CI237M" TargetMode="External"/><Relationship Id="rId133" Type="http://schemas.openxmlformats.org/officeDocument/2006/relationships/hyperlink" Target="consultantplus://offline/ref=7A3E131833F2684493142FBFF492AF382AF3C61306E23D91E0EA1C6739D6C44353A1554349F88C716F9D596C83C5FA70ABF030DD4E0E078B5638A25CI237M" TargetMode="External"/><Relationship Id="rId154" Type="http://schemas.openxmlformats.org/officeDocument/2006/relationships/hyperlink" Target="consultantplus://offline/ref=7A3E131833F2684493142FBFF492AF382AF3C61306E43D96E0EE1C6739D6C44353A1554349F88C716F9D516F87C5FA70ABF030DD4E0E078B5638A25CI237M" TargetMode="External"/><Relationship Id="rId175" Type="http://schemas.openxmlformats.org/officeDocument/2006/relationships/hyperlink" Target="consultantplus://offline/ref=7A3E131833F2684493142FBFF492AF382AF3C61306E23A91E0E31C6739D6C44353A1554349F88C716F9D516C82C5FA70ABF030DD4E0E078B5638A25CI237M" TargetMode="External"/><Relationship Id="rId196" Type="http://schemas.openxmlformats.org/officeDocument/2006/relationships/hyperlink" Target="consultantplus://offline/ref=7A3E131833F26844931431B2E2FEF13C2FFA911D01ED36C6B9BF1A306686C21601E10B1A08BA9F716E83536E86IC37M" TargetMode="External"/><Relationship Id="rId200" Type="http://schemas.openxmlformats.org/officeDocument/2006/relationships/hyperlink" Target="consultantplus://offline/ref=7A3E131833F2684493142FBFF492AF382AF3C61306E53A99E2E81C6739D6C44353A1554349F88C716F9D516F87C5FA70ABF030DD4E0E078B5638A25CI237M" TargetMode="External"/><Relationship Id="rId16" Type="http://schemas.openxmlformats.org/officeDocument/2006/relationships/hyperlink" Target="consultantplus://offline/ref=D1ED015D2757F4E2F3E6516310DBAFBE94BB04D7268DE80F106066A13D2084DB4A787A4B7EA4FDF53CA5C5006C5EC1403B7B7936BCBB3A0EC021A43CHE3FM" TargetMode="External"/><Relationship Id="rId221" Type="http://schemas.openxmlformats.org/officeDocument/2006/relationships/hyperlink" Target="consultantplus://offline/ref=7A3E131833F2684493142FBFF492AF382AF3C61306E23594E6E21C6739D6C44353A1554349F88C716F9D596F85C5FA70ABF030DD4E0E078B5638A25CI237M" TargetMode="External"/><Relationship Id="rId242" Type="http://schemas.openxmlformats.org/officeDocument/2006/relationships/hyperlink" Target="consultantplus://offline/ref=7A3E131833F2684493142FBFF492AF382AF3C61306E23E98EDEA1C6739D6C44353A1554349F88C716F9D516C86C5FA70ABF030DD4E0E078B5638A25CI237M" TargetMode="External"/><Relationship Id="rId37" Type="http://schemas.openxmlformats.org/officeDocument/2006/relationships/hyperlink" Target="consultantplus://offline/ref=D1ED015D2757F4E2F3E64F6E06B7F1BA91B35EDE218EEB5A4C3460F66270828E0A387C1E3DE1F1FC3DAE91502B00981379307535A4A73B0EHD37M" TargetMode="External"/><Relationship Id="rId58" Type="http://schemas.openxmlformats.org/officeDocument/2006/relationships/hyperlink" Target="consultantplus://offline/ref=D1ED015D2757F4E2F3E64F6E06B7F1BA91B05AD2238DEB5A4C3460F66270828E183824123FE6EEF53DBBC7016EH53CM" TargetMode="External"/><Relationship Id="rId79" Type="http://schemas.openxmlformats.org/officeDocument/2006/relationships/hyperlink" Target="consultantplus://offline/ref=7A3E131833F26844931431B2E2FEF13C2FFB9C1A01E136C6B9BF1A306686C21613E1531609BD867B3BCC153B8ACCA83FEEA423DD4811I03FM" TargetMode="External"/><Relationship Id="rId102" Type="http://schemas.openxmlformats.org/officeDocument/2006/relationships/hyperlink" Target="consultantplus://offline/ref=7A3E131833F26844931431B2E2FEF13C2FF8981603E236C6B9BF1A306686C21601E10B1A08BA9F716E83536E86IC37M" TargetMode="External"/><Relationship Id="rId123" Type="http://schemas.openxmlformats.org/officeDocument/2006/relationships/hyperlink" Target="consultantplus://offline/ref=7A3E131833F2684493142FBFF492AF382AF3C61306E23A91E0E31C6739D6C44353A1554349F88C716F9D556B87C5FA70ABF030DD4E0E078B5638A25CI237M" TargetMode="External"/><Relationship Id="rId144" Type="http://schemas.openxmlformats.org/officeDocument/2006/relationships/hyperlink" Target="consultantplus://offline/ref=7A3E131833F2684493142FBFF492AF382AF3C61306E23594E6E31C6739D6C44353A1554349F88C716F9D556B87C5FA70ABF030DD4E0E078B5638A25CI237M" TargetMode="External"/><Relationship Id="rId90" Type="http://schemas.openxmlformats.org/officeDocument/2006/relationships/hyperlink" Target="consultantplus://offline/ref=7A3E131833F26844931431B2E2FEF13C2FFB9C1A01E136C6B9BF1A306686C21613E1531503BC827B3BCC153B8ACCA83FEEA423DD4811I03FM" TargetMode="External"/><Relationship Id="rId165" Type="http://schemas.openxmlformats.org/officeDocument/2006/relationships/hyperlink" Target="consultantplus://offline/ref=7A3E131833F2684493142FBFF492AF382AF3C61306E23594E6E21C6739D6C44353A1554349F88C716F9D596E8EC5FA70ABF030DD4E0E078B5638A25CI237M" TargetMode="External"/><Relationship Id="rId186" Type="http://schemas.openxmlformats.org/officeDocument/2006/relationships/hyperlink" Target="consultantplus://offline/ref=7A3E131833F2684493142FBFF492AF382AF3C61306E23D91E0EA1C6739D6C44353A1554349F88C716F9D596E8EC5FA70ABF030DD4E0E078B5638A25CI237M" TargetMode="External"/><Relationship Id="rId211" Type="http://schemas.openxmlformats.org/officeDocument/2006/relationships/hyperlink" Target="consultantplus://offline/ref=7A3E131833F2684493142FBFF492AF382AF3C61306E23594E6E21C6739D6C44353A1554349F88C716F9D596C82C5FA70ABF030DD4E0E078B5638A25CI237M" TargetMode="External"/><Relationship Id="rId232" Type="http://schemas.openxmlformats.org/officeDocument/2006/relationships/hyperlink" Target="consultantplus://offline/ref=7A3E131833F26844931431B2E2FEF13C2FF8981603E236C6B9BF1A306686C21601E10B1A08BA9F716E83536E86IC37M" TargetMode="External"/><Relationship Id="rId253" Type="http://schemas.openxmlformats.org/officeDocument/2006/relationships/fontTable" Target="fontTable.xml"/><Relationship Id="rId27" Type="http://schemas.openxmlformats.org/officeDocument/2006/relationships/hyperlink" Target="consultantplus://offline/ref=D1ED015D2757F4E2F3E6516310DBAFBE94BB04D7268DE80F106066A13D2084DB4A787A4B7EA4FDF53CA5C5006A5EC1403B7B7936BCBB3A0EC021A43CHE3FM" TargetMode="External"/><Relationship Id="rId48" Type="http://schemas.openxmlformats.org/officeDocument/2006/relationships/hyperlink" Target="consultantplus://offline/ref=D1ED015D2757F4E2F3E64F6E06B7F1BA91B35EDE218EEB5A4C3460F66270828E0A387C1B3CE1F8FF68F481546257930F7E2F6A36BAA4H332M" TargetMode="External"/><Relationship Id="rId69" Type="http://schemas.openxmlformats.org/officeDocument/2006/relationships/hyperlink" Target="consultantplus://offline/ref=D1ED015D2757F4E2F3E64F6E06B7F1BA91B35BDA2F8EEB5A4C3460F66270828E0A387C1C3DE1F9FF68F481546257930F7E2F6A36BAA4H332M" TargetMode="External"/><Relationship Id="rId113" Type="http://schemas.openxmlformats.org/officeDocument/2006/relationships/hyperlink" Target="consultantplus://offline/ref=7A3E131833F2684493142FBFF492AF382AF3C61306E23A91E0E31C6739D6C44353A1554349F88C716F9D556B87C5FA70ABF030DD4E0E078B5638A25CI237M" TargetMode="External"/><Relationship Id="rId134" Type="http://schemas.openxmlformats.org/officeDocument/2006/relationships/hyperlink" Target="consultantplus://offline/ref=7A3E131833F2684493142FBFF492AF382AF3C61306E23D91E0EA1C6739D6C44353A1554349F88C716F9D596C82C5FA70ABF030DD4E0E078B5638A25CI237M" TargetMode="External"/><Relationship Id="rId80" Type="http://schemas.openxmlformats.org/officeDocument/2006/relationships/hyperlink" Target="consultantplus://offline/ref=7A3E131833F26844931431B2E2FEF13C2FFB9C1A01E136C6B9BF1A306686C21613E153160ABD83706D96053FC39BA323E9BB3CDE5612068BI431M" TargetMode="External"/><Relationship Id="rId155" Type="http://schemas.openxmlformats.org/officeDocument/2006/relationships/hyperlink" Target="consultantplus://offline/ref=7A3E131833F2684493142FBFF492AF382AF3C61306E63C91E1E31C6739D6C44353A1554349F88C716F9A576881C5FA70ABF030DD4E0E078B5638A25CI237M" TargetMode="External"/><Relationship Id="rId176" Type="http://schemas.openxmlformats.org/officeDocument/2006/relationships/hyperlink" Target="consultantplus://offline/ref=7A3E131833F2684493142FBFF492AF382AF3C61306E23A91E0E31C6739D6C44353A1554349F88C716F9D556B87C5FA70ABF030DD4E0E078B5638A25CI237M" TargetMode="External"/><Relationship Id="rId197" Type="http://schemas.openxmlformats.org/officeDocument/2006/relationships/hyperlink" Target="consultantplus://offline/ref=7A3E131833F2684493142FBFF492AF382AF3C61306E63E97ECEC1C6739D6C44353A1554349F88C716F9D516F87C5FA70ABF030DD4E0E078B5638A25CI237M" TargetMode="External"/><Relationship Id="rId201" Type="http://schemas.openxmlformats.org/officeDocument/2006/relationships/hyperlink" Target="consultantplus://offline/ref=7A3E131833F2684493142FBFF492AF382AF3C61306E23594E6E31C6739D6C44353A1554349F88C716F9D516C82C5FA70ABF030DD4E0E078B5638A25CI237M" TargetMode="External"/><Relationship Id="rId222" Type="http://schemas.openxmlformats.org/officeDocument/2006/relationships/hyperlink" Target="consultantplus://offline/ref=7A3E131833F2684493142FBFF492AF382AF3C61306E23594E6E21C6739D6C44353A1554349F88C716F9D596C83C5FA70ABF030DD4E0E078B5638A25CI237M" TargetMode="External"/><Relationship Id="rId243" Type="http://schemas.openxmlformats.org/officeDocument/2006/relationships/hyperlink" Target="consultantplus://offline/ref=7A3E131833F2684493142FBFF492AF382AF3C61306E23E98EDEA1C6739D6C44353A1554349F88C716F9D516C85C5FA70ABF030DD4E0E078B5638A25CI237M" TargetMode="External"/><Relationship Id="rId17" Type="http://schemas.openxmlformats.org/officeDocument/2006/relationships/hyperlink" Target="consultantplus://offline/ref=D1ED015D2757F4E2F3E6516310DBAFBE94BB04D7268DE60E116466A13D2084DB4A787A4B7EA4FDF53CA5C5006A5EC1403B7B7936BCBB3A0EC021A43CHE3FM" TargetMode="External"/><Relationship Id="rId38" Type="http://schemas.openxmlformats.org/officeDocument/2006/relationships/hyperlink" Target="consultantplus://offline/ref=D1ED015D2757F4E2F3E64F6E06B7F1BA91B35EDE218EEB5A4C3460F66270828E0A387C1E3EE1F7FF68F481546257930F7E2F6A36BAA4H332M" TargetMode="External"/><Relationship Id="rId59" Type="http://schemas.openxmlformats.org/officeDocument/2006/relationships/hyperlink" Target="consultantplus://offline/ref=D1ED015D2757F4E2F3E64F6E06B7F1BA91B253D92182EB5A4C3460F66270828E183824123FE6EEF53DBBC7016EH53CM" TargetMode="External"/><Relationship Id="rId103" Type="http://schemas.openxmlformats.org/officeDocument/2006/relationships/hyperlink" Target="consultantplus://offline/ref=7A3E131833F26844931431B2E2FEF13C2FF8981603E236C6B9BF1A306686C21601E10B1A08BA9F716E83536E86IC37M" TargetMode="External"/><Relationship Id="rId124" Type="http://schemas.openxmlformats.org/officeDocument/2006/relationships/hyperlink" Target="consultantplus://offline/ref=7A3E131833F2684493142FBFF492AF382AF3C61306E23A91E0E31C6739D6C44353A1554349F88C716F9D546E85C5FA70ABF030DD4E0E078B5638A25CI23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47036</Words>
  <Characters>268106</Characters>
  <Application>Microsoft Office Word</Application>
  <DocSecurity>0</DocSecurity>
  <Lines>2234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2019-11-26T12:55:00Z</dcterms:created>
  <dcterms:modified xsi:type="dcterms:W3CDTF">2019-11-26T12:55:00Z</dcterms:modified>
</cp:coreProperties>
</file>