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21.10.2019 </w:t>
            </w:r>
            <w:hyperlink r:id="rId1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748 420,644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810 398,449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61 977,805 тыс. рублей.</w:t>
      </w:r>
    </w:p>
    <w:p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549 051,971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630 701,775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81 649,804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450 097,234 тыс. рублей, в том числе объем межбюджетных трансфертов, получаемых из других бюджетов бюджетной системы Российской Федерации, в сумме 450 097,234 тыс. рублей.</w:t>
      </w:r>
    </w:p>
    <w:p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</w:t>
      </w:r>
      <w:r>
        <w:lastRenderedPageBreak/>
        <w:t>"Княжпогостский" в 2020 году в сумме 288 441,325 тыс. рублей, в том числе объем межбюджетных трансфертов, получаемых из других бюджетов бюджетной системы Российской Федерации, в сумме 288 441,325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67 107,709 тыс. рублей.</w:t>
      </w:r>
    </w:p>
    <w:p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28.11.2019 N 36)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13 894,591 тыс. рублей, на 2020 и 2021 годы - 9 861,985 тыс. рублей и 9 871,846 тыс. рублей соответственно.</w:t>
      </w:r>
    </w:p>
    <w:p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19.08.2019 N 370)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02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528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955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064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расходов классификации расходов бюджетов: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367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591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865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919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98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371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lastRenderedPageBreak/>
        <w:t xml:space="preserve">16. Утвердить </w:t>
      </w:r>
      <w:hyperlink w:anchor="P7428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60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 также денежные суммы, подлежащие уплате по банковской гарантии, по основаниям, предусмотренным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Субсидии юридическим лицам (за исключением субсидий государственным </w:t>
      </w:r>
      <w:r>
        <w:lastRenderedPageBreak/>
        <w:t xml:space="preserve">(муниципальным) учреждениям, а также субсидий, указанных в </w:t>
      </w:r>
      <w:hyperlink r:id="rId23" w:history="1">
        <w:r>
          <w:rPr>
            <w:color w:val="0000FF"/>
          </w:rPr>
          <w:t>пункте 7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24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и определяющими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 порядке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>27.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25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6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lastRenderedPageBreak/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</w:t>
      </w:r>
      <w:r>
        <w:lastRenderedPageBreak/>
        <w:t>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658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8220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 xml:space="preserve">(п. 32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102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298 323,410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275 113,253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247 169,135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247 169,135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246 047,589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15 337,113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7 155,000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6 060,000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6 060,000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1 095,000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1 095,000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7 582,113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7 582,000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0,113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4,872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4,872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2,556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23 210,157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12 387,310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12 137,310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230,000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7 407,310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7 407,310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2 719,600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2 719,600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1 686,400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452,054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452,054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452,054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452,054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3 742,065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2 464,500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2 464,500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2 464,500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1 277,565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759,000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>
              <w:lastRenderedPageBreak/>
              <w:t>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518,565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1 14 06 025 05 0000 430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518,565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3 909,128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66,342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66,176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0,166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1 16 18 000 00 0000 140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1 16 18 050 05 0000 140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бюджетного законодательства (в части </w:t>
            </w:r>
            <w:r>
              <w:lastRenderedPageBreak/>
              <w:t>бюджетов муниципальных районов)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263,400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1 16 25 020 01 0000 140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74,925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181,975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1 16 25 060 01 0000 140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394,649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121,792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121,792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842,949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1 876,896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1 876,896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450 097,233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450 097,233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117 484,112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2 02 20 299 05 0000 150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Субсидия бюджетам муниципальных районов на </w:t>
            </w:r>
            <w:r>
              <w:lastRenderedPageBreak/>
              <w:t>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85 097,899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85 097,899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274 775,662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8 727,996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8 727,996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3 481,200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10 134,369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10 134,369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249 419,400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748 420,644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528"/>
      <w:bookmarkEnd w:id="1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551"/>
        <w:gridCol w:w="1417"/>
        <w:gridCol w:w="1417"/>
      </w:tblGrid>
      <w:tr>
        <w:tc>
          <w:tcPr>
            <w:tcW w:w="3685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1 00 00 000 00 0000 000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lastRenderedPageBreak/>
              <w:t xml:space="preserve">которых исчисление и уплата налога осуществляются в соответствии со </w:t>
            </w:r>
            <w:hyperlink r:id="rId5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</w:t>
            </w:r>
            <w: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1 05 01 011 01 0000 110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Налог, взимаемый с </w:t>
            </w:r>
            <w:r>
              <w:lastRenderedPageBreak/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1 05 01 020 01 0000 110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1 11 05 000 00 0000 120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1 11 09 040 00 0000 120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1 14 02 050 05 0000 410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6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</w:t>
            </w:r>
            <w: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1 16 03 030 01 0000 140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1 16 33 000 00 0000 140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2 00 00 000 00 0000 000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288 441,325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288 441,325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Дотации бюджетам муниципальных районов на выравнивание </w:t>
            </w:r>
            <w:r>
              <w:lastRenderedPageBreak/>
              <w:t>бюджетной обеспеченности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2 02 15 001 05 0000 150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18 298,500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2 02 35 118 05 0000 150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2 02 35 176 00 0000 150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3685" w:type="dxa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2551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955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1587"/>
        <w:gridCol w:w="624"/>
        <w:gridCol w:w="1531"/>
      </w:tblGrid>
      <w:tr>
        <w:tc>
          <w:tcPr>
            <w:tcW w:w="459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810 398,449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1 343,216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1 343,216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1 343,216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916,743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916,743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106 497,269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3 758,296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2 863,291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25 410,779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25 110,779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2 745,166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2 745,166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(латынь)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Капитальный ремонт и ремонт улиц и проездов к дворовым территориям многоквартирным домов, ремонт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6 484,030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4 794,020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</w:t>
            </w:r>
            <w:r>
              <w:lastRenderedPageBreak/>
              <w:t>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1 690,010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40 283,475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40 263,475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40 263,475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34 348,975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Программа "Безопасность жизнедеятельности </w:t>
            </w:r>
            <w:r>
              <w:lastRenderedPageBreak/>
              <w:t>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1 679,961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417,961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414,961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359,676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28 280,728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28 280,728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3 232,150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3 232,150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9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64,546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59,002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5,544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170,359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162,646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7,713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95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0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3,906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0,294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21 705,208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5 044,950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16 040,258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120 343,565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112 140,339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14 657,200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19 496,017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12 743,526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12 743,526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3 252,670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37 737,499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</w:t>
            </w:r>
            <w:r>
              <w:lastRenderedPageBreak/>
              <w:t>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5 497,495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5 497,495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4 907,388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588,807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1,300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Подпрограмма "Хозяйственно-техническое </w:t>
            </w:r>
            <w:r>
              <w:lastRenderedPageBreak/>
              <w:t>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25 904,726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12 887,756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12 887,756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5 594,732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2 043,555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2 043,555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7 486,379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Организация, проведение официальных </w:t>
            </w:r>
            <w:r>
              <w:lastRenderedPageBreak/>
              <w:t>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6 686,379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6 129,566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6 129,566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сбору и транспортированию твердых </w:t>
            </w:r>
            <w:r>
              <w:lastRenderedPageBreak/>
              <w:t>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64 032,688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57 453,871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53 545,400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</w:t>
            </w:r>
            <w:r>
              <w:lastRenderedPageBreak/>
              <w:t>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3 908,471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804,858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804,858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6 190,577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6 190,577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5 987,205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5 492,903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65,240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448 892,189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430 854,801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147 920,995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58 272,229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58 272,229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237 168,290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</w:t>
            </w:r>
            <w:r>
              <w:lastRenderedPageBreak/>
              <w:t>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43 088,934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43 088,934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766,369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766,369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24 370,106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18 113,955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18 113,955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1 304,166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20 091,244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20 091,244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18 377,206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1 680,935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33,103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16 255,888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1 781,500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1 781,500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12,474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03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0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1 587,900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68 859,522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67 114,822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67 114,822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45 052,334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45 052,334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13 789,588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13 218,003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1,230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1 744,700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1 744,700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0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</w:t>
            </w:r>
            <w:r>
              <w:lastRenderedPageBreak/>
              <w:t>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1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  <w:tr>
        <w:tc>
          <w:tcPr>
            <w:tcW w:w="459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231,200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064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69 686,405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55 454,766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24 081,047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24 081,047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8 916,227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8 916,227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511,911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66,856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445,055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02.1.1М.00000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Подпрограмма - Развитие </w:t>
            </w:r>
            <w:r>
              <w:lastRenderedPageBreak/>
              <w:t>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8 598,926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8 589,526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8 598,926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8 589,526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2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2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2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</w:t>
            </w:r>
            <w:r>
              <w:lastRenderedPageBreak/>
              <w:t>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409 206,428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411 250,628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406 623,128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408 822,328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системы дошкольного образования в </w:t>
            </w:r>
            <w:r>
              <w:lastRenderedPageBreak/>
              <w:t>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218 342,719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219 213,919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Оказание муниципальных услуг (выполнение работ) общеобразовательными </w:t>
            </w:r>
            <w:r>
              <w:lastRenderedPageBreak/>
              <w:t>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Выравнивание бюджетной обеспеченности поселений из </w:t>
            </w:r>
            <w:r>
              <w:lastRenderedPageBreak/>
              <w:t>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</w:t>
            </w:r>
            <w:r>
              <w:lastRenderedPageBreak/>
              <w:t>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3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3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367"/>
      <w:bookmarkEnd w:id="4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644"/>
        <w:gridCol w:w="680"/>
        <w:gridCol w:w="1644"/>
      </w:tblGrid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Наименование КЦСР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Ассигнования 2019 год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7426" w:type="dxa"/>
            <w:gridSpan w:val="3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810 398,449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2 863,291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Субсидирование (грант) субъектов малого и среднего предпринимательства на модернизацию собственного бизнеса в приоритетных отраслях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муниципальных программ монопрофильных муниципальных образований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01.1.2И.64582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120,493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рамках мероприятий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2 028,791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01.1.I5.55272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279,507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въездного и внутреннего туризма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Рекламно-информационное обеспечение продвижения туристического продукта на внутреннем и внешнем рынках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01.2.3Г.00000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25 733,779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25 433,779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3 068,166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3 068,166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5 007,316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63 937,901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58 339,420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</w:t>
            </w:r>
            <w:r>
              <w:lastRenderedPageBreak/>
              <w:t>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Федеральными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2 965,230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</w:t>
            </w:r>
            <w:r>
              <w:lastRenderedPageBreak/>
              <w:t>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10 134,370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3 125,024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03.1.F3.6748S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03.1.F3.6748S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5 598,481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939,002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1 854,858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2 164,611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430 854,801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147 920,995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144 253,363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58 272,229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58 272,229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3 419,394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237 168,290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43 088,934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43 088,934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166 857,660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13 978,383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766,369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766,369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561,283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2 676,000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24 370,106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Субсидии на предоставление социальных выплат </w:t>
            </w:r>
            <w:r>
              <w:lastRenderedPageBreak/>
              <w:t>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18 113,955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18 113,955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4 074,660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1 304,166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145,066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20 091,244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20 091,244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18 377,206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1 680,935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33,103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112 140,339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14 657,200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12 705,156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19 496,017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12 743,526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12 743,526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6 381,406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3 252,670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1 814,284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1 438,078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сбору и транспортированию твердых коммунальных </w:t>
            </w:r>
            <w:r>
              <w:lastRenderedPageBreak/>
              <w:t>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37 737,499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21 155,302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7 030,603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5 497,495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5 497,495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4 907,388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588,807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25 904,726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12 887,756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12 887,756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13 016,970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Развитие и сохранение национальных культур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5 594,726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3 172,105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2 043,549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1 128,556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7 486,379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Развитие учреждений физической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6 686,379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6 129,566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6 129,566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555,789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113 588,874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Подпрограмма - Развитие кадрового потенциала </w:t>
            </w:r>
            <w:r>
              <w:lastRenderedPageBreak/>
              <w:t>системы муниципального 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07.3.00.00000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6 190,577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5 987,205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5 492,903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67 114,822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45 052,334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45 052,334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13 770,575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13 218,003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40 263,475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40 263,475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34 348,975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18 632,091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дорожного движения"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9 843,938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414,961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414,961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55,285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359,676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08.5.1А.64584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08.5.1Б.64583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"Доступная среда"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33 645,384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33 645,384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3 232,150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3 232,150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916,743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916,743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1 578,132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43,026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12,774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4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5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1 737,900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1 587,900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5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64,546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59,002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5,544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</w:t>
            </w:r>
            <w:r>
              <w:lastRenderedPageBreak/>
              <w:t xml:space="preserve">приобретение или строительство жилья, в соответствии с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170,359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162,646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</w:t>
            </w:r>
            <w:r>
              <w:lastRenderedPageBreak/>
              <w:t>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170,800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3,906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166,600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6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4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22 431,648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5 044,950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16 336,698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5910"/>
      <w:bookmarkEnd w:id="5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612" w:type="dxa"/>
            <w:gridSpan w:val="2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01 5 00 00000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 5 1В 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811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24 112,085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транспортной инфраструктуры и транспортного </w:t>
            </w:r>
            <w:r>
              <w:lastRenderedPageBreak/>
              <w:t>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02 1 00 00000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24 112,085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9 652,909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8 947,265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8 916,465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511,911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66,856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1В 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445,055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1П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 1 1П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5 000,000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многоквартирными домами и муниципальными объектами, </w:t>
            </w:r>
            <w:r>
              <w:lastRenderedPageBreak/>
              <w:t>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 установленных Федеральными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406 623,128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408 822,328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Подпрограмма "Развитие системы дошкольного образования в </w:t>
            </w:r>
            <w:r>
              <w:lastRenderedPageBreak/>
              <w:t>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83 943,735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218 342,719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219 213,919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2 2Р 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Иная субсидия на мероприятия по </w:t>
            </w:r>
            <w:r>
              <w:lastRenderedPageBreak/>
              <w:t>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 2 2Р 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8 430,405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1 170,500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05 6 00 00000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05 8 00 00000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8 8А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 8 8А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5А 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5А 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5Д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11 738,935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11 698,935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5Е 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5Ж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5 5Ж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1 1Б 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1 1Б 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2 2В 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 3 3Б 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20 167,459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29 558,059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20 167,459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29 558,059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выполнения функций органов местного самоуправления (руководитель </w:t>
            </w:r>
            <w:r>
              <w:lastRenderedPageBreak/>
              <w:t>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0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</w:t>
            </w:r>
            <w:r>
              <w:lastRenderedPageBreak/>
              <w:t>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7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предусмотренных </w:t>
            </w:r>
            <w:hyperlink r:id="rId17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</w:t>
            </w:r>
            <w:r>
              <w:lastRenderedPageBreak/>
              <w:t xml:space="preserve">на получение субсидий (социальных выплат) на приобретение или строительство жилья, в соответствии с </w:t>
            </w:r>
            <w:hyperlink r:id="rId1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</w:t>
            </w:r>
            <w:r>
              <w:lastRenderedPageBreak/>
              <w:t>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</w:t>
            </w:r>
            <w:r>
              <w:lastRenderedPageBreak/>
              <w:t xml:space="preserve">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8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8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166,900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166,900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9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0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0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</w:t>
            </w:r>
            <w:r>
              <w:lastRenderedPageBreak/>
              <w:t>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99 9 00 73160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5 141,695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5 131,695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865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932"/>
        <w:gridCol w:w="158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61 977,805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61 977,805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-748 420,644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-748 420,644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-748 420,644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-748 420,644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810 398,449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810 398,449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810 398,449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810 398,449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lastRenderedPageBreak/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919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28.11.2019 N 36)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81 649,804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81 649,804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-549 051,971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630 701,775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lastRenderedPageBreak/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986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19.08.2019 N 370)</w:t>
            </w:r>
          </w:p>
        </w:tc>
      </w:tr>
    </w:tbl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  <w:tcBorders>
              <w:right w:val="nil"/>
            </w:tcBorders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1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1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lastRenderedPageBreak/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7371"/>
      <w:bookmarkEnd w:id="9"/>
      <w:r>
        <w:t>ПЕРЕЧЕНЬ</w:t>
      </w:r>
    </w:p>
    <w:p>
      <w:pPr>
        <w:pStyle w:val="ConsPlusTitle"/>
        <w:jc w:val="center"/>
      </w:pPr>
      <w:r>
        <w:lastRenderedPageBreak/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lastRenderedPageBreak/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7428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 И 2021 ГОДОВ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Прочие местные налоги и сборы, мобилизуемые </w:t>
            </w:r>
            <w:r>
              <w:lastRenderedPageBreak/>
              <w:t>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случае, когда выгодоприобретателями по договорам </w:t>
            </w:r>
            <w:r>
              <w:lastRenderedPageBreak/>
              <w:t>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7605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19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0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221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222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17.09.2019 </w:t>
            </w:r>
            <w:hyperlink r:id="rId22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21.10.2019 </w:t>
            </w:r>
            <w:hyperlink r:id="rId224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22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658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 на 2019 год</w:t>
      </w:r>
    </w:p>
    <w:p>
      <w:pPr>
        <w:pStyle w:val="ConsPlusNormal"/>
        <w:jc w:val="center"/>
      </w:pPr>
      <w:r>
        <w:t xml:space="preserve">(в ред. </w:t>
      </w:r>
      <w:hyperlink r:id="rId22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28.11.2019 N 36)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45 052,334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26 722,473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5 054,057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1 752,049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1 497,889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3 689,770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2 566,553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1 733,427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1 436,116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r>
        <w:t xml:space="preserve">(в ред. </w:t>
      </w:r>
      <w:hyperlink r:id="rId22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166,600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14,400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152,20000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18,511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16,91111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 xml:space="preserve">за счет средств республиканского </w:t>
            </w:r>
            <w:r>
              <w:lastRenderedPageBreak/>
              <w:t>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за счет средств бюджета МР </w:t>
            </w:r>
            <w:r>
              <w:lastRenderedPageBreak/>
              <w:t>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r>
        <w:t>прошедших отбор в рамках проекта "Народный бюджет"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капитальный</w:t>
      </w:r>
    </w:p>
    <w:p>
      <w:pPr>
        <w:pStyle w:val="ConsPlusTitle"/>
        <w:jc w:val="center"/>
      </w:pPr>
      <w:r>
        <w:t>ремонт и ремонт улиц и проездов к дворовым территориям</w:t>
      </w:r>
    </w:p>
    <w:p>
      <w:pPr>
        <w:pStyle w:val="ConsPlusTitle"/>
        <w:jc w:val="center"/>
      </w:pPr>
      <w:r>
        <w:t>многоквартирных домов, ремонт автомобильных дорог</w:t>
      </w:r>
    </w:p>
    <w:p>
      <w:pPr>
        <w:pStyle w:val="ConsPlusTitle"/>
        <w:jc w:val="center"/>
      </w:pPr>
      <w:r>
        <w:t>общего пользования местного значения на 2019 год</w:t>
      </w:r>
    </w:p>
    <w:p>
      <w:pPr>
        <w:pStyle w:val="ConsPlusNormal"/>
        <w:jc w:val="center"/>
      </w:pPr>
      <w:r>
        <w:t xml:space="preserve">(в ред. </w:t>
      </w:r>
      <w:hyperlink r:id="rId22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09"/>
      </w:tblGrid>
      <w:tr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r>
        <w:t xml:space="preserve">(введено </w:t>
      </w:r>
      <w:hyperlink r:id="rId23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"Туръя"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3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 ред. </w:t>
      </w:r>
      <w:hyperlink r:id="rId23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88,142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3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3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3 125,024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3125,024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1 190,019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1190,019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1 935,005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1935,005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lastRenderedPageBreak/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по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</w:t>
      </w:r>
    </w:p>
    <w:p>
      <w:pPr>
        <w:pStyle w:val="ConsPlusNormal"/>
        <w:jc w:val="center"/>
      </w:pPr>
      <w:r>
        <w:t xml:space="preserve">(введено </w:t>
      </w:r>
      <w:hyperlink r:id="rId23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21.10.2019 N 21)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Организация охраны общественного порядка добровольными народными дружинами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32,000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0,500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8220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DB2A94806BC4D20EBD260B7D83AC760E9AFD7E1CBCF5A528BEEB9E2FAB031D1732A387051D6D9BA2CE60B9E156F67641D653021FE6120523D35713CB24G" TargetMode="External"/><Relationship Id="rId21" Type="http://schemas.openxmlformats.org/officeDocument/2006/relationships/hyperlink" Target="consultantplus://offline/ref=C6A42088031E72C69E2AF83B4DEC9B4C9214FC771F5EC8EC185B9B3465A8ECBD9070D9C577F4E7005E0418102AB727G" TargetMode="External"/><Relationship Id="rId42" Type="http://schemas.openxmlformats.org/officeDocument/2006/relationships/hyperlink" Target="consultantplus://offline/ref=C6A42088031E72C69E2AF83B4DEC9B4C9212F97C155BC8EC185B9B3465A8ECBD827081C976F5FB0155114E416F2B6BDF93552C32114DDBE7B42CG" TargetMode="External"/><Relationship Id="rId63" Type="http://schemas.openxmlformats.org/officeDocument/2006/relationships/hyperlink" Target="consultantplus://offline/ref=C6A42088031E72C69E2AF83B4DEC9B4C9212F8721E5AC8EC185B9B3465A8ECBD827081C976F5FD085D114E416F2B6BDF93552C32114DDBE7B42CG" TargetMode="External"/><Relationship Id="rId84" Type="http://schemas.openxmlformats.org/officeDocument/2006/relationships/hyperlink" Target="consultantplus://offline/ref=C6A42088031E72C69E2AF83B4DEC9B4C9213FE731F5CC8EC185B9B3465A8ECBD9070D9C577F4E7005E0418102AB727G" TargetMode="External"/><Relationship Id="rId138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159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170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91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205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226" Type="http://schemas.openxmlformats.org/officeDocument/2006/relationships/hyperlink" Target="consultantplus://offline/ref=11DB2A94806BC4D20EBD260B7D83AC760E9AFD7E1CBCF5A528BEEB9E2FAB031D1732A387051D6D9BA2CE60BAE456F67641D653021FE6120523D35713CB24G" TargetMode="External"/><Relationship Id="rId107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11" Type="http://schemas.openxmlformats.org/officeDocument/2006/relationships/hyperlink" Target="consultantplus://offline/ref=C6A42088031E72C69E2AE6365B80C548971BA0791658CBB9440F9D633AF8EAE8C230879C35B0F4005C1A1A102E75328FD71E20310F51DAE45BA37D12B62BG" TargetMode="External"/><Relationship Id="rId32" Type="http://schemas.openxmlformats.org/officeDocument/2006/relationships/hyperlink" Target="consultantplus://offline/ref=C6A42088031E72C69E2AF83B4DEC9B4C9212F8721E5AC8EC185B9B3465A8ECBD827081CB76F5F00A084B5E45267F66C0924933320F4EBD22G" TargetMode="External"/><Relationship Id="rId53" Type="http://schemas.openxmlformats.org/officeDocument/2006/relationships/hyperlink" Target="consultantplus://offline/ref=C6A42088031E72C69E2AF83B4DEC9B4C9214FC77105CC8EC185B9B3465A8ECBD827081CB75F7F10A084B5E45267F66C0924933320F4EBD22G" TargetMode="External"/><Relationship Id="rId74" Type="http://schemas.openxmlformats.org/officeDocument/2006/relationships/hyperlink" Target="consultantplus://offline/ref=C6A42088031E72C69E2AF83B4DEC9B4C9212F97C155BC8EC185B9B3465A8ECBD827081C976F5FB0055114E416F2B6BDF93552C32114DDBE7B42CG" TargetMode="External"/><Relationship Id="rId128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49" Type="http://schemas.openxmlformats.org/officeDocument/2006/relationships/hyperlink" Target="consultantplus://offline/ref=11DB2A94806BC4D20EBD260B7D83AC760E9AFD7E1CBCFBAE2CBFEB9E2FAB031D1732A387051D6D9BA2CE65B8E456F67641D653021FE6120523D35713CB24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6A42088031E72C69E2AE6365B80C548971BA0791658CBBE47069D633AF8EAE8C230879C35B0F4005C1A12122F75328FD71E20310F51DAE45BA37D12B62BG" TargetMode="External"/><Relationship Id="rId160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81" Type="http://schemas.openxmlformats.org/officeDocument/2006/relationships/hyperlink" Target="consultantplus://offline/ref=11DB2A94806BC4D20EBD260B7D83AC760E9AFD7E1CBBFEAF28BBEB9E2FAB031D1732A387171D3597A3CE7EB9E443A02704C82AG" TargetMode="External"/><Relationship Id="rId216" Type="http://schemas.openxmlformats.org/officeDocument/2006/relationships/hyperlink" Target="consultantplus://offline/ref=11DB2A94806BC4D20EBD38066BEFF2720B93AA771BBFF7FA75EBEDC970FB05484572FDDE47597E9BA0D062B8E7C524G" TargetMode="External"/><Relationship Id="rId237" Type="http://schemas.openxmlformats.org/officeDocument/2006/relationships/hyperlink" Target="consultantplus://offline/ref=11DB2A94806BC4D20EBD260B7D83AC760E9AFD7E1CBCFFA421BEEB9E2FAB031D1732A387051D6D9BA2CE60BAE256F67641D653021FE6120523D35713CB24G" TargetMode="External"/><Relationship Id="rId22" Type="http://schemas.openxmlformats.org/officeDocument/2006/relationships/hyperlink" Target="consultantplus://offline/ref=C6A42088031E72C69E2AF83B4DEC9B4C9214FC771F5EC8EC185B9B3465A8ECBD9070D9C577F4E7005E0418102AB727G" TargetMode="External"/><Relationship Id="rId43" Type="http://schemas.openxmlformats.org/officeDocument/2006/relationships/hyperlink" Target="consultantplus://offline/ref=C6A42088031E72C69E2AF83B4DEC9B4C9212F97C155BC8EC185B9B3465A8ECBD827081C976F5FB0058114E416F2B6BDF93552C32114DDBE7B42CG" TargetMode="External"/><Relationship Id="rId64" Type="http://schemas.openxmlformats.org/officeDocument/2006/relationships/hyperlink" Target="consultantplus://offline/ref=C6A42088031E72C69E2AF83B4DEC9B4C9212F97C155BC8EC185B9B3465A8ECBD827081C974FDF00A084B5E45267F66C0924933320F4EBD22G" TargetMode="External"/><Relationship Id="rId118" Type="http://schemas.openxmlformats.org/officeDocument/2006/relationships/hyperlink" Target="consultantplus://offline/ref=11DB2A94806BC4D20EBD38066BEFF2720B92A37415B8F7FA75EBEDC970FB05484572FDDE47597E9BA0D062B8E7C524G" TargetMode="External"/><Relationship Id="rId139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80" Type="http://schemas.openxmlformats.org/officeDocument/2006/relationships/hyperlink" Target="consultantplus://offline/ref=C6A42088031E72C69E2AF83B4DEC9B4C9212F97C155BC8EC185B9B3465A8ECBD827081CA7FF4FA0A084B5E45267F66C0924933320F4EBD22G" TargetMode="External"/><Relationship Id="rId85" Type="http://schemas.openxmlformats.org/officeDocument/2006/relationships/hyperlink" Target="consultantplus://offline/ref=C6A42088031E72C69E2AF83B4DEC9B4C9213FE731F5CC8EC185B9B3465A8ECBD9070D9C577F4E7005E0418102AB727G" TargetMode="External"/><Relationship Id="rId150" Type="http://schemas.openxmlformats.org/officeDocument/2006/relationships/hyperlink" Target="consultantplus://offline/ref=11DB2A94806BC4D20EBD260B7D83AC760E9AFD7E1CBCFBAE2CBFEB9E2FAB031D1732A387051D6D9BA2CE65BEE156F67641D653021FE6120523D35713CB24G" TargetMode="External"/><Relationship Id="rId155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171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76" Type="http://schemas.openxmlformats.org/officeDocument/2006/relationships/hyperlink" Target="consultantplus://offline/ref=11DB2A94806BC4D20EBD260B7D83AC760E9AFD7E1CBCFBAE2CBFEB9E2FAB031D1732A387051D6D9BA2CE60BAE456F67641D653021FE6120523D35713CB24G" TargetMode="External"/><Relationship Id="rId192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197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206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227" Type="http://schemas.openxmlformats.org/officeDocument/2006/relationships/hyperlink" Target="consultantplus://offline/ref=11DB2A94806BC4D20EBD260B7D83AC760E9AFD7E1CBCF4AF29BFEB9E2FAB031D1732A387051D6D9BA2CE60BAE656F67641D653021FE6120523D35713CB24G" TargetMode="External"/><Relationship Id="rId201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222" Type="http://schemas.openxmlformats.org/officeDocument/2006/relationships/hyperlink" Target="consultantplus://offline/ref=11DB2A94806BC4D20EBD260B7D83AC760E9AFD7E1CBCFAAE28BBEB9E2FAB031D1732A387051D6D9BA2CE60BAE456F67641D653021FE6120523D35713CB24G" TargetMode="External"/><Relationship Id="rId12" Type="http://schemas.openxmlformats.org/officeDocument/2006/relationships/hyperlink" Target="consultantplus://offline/ref=C6A42088031E72C69E2AE6365B80C548971BA0791658CAB3450E9D633AF8EAE8C230879C35B0F4005C1A1A102E75328FD71E20310F51DAE45BA37D12B62BG" TargetMode="External"/><Relationship Id="rId17" Type="http://schemas.openxmlformats.org/officeDocument/2006/relationships/hyperlink" Target="consultantplus://offline/ref=C6A42088031E72C69E2AE6365B80C548971BA0791658CAB3450E9D633AF8EAE8C230879C35B0F4005C1A1A112875328FD71E20310F51DAE45BA37D12B62BG" TargetMode="External"/><Relationship Id="rId33" Type="http://schemas.openxmlformats.org/officeDocument/2006/relationships/hyperlink" Target="consultantplus://offline/ref=C6A42088031E72C69E2AF83B4DEC9B4C9212F8721E5AC8EC185B9B3465A8ECBD827081C976F5FD085D114E416F2B6BDF93552C32114DDBE7B42CG" TargetMode="External"/><Relationship Id="rId38" Type="http://schemas.openxmlformats.org/officeDocument/2006/relationships/hyperlink" Target="consultantplus://offline/ref=C6A42088031E72C69E2AF83B4DEC9B4C9212F97C155BC8EC185B9B3465A8ECBD827081C976F5F8095D114E416F2B6BDF93552C32114DDBE7B42CG" TargetMode="External"/><Relationship Id="rId59" Type="http://schemas.openxmlformats.org/officeDocument/2006/relationships/hyperlink" Target="consultantplus://offline/ref=C6A42088031E72C69E2AF83B4DEC9B4C9212F8721E5AC8EC185B9B3465A8ECBD827081CB76F5F00A084B5E45267F66C0924933320F4EBD22G" TargetMode="External"/><Relationship Id="rId103" Type="http://schemas.openxmlformats.org/officeDocument/2006/relationships/hyperlink" Target="consultantplus://offline/ref=11DB2A94806BC4D20EBD260B7D83AC760E9AFD7E1CBCFBAE2CBFEB9E2FAB031D1732A387051D6D9BA2CE65B8E456F67641D653021FE6120523D35713CB24G" TargetMode="External"/><Relationship Id="rId108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124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29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54" Type="http://schemas.openxmlformats.org/officeDocument/2006/relationships/hyperlink" Target="consultantplus://offline/ref=C6A42088031E72C69E2AF83B4DEC9B4C9213FE731F5CC8EC185B9B3465A8ECBD9070D9C577F4E7005E0418102AB727G" TargetMode="External"/><Relationship Id="rId70" Type="http://schemas.openxmlformats.org/officeDocument/2006/relationships/hyperlink" Target="consultantplus://offline/ref=C6A42088031E72C69E2AF83B4DEC9B4C9212F97C155BC8EC185B9B3465A8ECBD827081C976F5FB015E114E416F2B6BDF93552C32114DDBE7B42CG" TargetMode="External"/><Relationship Id="rId75" Type="http://schemas.openxmlformats.org/officeDocument/2006/relationships/hyperlink" Target="consultantplus://offline/ref=C6A42088031E72C69E2AF83B4DEC9B4C9212F97C155BC8EC185B9B3465A8ECBD827081CA76F6FF0A084B5E45267F66C0924933320F4EBD22G" TargetMode="External"/><Relationship Id="rId91" Type="http://schemas.openxmlformats.org/officeDocument/2006/relationships/hyperlink" Target="consultantplus://offline/ref=C6A42088031E72C69E2AE6365B80C548971BA0791658C4B8410F9D633AF8EAE8C230879C35B0F4005C1A1A122E75328FD71E20310F51DAE45BA37D12B62BG" TargetMode="External"/><Relationship Id="rId96" Type="http://schemas.openxmlformats.org/officeDocument/2006/relationships/hyperlink" Target="consultantplus://offline/ref=C6A42088031E72C69E2AE6365B80C548971BA0791658CBBE47069D633AF8EAE8C230879C35B0F4005C1A12122E75328FD71E20310F51DAE45BA37D12B62BG" TargetMode="External"/><Relationship Id="rId140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145" Type="http://schemas.openxmlformats.org/officeDocument/2006/relationships/hyperlink" Target="consultantplus://offline/ref=11DB2A94806BC4D20EBD38066BEFF2720B92A37415B8F7FA75EBEDC970FB05484572FDDE47597E9BA0D062B8E7C524G" TargetMode="External"/><Relationship Id="rId161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166" Type="http://schemas.openxmlformats.org/officeDocument/2006/relationships/hyperlink" Target="consultantplus://offline/ref=11DB2A94806BC4D20EBD38066BEFF2720B92A37415B8F7FA75EBEDC970FB05484572FDDE47597E9BA0D062B8E7C524G" TargetMode="External"/><Relationship Id="rId182" Type="http://schemas.openxmlformats.org/officeDocument/2006/relationships/hyperlink" Target="consultantplus://offline/ref=11DB2A94806BC4D20EBD260B7D83AC760E9AFD7E1CBBF8AA29BEEB9E2FAB031D1732A387171D3597A3CE7EB9E443A02704C82AG" TargetMode="External"/><Relationship Id="rId187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217" Type="http://schemas.openxmlformats.org/officeDocument/2006/relationships/hyperlink" Target="consultantplus://offline/ref=11DB2A94806BC4D20EBD38066BEFF2720B92A37415B8F7FA75EBEDC970FB05484572FDDE47597E9BA0D062B8E7C52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2088031E72C69E2AE6365B80C548971BA0791658C3B24D0C9D633AF8EAE8C230879C35B0F4005C1A1A102E75328FD71E20310F51DAE45BA37D12B62BG" TargetMode="External"/><Relationship Id="rId212" Type="http://schemas.openxmlformats.org/officeDocument/2006/relationships/hyperlink" Target="consultantplus://offline/ref=11DB2A94806BC4D20EBD260B7D83AC760E9AFD7E1CBCF5A528BEEB9E2FAB031D1732A387051D6D9BA2CE60BAE656F67641D653021FE6120523D35713CB24G" TargetMode="External"/><Relationship Id="rId233" Type="http://schemas.openxmlformats.org/officeDocument/2006/relationships/hyperlink" Target="consultantplus://offline/ref=11DB2A94806BC4D20EBD260B7D83AC760E9AFD7E1CBCF4AF29BFEB9E2FAB031D1732A387051D6D9BA2CE60BAE756F67641D653021FE6120523D35713CB24G" TargetMode="External"/><Relationship Id="rId238" Type="http://schemas.openxmlformats.org/officeDocument/2006/relationships/hyperlink" Target="consultantplus://offline/ref=11DB2A94806BC4D20EBD260B7D83AC760E9AFD7E1CBCF4AF29BFEB9E2FAB031D1732A387051D6D9BA2CE60BAE556F67641D653021FE6120523D35713CB24G" TargetMode="External"/><Relationship Id="rId23" Type="http://schemas.openxmlformats.org/officeDocument/2006/relationships/hyperlink" Target="consultantplus://offline/ref=C6A42088031E72C69E2AF83B4DEC9B4C9212F97D1256C8EC185B9B3465A8ECBD827081C976F7FD0159114E416F2B6BDF93552C32114DDBE7B42CG" TargetMode="External"/><Relationship Id="rId28" Type="http://schemas.openxmlformats.org/officeDocument/2006/relationships/hyperlink" Target="consultantplus://offline/ref=C6A42088031E72C69E2AE6365B80C548971BA0791658CAB3450E9D633AF8EAE8C230879C35B0F4005C1A1A112E75328FD71E20310F51DAE45BA37D12B62BG" TargetMode="External"/><Relationship Id="rId49" Type="http://schemas.openxmlformats.org/officeDocument/2006/relationships/hyperlink" Target="consultantplus://offline/ref=C6A42088031E72C69E2AF83B4DEC9B4C9212F97C155BC8EC185B9B3465A8ECBD827081CC77F5F10A084B5E45267F66C0924933320F4EBD22G" TargetMode="External"/><Relationship Id="rId114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19" Type="http://schemas.openxmlformats.org/officeDocument/2006/relationships/hyperlink" Target="consultantplus://offline/ref=11DB2A94806BC4D20EBD38066BEFF2720B93AA771BBFF7FA75EBEDC970FB05484572FDDE47597E9BA0D062B8E7C524G" TargetMode="External"/><Relationship Id="rId44" Type="http://schemas.openxmlformats.org/officeDocument/2006/relationships/hyperlink" Target="consultantplus://offline/ref=C6A42088031E72C69E2AF83B4DEC9B4C9212F97C155BC8EC185B9B3465A8ECBD827081C976F5FB0055114E416F2B6BDF93552C32114DDBE7B42CG" TargetMode="External"/><Relationship Id="rId60" Type="http://schemas.openxmlformats.org/officeDocument/2006/relationships/hyperlink" Target="consultantplus://offline/ref=C6A42088031E72C69E2AF83B4DEC9B4C9212F8721E5AC8EC185B9B3465A8ECBD827081C976FCFE06574E4B547E7367DE8D4A2F2E0D4FDABE2FG" TargetMode="External"/><Relationship Id="rId65" Type="http://schemas.openxmlformats.org/officeDocument/2006/relationships/hyperlink" Target="consultantplus://offline/ref=C6A42088031E72C69E2AF83B4DEC9B4C9212F97C155BC8EC185B9B3465A8ECBD827081C975F4F10A084B5E45267F66C0924933320F4EBD22G" TargetMode="External"/><Relationship Id="rId81" Type="http://schemas.openxmlformats.org/officeDocument/2006/relationships/hyperlink" Target="consultantplus://offline/ref=C6A42088031E72C69E2AF83B4DEC9B4C9212F97C155BC8EC185B9B3465A8ECBD827081C972F3FD0A084B5E45267F66C0924933320F4EBD22G" TargetMode="External"/><Relationship Id="rId86" Type="http://schemas.openxmlformats.org/officeDocument/2006/relationships/hyperlink" Target="consultantplus://offline/ref=C6A42088031E72C69E2AF83B4DEC9B4C9212F770115BC8EC185B9B3465A8ECBD9070D9C577F4E7005E0418102AB727G" TargetMode="External"/><Relationship Id="rId130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35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151" Type="http://schemas.openxmlformats.org/officeDocument/2006/relationships/hyperlink" Target="consultantplus://offline/ref=11DB2A94806BC4D20EBD260B7D83AC760E9AFD7E1CBCFBAE2CBFEB9E2FAB031D1732A387051D6D9BA2CE60BAE456F67641D653021FE6120523D35713CB24G" TargetMode="External"/><Relationship Id="rId156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177" Type="http://schemas.openxmlformats.org/officeDocument/2006/relationships/hyperlink" Target="consultantplus://offline/ref=11DB2A94806BC4D20EBD260B7D83AC760E9AFD7E1CBCFBAE2CBFEB9E2FAB031D1732A387051D6D9BA2CE60BAE456F67641D653021FE6120523D35713CB24G" TargetMode="External"/><Relationship Id="rId198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172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93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202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207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223" Type="http://schemas.openxmlformats.org/officeDocument/2006/relationships/hyperlink" Target="consultantplus://offline/ref=11DB2A94806BC4D20EBD260B7D83AC760E9AFD7E1CBCFAA52CB7EB9E2FAB031D1732A387051D6D9BA2CE60B9EF56F67641D653021FE6120523D35713CB24G" TargetMode="External"/><Relationship Id="rId228" Type="http://schemas.openxmlformats.org/officeDocument/2006/relationships/hyperlink" Target="consultantplus://offline/ref=11DB2A94806BC4D20EBD260B7D83AC760E9AFD7E1CBCFFA421BEEB9E2FAB031D1732A387051D6D9BA2CE60BAE756F67641D653021FE6120523D35713CB24G" TargetMode="External"/><Relationship Id="rId13" Type="http://schemas.openxmlformats.org/officeDocument/2006/relationships/hyperlink" Target="consultantplus://offline/ref=C6A42088031E72C69E2AE6365B80C548971BA0791658CAB3450E9D633AF8EAE8C230879C35B0F4005C1A1A102D75328FD71E20310F51DAE45BA37D12B62BG" TargetMode="External"/><Relationship Id="rId18" Type="http://schemas.openxmlformats.org/officeDocument/2006/relationships/hyperlink" Target="consultantplus://offline/ref=C6A42088031E72C69E2AE6365B80C548971BA0791658C5B8450B9D633AF8EAE8C230879C35B0F4005C1A1A112E75328FD71E20310F51DAE45BA37D12B62BG" TargetMode="External"/><Relationship Id="rId39" Type="http://schemas.openxmlformats.org/officeDocument/2006/relationships/hyperlink" Target="consultantplus://offline/ref=C6A42088031E72C69E2AF83B4DEC9B4C9212F97C155BC8EC185B9B3465A8ECBD827081C975F5FE0A084B5E45267F66C0924933320F4EBD22G" TargetMode="External"/><Relationship Id="rId109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34" Type="http://schemas.openxmlformats.org/officeDocument/2006/relationships/hyperlink" Target="consultantplus://offline/ref=C6A42088031E72C69E2AF83B4DEC9B4C9212F97C155BC8EC185B9B3465A8ECBD827081C974FDF00A084B5E45267F66C0924933320F4EBD22G" TargetMode="External"/><Relationship Id="rId50" Type="http://schemas.openxmlformats.org/officeDocument/2006/relationships/hyperlink" Target="consultantplus://offline/ref=C6A42088031E72C69E2AF83B4DEC9B4C9212F97C155BC8EC185B9B3465A8ECBD827081CA7FF4FA0A084B5E45267F66C0924933320F4EBD22G" TargetMode="External"/><Relationship Id="rId55" Type="http://schemas.openxmlformats.org/officeDocument/2006/relationships/hyperlink" Target="consultantplus://offline/ref=C6A42088031E72C69E2AF83B4DEC9B4C9213FE731F5CC8EC185B9B3465A8ECBD9070D9C577F4E7005E0418102AB727G" TargetMode="External"/><Relationship Id="rId76" Type="http://schemas.openxmlformats.org/officeDocument/2006/relationships/hyperlink" Target="consultantplus://offline/ref=C6A42088031E72C69E2AF83B4DEC9B4C9212F97C155BC8EC185B9B3465A8ECBD827081CA7EFDFE0A084B5E45267F66C0924933320F4EBD22G" TargetMode="External"/><Relationship Id="rId97" Type="http://schemas.openxmlformats.org/officeDocument/2006/relationships/hyperlink" Target="consultantplus://offline/ref=C6A42088031E72C69E2AE6365B80C548971BA0791658CBBE47069D633AF8EAE8C230879C35B0F4005C1A1D142B75328FD71E20310F51DAE45BA37D12B62BG" TargetMode="External"/><Relationship Id="rId104" Type="http://schemas.openxmlformats.org/officeDocument/2006/relationships/hyperlink" Target="consultantplus://offline/ref=11DB2A94806BC4D20EBD260B7D83AC760E9AFD7E1CBCFBAE2CBFEB9E2FAB031D1732A387051D6D9BA2CE65BEE156F67641D653021FE6120523D35713CB24G" TargetMode="External"/><Relationship Id="rId120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25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141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46" Type="http://schemas.openxmlformats.org/officeDocument/2006/relationships/hyperlink" Target="consultantplus://offline/ref=11DB2A94806BC4D20EBD38066BEFF2720B93AA771BBFF7FA75EBEDC970FB05484572FDDE47597E9BA0D062B8E7C524G" TargetMode="External"/><Relationship Id="rId167" Type="http://schemas.openxmlformats.org/officeDocument/2006/relationships/hyperlink" Target="consultantplus://offline/ref=11DB2A94806BC4D20EBD38066BEFF2720B92A37415B8F7FA75EBEDC970FB05484572FDDE47597E9BA0D062B8E7C524G" TargetMode="External"/><Relationship Id="rId188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7" Type="http://schemas.openxmlformats.org/officeDocument/2006/relationships/hyperlink" Target="consultantplus://offline/ref=C6A42088031E72C69E2AE6365B80C548971BA0791658C2B9400A9D633AF8EAE8C230879C35B0F4005C1A1A102E75328FD71E20310F51DAE45BA37D12B62BG" TargetMode="External"/><Relationship Id="rId71" Type="http://schemas.openxmlformats.org/officeDocument/2006/relationships/hyperlink" Target="consultantplus://offline/ref=C6A42088031E72C69E2AF83B4DEC9B4C9212F97C155BC8EC185B9B3465A8ECBD827081CB72FDFB0A084B5E45267F66C0924933320F4EBD22G" TargetMode="External"/><Relationship Id="rId92" Type="http://schemas.openxmlformats.org/officeDocument/2006/relationships/hyperlink" Target="consultantplus://offline/ref=C6A42088031E72C69E2AE6365B80C548971BA0791658C4B8410F9D633AF8EAE8C230879C35B0F4005C1A1E152B75328FD71E20310F51DAE45BA37D12B62BG" TargetMode="External"/><Relationship Id="rId162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83" Type="http://schemas.openxmlformats.org/officeDocument/2006/relationships/hyperlink" Target="consultantplus://offline/ref=11DB2A94806BC4D20EBD260B7D83AC760E9AFD7E1CBBF8AA29BEEB9E2FAB031D1732A387171D3597A3CE7EB9E443A02704C82AG" TargetMode="External"/><Relationship Id="rId213" Type="http://schemas.openxmlformats.org/officeDocument/2006/relationships/hyperlink" Target="consultantplus://offline/ref=11DB2A94806BC4D20EBD260B7D83AC760E9AFD7E1CBCF5A528BEEB9E2FAB031D1732A387051D6D9BA2CE60BAE756F67641D653021FE6120523D35713CB24G" TargetMode="External"/><Relationship Id="rId218" Type="http://schemas.openxmlformats.org/officeDocument/2006/relationships/hyperlink" Target="consultantplus://offline/ref=11DB2A94806BC4D20EBD38066BEFF2720B93AA771BBFF7FA75EBEDC970FB05484572FDDE47597E9BA0D062B8E7C524G" TargetMode="External"/><Relationship Id="rId234" Type="http://schemas.openxmlformats.org/officeDocument/2006/relationships/hyperlink" Target="consultantplus://offline/ref=11DB2A94806BC4D20EBD260B7D83AC760E9AFD7E1CBCFCA420BCEB9E2FAB031D1732A387051D6D9BA2CB65B8E256F67641D653021FE6120523D35713CB24G" TargetMode="External"/><Relationship Id="rId239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A42088031E72C69E2AF83B4DEC9B4C9212F8721E5AC8EC185B9B3465A8ECBD827081CB76F5F00A084B5E45267F66C0924933320F4EBD22G" TargetMode="External"/><Relationship Id="rId24" Type="http://schemas.openxmlformats.org/officeDocument/2006/relationships/hyperlink" Target="consultantplus://offline/ref=C6A42088031E72C69E2AF83B4DEC9B4C9212F97D1256C8EC185B9B3465A8ECBD827081C976F7FC0358114E416F2B6BDF93552C32114DDBE7B42CG" TargetMode="External"/><Relationship Id="rId40" Type="http://schemas.openxmlformats.org/officeDocument/2006/relationships/hyperlink" Target="consultantplus://offline/ref=C6A42088031E72C69E2AF83B4DEC9B4C9212F97C155BC8EC185B9B3465A8ECBD827081C976F5FB015E114E416F2B6BDF93552C32114DDBE7B42CG" TargetMode="External"/><Relationship Id="rId45" Type="http://schemas.openxmlformats.org/officeDocument/2006/relationships/hyperlink" Target="consultantplus://offline/ref=C6A42088031E72C69E2AF83B4DEC9B4C9212F97C155BC8EC185B9B3465A8ECBD827081CA76F6FF0A084B5E45267F66C0924933320F4EBD22G" TargetMode="External"/><Relationship Id="rId66" Type="http://schemas.openxmlformats.org/officeDocument/2006/relationships/hyperlink" Target="consultantplus://offline/ref=C6A42088031E72C69E2AF83B4DEC9B4C9212F97C155BC8EC185B9B3465A8ECBD827081CA75F2FA0A084B5E45267F66C0924933320F4EBD22G" TargetMode="External"/><Relationship Id="rId87" Type="http://schemas.openxmlformats.org/officeDocument/2006/relationships/hyperlink" Target="consultantplus://offline/ref=C6A42088031E72C69E2AF83B4DEC9B4C9212F770115BC8EC185B9B3465A8ECBD9070D9C577F4E7005E0418102AB727G" TargetMode="External"/><Relationship Id="rId110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15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31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36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57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78" Type="http://schemas.openxmlformats.org/officeDocument/2006/relationships/hyperlink" Target="consultantplus://offline/ref=11DB2A94806BC4D20EBD260B7D83AC760E9AFD7E1CBCFBAE2CBFEB9E2FAB031D1732A387051D6D9BA2CE60BAE456F67641D653021FE6120523D35713CB24G" TargetMode="External"/><Relationship Id="rId61" Type="http://schemas.openxmlformats.org/officeDocument/2006/relationships/hyperlink" Target="consultantplus://offline/ref=C6A42088031E72C69E2AF83B4DEC9B4C9212F8721E5AC8EC185B9B3465A8ECBD827081C976F5FD085D114E416F2B6BDF93552C32114DDBE7B42CG" TargetMode="External"/><Relationship Id="rId82" Type="http://schemas.openxmlformats.org/officeDocument/2006/relationships/hyperlink" Target="consultantplus://offline/ref=C6A42088031E72C69E2AF83B4DEC9B4C9214FC77105CC8EC185B9B3465A8ECBD9070D9C577F4E7005E0418102AB727G" TargetMode="External"/><Relationship Id="rId152" Type="http://schemas.openxmlformats.org/officeDocument/2006/relationships/hyperlink" Target="consultantplus://offline/ref=11DB2A94806BC4D20EBD260B7D83AC760E9AFD7E1CBBFEAF28BBEB9E2FAB031D1732A387171D3597A3CE7EB9E443A02704C82AG" TargetMode="External"/><Relationship Id="rId173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94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99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203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208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229" Type="http://schemas.openxmlformats.org/officeDocument/2006/relationships/hyperlink" Target="consultantplus://offline/ref=11DB2A94806BC4D20EBD260B7D83AC760E9AFD7E1CBCFFA421BEEB9E2FAB031D1732A387051D6D9BA2CE60BAE456F67641D653021FE6120523D35713CB24G" TargetMode="External"/><Relationship Id="rId19" Type="http://schemas.openxmlformats.org/officeDocument/2006/relationships/hyperlink" Target="consultantplus://offline/ref=C6A42088031E72C69E2AF83B4DEC9B4C9214FC771F5EC8EC185B9B3465A8ECBD9070D9C577F4E7005E0418102AB727G" TargetMode="External"/><Relationship Id="rId224" Type="http://schemas.openxmlformats.org/officeDocument/2006/relationships/hyperlink" Target="consultantplus://offline/ref=11DB2A94806BC4D20EBD260B7D83AC760E9AFD7E1CBCF4AF29BFEB9E2FAB031D1732A387051D6D9BA2CE60B9EF56F67641D653021FE6120523D35713CB24G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C6A42088031E72C69E2AE6365B80C548971BA0791658CAB3450E9D633AF8EAE8C230879C35B0F4005C1A1A122F75328FD71E20310F51DAE45BA37D12B62BG" TargetMode="External"/><Relationship Id="rId30" Type="http://schemas.openxmlformats.org/officeDocument/2006/relationships/hyperlink" Target="consultantplus://offline/ref=C6A42088031E72C69E2AF83B4DEC9B4C9212F8721E5AC8EC185B9B3465A8ECBD827081C976FCFE06574E4B547E7367DE8D4A2F2E0D4FDABE2FG" TargetMode="External"/><Relationship Id="rId35" Type="http://schemas.openxmlformats.org/officeDocument/2006/relationships/hyperlink" Target="consultantplus://offline/ref=C6A42088031E72C69E2AF83B4DEC9B4C9212F97C155BC8EC185B9B3465A8ECBD827081C975F4F10A084B5E45267F66C0924933320F4EBD22G" TargetMode="External"/><Relationship Id="rId56" Type="http://schemas.openxmlformats.org/officeDocument/2006/relationships/hyperlink" Target="consultantplus://offline/ref=C6A42088031E72C69E2AF83B4DEC9B4C9212F770115BC8EC185B9B3465A8ECBD9070D9C577F4E7005E0418102AB727G" TargetMode="External"/><Relationship Id="rId77" Type="http://schemas.openxmlformats.org/officeDocument/2006/relationships/hyperlink" Target="consultantplus://offline/ref=C6A42088031E72C69E2AF83B4DEC9B4C9212F97C155BC8EC185B9B3465A8ECBD827081CC70F2FB0A084B5E45267F66C0924933320F4EBD22G" TargetMode="External"/><Relationship Id="rId100" Type="http://schemas.openxmlformats.org/officeDocument/2006/relationships/hyperlink" Target="consultantplus://offline/ref=C6A42088031E72C69E2AE6365B80C548971BA0791658CBBE47069D633AF8EAE8C230879C35B0F4005C1A12112975328FD71E20310F51DAE45BA37D12B62BG" TargetMode="External"/><Relationship Id="rId105" Type="http://schemas.openxmlformats.org/officeDocument/2006/relationships/hyperlink" Target="consultantplus://offline/ref=11DB2A94806BC4D20EBD260B7D83AC760E9AFD7E1CBBF8AA29BEEB9E2FAB031D1732A387171D3597A3CE7EB9E443A02704C82AG" TargetMode="External"/><Relationship Id="rId126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147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68" Type="http://schemas.openxmlformats.org/officeDocument/2006/relationships/hyperlink" Target="consultantplus://offline/ref=11DB2A94806BC4D20EBD38066BEFF2720B93AA771BBFF7FA75EBEDC970FB05484572FDDE47597E9BA0D062B8E7C524G" TargetMode="External"/><Relationship Id="rId8" Type="http://schemas.openxmlformats.org/officeDocument/2006/relationships/hyperlink" Target="consultantplus://offline/ref=C6A42088031E72C69E2AE6365B80C548971BA0791658C0B24C0E9D633AF8EAE8C230879C35B0F4005C1A1A102E75328FD71E20310F51DAE45BA37D12B62BG" TargetMode="External"/><Relationship Id="rId51" Type="http://schemas.openxmlformats.org/officeDocument/2006/relationships/hyperlink" Target="consultantplus://offline/ref=C6A42088031E72C69E2AF83B4DEC9B4C9212F97C155BC8EC185B9B3465A8ECBD827081C972F3FD0A084B5E45267F66C0924933320F4EBD22G" TargetMode="External"/><Relationship Id="rId72" Type="http://schemas.openxmlformats.org/officeDocument/2006/relationships/hyperlink" Target="consultantplus://offline/ref=C6A42088031E72C69E2AF83B4DEC9B4C9212F97C155BC8EC185B9B3465A8ECBD827081C976F5FB0155114E416F2B6BDF93552C32114DDBE7B42CG" TargetMode="External"/><Relationship Id="rId93" Type="http://schemas.openxmlformats.org/officeDocument/2006/relationships/hyperlink" Target="consultantplus://offline/ref=C6A42088031E72C69E2AE6365B80C548971BA0791658C4B8410F9D633AF8EAE8C230879C35B0F4005C1A1A122975328FD71E20310F51DAE45BA37D12B62BG" TargetMode="External"/><Relationship Id="rId98" Type="http://schemas.openxmlformats.org/officeDocument/2006/relationships/hyperlink" Target="consultantplus://offline/ref=C6A42088031E72C69E2AE6365B80C548971BA0791658CBBE47069D633AF8EAE8C230879C35B0F4005C1A12102E75328FD71E20310F51DAE45BA37D12B62BG" TargetMode="External"/><Relationship Id="rId121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42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63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84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89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219" Type="http://schemas.openxmlformats.org/officeDocument/2006/relationships/hyperlink" Target="consultantplus://offline/ref=11DB2A94806BC4D20EBD260B7D83AC760E9AFD7E1CBCFCA420BCEB9E2FAB031D1732A387051D6D9BA2CE60BBE656F67641D653021FE6120523D35713CB24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1DB2A94806BC4D20EBD260B7D83AC760E9AFD7E1CBCFAAE28BBEB9E2FAB031D1732A387051D6D9BA2CE60BAE756F67641D653021FE6120523D35713CB24G" TargetMode="External"/><Relationship Id="rId230" Type="http://schemas.openxmlformats.org/officeDocument/2006/relationships/hyperlink" Target="consultantplus://offline/ref=11DB2A94806BC4D20EBD260B7D83AC760E9AFD7E1CBCFCA420BCEB9E2FAB031D1732A387051D6D9BA2CE60BBE456F67641D653021FE6120523D35713CB24G" TargetMode="External"/><Relationship Id="rId235" Type="http://schemas.openxmlformats.org/officeDocument/2006/relationships/hyperlink" Target="consultantplus://offline/ref=11DB2A94806BC4D20EBD260B7D83AC760E9AFD7E1CBCFCA420BCEB9E2FAB031D1732A387051D6D9BA2CB65BAE556F67641D653021FE6120523D35713CB24G" TargetMode="External"/><Relationship Id="rId25" Type="http://schemas.openxmlformats.org/officeDocument/2006/relationships/hyperlink" Target="consultantplus://offline/ref=C6A42088031E72C69E2AF83B4DEC9B4C9212F97D1256C8EC185B9B3465A8ECBD827081C972F0F90A084B5E45267F66C0924933320F4EBD22G" TargetMode="External"/><Relationship Id="rId46" Type="http://schemas.openxmlformats.org/officeDocument/2006/relationships/hyperlink" Target="consultantplus://offline/ref=C6A42088031E72C69E2AF83B4DEC9B4C9212F97C155BC8EC185B9B3465A8ECBD827081CA7EFDFE0A084B5E45267F66C0924933320F4EBD22G" TargetMode="External"/><Relationship Id="rId67" Type="http://schemas.openxmlformats.org/officeDocument/2006/relationships/hyperlink" Target="consultantplus://offline/ref=C6A42088031E72C69E2AF83B4DEC9B4C9212F97C155BC8EC185B9B3465A8ECBD827081CA71F4FD0A084B5E45267F66C0924933320F4EBD22G" TargetMode="External"/><Relationship Id="rId116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137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58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20" Type="http://schemas.openxmlformats.org/officeDocument/2006/relationships/hyperlink" Target="consultantplus://offline/ref=C6A42088031E72C69E2AF83B4DEC9B4C9214FC771F5EC8EC185B9B3465A8ECBD9070D9C577F4E7005E0418102AB727G" TargetMode="External"/><Relationship Id="rId41" Type="http://schemas.openxmlformats.org/officeDocument/2006/relationships/hyperlink" Target="consultantplus://offline/ref=C6A42088031E72C69E2AF83B4DEC9B4C9212F97C155BC8EC185B9B3465A8ECBD827081CB72FDFB0A084B5E45267F66C0924933320F4EBD22G" TargetMode="External"/><Relationship Id="rId62" Type="http://schemas.openxmlformats.org/officeDocument/2006/relationships/hyperlink" Target="consultantplus://offline/ref=C6A42088031E72C69E2AF83B4DEC9B4C9212F8721E5AC8EC185B9B3465A8ECBD827081CB76F5F00A084B5E45267F66C0924933320F4EBD22G" TargetMode="External"/><Relationship Id="rId83" Type="http://schemas.openxmlformats.org/officeDocument/2006/relationships/hyperlink" Target="consultantplus://offline/ref=C6A42088031E72C69E2AF83B4DEC9B4C9214FC77105CC8EC185B9B3465A8ECBD827081CB75F7F10A084B5E45267F66C0924933320F4EBD22G" TargetMode="External"/><Relationship Id="rId88" Type="http://schemas.openxmlformats.org/officeDocument/2006/relationships/hyperlink" Target="consultantplus://offline/ref=C6A42088031E72C69E2AE6365B80C548971BA0791658CAB3450E9D633AF8EAE8C230879C35B0F4005C1A1A112D75328FD71E20310F51DAE45BA37D12B62BG" TargetMode="External"/><Relationship Id="rId111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132" Type="http://schemas.openxmlformats.org/officeDocument/2006/relationships/hyperlink" Target="consultantplus://offline/ref=11DB2A94806BC4D20EBD260B7D83AC760E9AFD7E1CBBF8AA29BEEB9E2FAB031D1732A387171D3597A3CE7EB9E443A02704C82AG" TargetMode="External"/><Relationship Id="rId153" Type="http://schemas.openxmlformats.org/officeDocument/2006/relationships/hyperlink" Target="consultantplus://offline/ref=11DB2A94806BC4D20EBD260B7D83AC760E9AFD7E1CBBF8AA29BEEB9E2FAB031D1732A387171D3597A3CE7EB9E443A02704C82AG" TargetMode="External"/><Relationship Id="rId174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79" Type="http://schemas.openxmlformats.org/officeDocument/2006/relationships/hyperlink" Target="consultantplus://offline/ref=11DB2A94806BC4D20EBD260B7D83AC760E9AFD7E1CBBFEAF28BBEB9E2FAB031D1732A387171D3597A3CE7EB9E443A02704C82AG" TargetMode="External"/><Relationship Id="rId195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209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90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204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220" Type="http://schemas.openxmlformats.org/officeDocument/2006/relationships/hyperlink" Target="consultantplus://offline/ref=11DB2A94806BC4D20EBD260B7D83AC760E9AFD7E1CBCFDAF2DBAEB9E2FAB031D1732A387051D6D9BA2CE60B9EF56F67641D653021FE6120523D35713CB24G" TargetMode="External"/><Relationship Id="rId225" Type="http://schemas.openxmlformats.org/officeDocument/2006/relationships/hyperlink" Target="consultantplus://offline/ref=11DB2A94806BC4D20EBD260B7D83AC760E9AFD7E1CBCF5A528BEEB9E2FAB031D1732A387051D6D9BA2CE60BAE456F67641D653021FE6120523D35713CB24G" TargetMode="External"/><Relationship Id="rId15" Type="http://schemas.openxmlformats.org/officeDocument/2006/relationships/hyperlink" Target="consultantplus://offline/ref=C6A42088031E72C69E2AE6365B80C548971BA0791658CAB3450E9D633AF8EAE8C230879C35B0F4005C1A1A112A75328FD71E20310F51DAE45BA37D12B62BG" TargetMode="External"/><Relationship Id="rId36" Type="http://schemas.openxmlformats.org/officeDocument/2006/relationships/hyperlink" Target="consultantplus://offline/ref=C6A42088031E72C69E2AF83B4DEC9B4C9212F97C155BC8EC185B9B3465A8ECBD827081CA75F2FA0A084B5E45267F66C0924933320F4EBD22G" TargetMode="External"/><Relationship Id="rId57" Type="http://schemas.openxmlformats.org/officeDocument/2006/relationships/hyperlink" Target="consultantplus://offline/ref=C6A42088031E72C69E2AF83B4DEC9B4C9212F770115BC8EC185B9B3465A8ECBD9070D9C577F4E7005E0418102AB727G" TargetMode="External"/><Relationship Id="rId106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27" Type="http://schemas.openxmlformats.org/officeDocument/2006/relationships/hyperlink" Target="consultantplus://offline/ref=11DB2A94806BC4D20EBD260B7D83AC760E9AFD7E1CBCF4A82AB6EB9E2FAB031D1732A387051D6D9BA2CE68B8E356F67641D653021FE6120523D35713CB24G" TargetMode="External"/><Relationship Id="rId10" Type="http://schemas.openxmlformats.org/officeDocument/2006/relationships/hyperlink" Target="consultantplus://offline/ref=C6A42088031E72C69E2AE6365B80C548971BA0791658C5B341079D633AF8EAE8C230879C35B0F4005C1A1A102E75328FD71E20310F51DAE45BA37D12B62BG" TargetMode="External"/><Relationship Id="rId31" Type="http://schemas.openxmlformats.org/officeDocument/2006/relationships/hyperlink" Target="consultantplus://offline/ref=C6A42088031E72C69E2AF83B4DEC9B4C9212F8721E5AC8EC185B9B3465A8ECBD827081C976F5FD085D114E416F2B6BDF93552C32114DDBE7B42CG" TargetMode="External"/><Relationship Id="rId52" Type="http://schemas.openxmlformats.org/officeDocument/2006/relationships/hyperlink" Target="consultantplus://offline/ref=C6A42088031E72C69E2AF83B4DEC9B4C9214FC77105CC8EC185B9B3465A8ECBD9070D9C577F4E7005E0418102AB727G" TargetMode="External"/><Relationship Id="rId73" Type="http://schemas.openxmlformats.org/officeDocument/2006/relationships/hyperlink" Target="consultantplus://offline/ref=C6A42088031E72C69E2AF83B4DEC9B4C9212F97C155BC8EC185B9B3465A8ECBD827081C976F5FB0058114E416F2B6BDF93552C32114DDBE7B42CG" TargetMode="External"/><Relationship Id="rId78" Type="http://schemas.openxmlformats.org/officeDocument/2006/relationships/hyperlink" Target="consultantplus://offline/ref=C6A42088031E72C69E2AF83B4DEC9B4C9212F97C155BC8EC185B9B3465A8ECBD827081CC77F5FC0A084B5E45267F66C0924933320F4EBD22G" TargetMode="External"/><Relationship Id="rId94" Type="http://schemas.openxmlformats.org/officeDocument/2006/relationships/hyperlink" Target="consultantplus://offline/ref=C6A42088031E72C69E2AE6365B80C548971BA079165FC1B9450B9D633AF8EAE8C230879C27B0AC0C5D1A0411296064DE92B422G" TargetMode="External"/><Relationship Id="rId99" Type="http://schemas.openxmlformats.org/officeDocument/2006/relationships/hyperlink" Target="consultantplus://offline/ref=C6A42088031E72C69E2AE6365B80C548971BA0791658CBBE47069D633AF8EAE8C230879C35B0F4005C1A12102275328FD71E20310F51DAE45BA37D12B62BG" TargetMode="External"/><Relationship Id="rId101" Type="http://schemas.openxmlformats.org/officeDocument/2006/relationships/hyperlink" Target="consultantplus://offline/ref=11DB2A94806BC4D20EBD260B7D83AC760E9AFD7E1CBCFBAE2CBFEB9E2FAB031D1732A387051D6D9BA2CE60BAE356F67641D653021FE6120523D35713CB24G" TargetMode="External"/><Relationship Id="rId122" Type="http://schemas.openxmlformats.org/officeDocument/2006/relationships/hyperlink" Target="consultantplus://offline/ref=11DB2A94806BC4D20EBD260B7D83AC760E9AFD7E1CBCFBAE2CBFEB9E2FAB031D1732A387051D6D9BA2CE60BAE456F67641D653021FE6120523D35713CB24G" TargetMode="External"/><Relationship Id="rId143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148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64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169" Type="http://schemas.openxmlformats.org/officeDocument/2006/relationships/hyperlink" Target="consultantplus://offline/ref=11DB2A94806BC4D20EBD38066BEFF2720B93AA771BBFF7FA75EBEDC970FB05484572FDDE47597E9BA0D062B8E7C524G" TargetMode="External"/><Relationship Id="rId185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42088031E72C69E2AE6365B80C548971BA0791658C5B8450B9D633AF8EAE8C230879C35B0F4005C1A1A102E75328FD71E20310F51DAE45BA37D12B62BG" TargetMode="External"/><Relationship Id="rId180" Type="http://schemas.openxmlformats.org/officeDocument/2006/relationships/hyperlink" Target="consultantplus://offline/ref=11DB2A94806BC4D20EBD260B7D83AC760E9AFD7E1CBBFEAF28BBEB9E2FAB031D1732A387171D3597A3CE7EB9E443A02704C82AG" TargetMode="External"/><Relationship Id="rId210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215" Type="http://schemas.openxmlformats.org/officeDocument/2006/relationships/hyperlink" Target="consultantplus://offline/ref=11DB2A94806BC4D20EBD38066BEFF2720B92A37415B8F7FA75EBEDC970FB05484572FDDE47597E9BA0D062B8E7C524G" TargetMode="External"/><Relationship Id="rId236" Type="http://schemas.openxmlformats.org/officeDocument/2006/relationships/hyperlink" Target="consultantplus://offline/ref=11DB2A94806BC4D20EBD260B7D83AC760E9AFD7E1CBCF4AF29BFEB9E2FAB031D1732A387051D6D9BA2CE60BAE456F67641D653021FE6120523D35713CB24G" TargetMode="External"/><Relationship Id="rId26" Type="http://schemas.openxmlformats.org/officeDocument/2006/relationships/hyperlink" Target="consultantplus://offline/ref=C6A42088031E72C69E2AF83B4DEC9B4C9212F97D1256C8EC185B9B3465A8ECBD827081CC75F6F00A084B5E45267F66C0924933320F4EBD22G" TargetMode="External"/><Relationship Id="rId231" Type="http://schemas.openxmlformats.org/officeDocument/2006/relationships/hyperlink" Target="consultantplus://offline/ref=11DB2A94806BC4D20EBD260B7D83AC760E9AFD7E1CBCFCA420BCEB9E2FAB031D1732A387051D6D9BA2CB64BDE256F67641D653021FE6120523D35713CB24G" TargetMode="External"/><Relationship Id="rId47" Type="http://schemas.openxmlformats.org/officeDocument/2006/relationships/hyperlink" Target="consultantplus://offline/ref=C6A42088031E72C69E2AF83B4DEC9B4C9212F97C155BC8EC185B9B3465A8ECBD827081CC70F2FB0A084B5E45267F66C0924933320F4EBD22G" TargetMode="External"/><Relationship Id="rId68" Type="http://schemas.openxmlformats.org/officeDocument/2006/relationships/hyperlink" Target="consultantplus://offline/ref=C6A42088031E72C69E2AF83B4DEC9B4C9212F97C155BC8EC185B9B3465A8ECBD827081C976F5F8095D114E416F2B6BDF93552C32114DDBE7B42CG" TargetMode="External"/><Relationship Id="rId89" Type="http://schemas.openxmlformats.org/officeDocument/2006/relationships/hyperlink" Target="consultantplus://offline/ref=C6A42088031E72C69E2AF83B4DEC9B4C9213FE731F5CC8EC185B9B3465A8ECBD9070D9C577F4E7005E0418102AB727G" TargetMode="External"/><Relationship Id="rId112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33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54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175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96" Type="http://schemas.openxmlformats.org/officeDocument/2006/relationships/hyperlink" Target="consultantplus://offline/ref=11DB2A94806BC4D20EBD260B7D83AC760E9AFD7E1CBCF4A82AB6EB9E2FAB031D1732A387051D6D9BA2CE68BAE256F67641D653021FE6120523D35713CB24G" TargetMode="External"/><Relationship Id="rId200" Type="http://schemas.openxmlformats.org/officeDocument/2006/relationships/hyperlink" Target="consultantplus://offline/ref=11DB2A94806BC4D20EBD260B7D83AC760E9AFD7E1CBCF4A82AB6EB9E2FAB031D1732A387051D6D9BA2CE68B8EF56F67641D653021FE6120523D35713CB24G" TargetMode="External"/><Relationship Id="rId16" Type="http://schemas.openxmlformats.org/officeDocument/2006/relationships/hyperlink" Target="consultantplus://offline/ref=C6A42088031E72C69E2AE6365B80C548971BA0791658CAB3450E9D633AF8EAE8C230879C35B0F4005C1A1A122275328FD71E20310F51DAE45BA37D12B62BG" TargetMode="External"/><Relationship Id="rId221" Type="http://schemas.openxmlformats.org/officeDocument/2006/relationships/hyperlink" Target="consultantplus://offline/ref=11DB2A94806BC4D20EBD260B7D83AC760E9AFD7E1CBCFFA421BEEB9E2FAB031D1732A387051D6D9BA2CE60BAE656F67641D653021FE6120523D35713CB24G" TargetMode="External"/><Relationship Id="rId37" Type="http://schemas.openxmlformats.org/officeDocument/2006/relationships/hyperlink" Target="consultantplus://offline/ref=C6A42088031E72C69E2AF83B4DEC9B4C9212F97C155BC8EC185B9B3465A8ECBD827081CA71F4FD0A084B5E45267F66C0924933320F4EBD22G" TargetMode="External"/><Relationship Id="rId58" Type="http://schemas.openxmlformats.org/officeDocument/2006/relationships/hyperlink" Target="consultantplus://offline/ref=C6A42088031E72C69E2AE6365B80C548971BA0791658CAB3450E9D633AF8EAE8C230879C35B0F4005C1A1A122875328FD71E20310F51DAE45BA37D12B62BG" TargetMode="External"/><Relationship Id="rId79" Type="http://schemas.openxmlformats.org/officeDocument/2006/relationships/hyperlink" Target="consultantplus://offline/ref=C6A42088031E72C69E2AF83B4DEC9B4C9212F97C155BC8EC185B9B3465A8ECBD827081CC77F5F10A084B5E45267F66C0924933320F4EBD22G" TargetMode="External"/><Relationship Id="rId102" Type="http://schemas.openxmlformats.org/officeDocument/2006/relationships/hyperlink" Target="consultantplus://offline/ref=11DB2A94806BC4D20EBD260B7D83AC760E9AFD7E1CBCFBAE2CBFEB9E2FAB031D1732A387051D6D9BA2CE64BDE656F67641D653021FE6120523D35713CB24G" TargetMode="External"/><Relationship Id="rId123" Type="http://schemas.openxmlformats.org/officeDocument/2006/relationships/hyperlink" Target="consultantplus://offline/ref=11DB2A94806BC4D20EBD260B7D83AC760E9AFD7E1CBBFEAF28BBEB9E2FAB031D1732A387171D3597A3CE7EB9E443A02704C82AG" TargetMode="External"/><Relationship Id="rId144" Type="http://schemas.openxmlformats.org/officeDocument/2006/relationships/hyperlink" Target="consultantplus://offline/ref=11DB2A94806BC4D20EBD260B7D83AC760E9AFD7E1CBCF5A528BEEB9E2FAB031D1732A387051D6D9BA2CE60B9EE56F67641D653021FE6120523D35713CB24G" TargetMode="External"/><Relationship Id="rId90" Type="http://schemas.openxmlformats.org/officeDocument/2006/relationships/hyperlink" Target="consultantplus://offline/ref=C6A42088031E72C69E2AF83B4DEC9B4C9212F770115BC8EC185B9B3465A8ECBD9070D9C577F4E7005E0418102AB727G" TargetMode="External"/><Relationship Id="rId165" Type="http://schemas.openxmlformats.org/officeDocument/2006/relationships/hyperlink" Target="consultantplus://offline/ref=11DB2A94806BC4D20EBD260B7D83AC760E9AFD7E1CBCF5A528BEEB9E2FAB031D1732A387051D6D9BA2CE60B9EF56F67641D653021FE6120523D35713CB24G" TargetMode="External"/><Relationship Id="rId186" Type="http://schemas.openxmlformats.org/officeDocument/2006/relationships/hyperlink" Target="consultantplus://offline/ref=11DB2A94806BC4D20EBD260B7D83AC760E9AFD7E1CBCF4A82AB6EB9E2FAB031D1732A387051D6D9BA2CE67BCE656F67641D653021FE6120523D35713CB24G" TargetMode="External"/><Relationship Id="rId211" Type="http://schemas.openxmlformats.org/officeDocument/2006/relationships/hyperlink" Target="consultantplus://offline/ref=11DB2A94806BC4D20EBD260B7D83AC760E9AFD7E1CBCF4A82AB6EB9E2FAB031D1732A387051D6D9BA2CE68B9E456F67641D653021FE6120523D35713CB24G" TargetMode="External"/><Relationship Id="rId232" Type="http://schemas.openxmlformats.org/officeDocument/2006/relationships/hyperlink" Target="consultantplus://offline/ref=11DB2A94806BC4D20EBD260B7D83AC760E9AFD7E1CBCFCA420BCEB9E2FAB031D1732A387051D6D9BA2CE60BBE556F67641D653021FE6120523D35713CB24G" TargetMode="External"/><Relationship Id="rId27" Type="http://schemas.openxmlformats.org/officeDocument/2006/relationships/hyperlink" Target="consultantplus://offline/ref=C6A42088031E72C69E2AE6365B80C548971BA0791658C3B24D0C9D633AF8EAE8C230879C35B0F4005C1A1A132F75328FD71E20310F51DAE45BA37D12B62BG" TargetMode="External"/><Relationship Id="rId48" Type="http://schemas.openxmlformats.org/officeDocument/2006/relationships/hyperlink" Target="consultantplus://offline/ref=C6A42088031E72C69E2AF83B4DEC9B4C9212F97C155BC8EC185B9B3465A8ECBD827081CC77F5FC0A084B5E45267F66C0924933320F4EBD22G" TargetMode="External"/><Relationship Id="rId69" Type="http://schemas.openxmlformats.org/officeDocument/2006/relationships/hyperlink" Target="consultantplus://offline/ref=C6A42088031E72C69E2AF83B4DEC9B4C9212F97C155BC8EC185B9B3465A8ECBD827081C975F5FE0A084B5E45267F66C0924933320F4EBD22G" TargetMode="External"/><Relationship Id="rId113" Type="http://schemas.openxmlformats.org/officeDocument/2006/relationships/hyperlink" Target="consultantplus://offline/ref=11DB2A94806BC4D20EBD260B7D83AC760E9AFD7E1CBCF4A82AB6EB9E2FAB031D1732A387051D6D9BA2CE68BAE356F67641D653021FE6120523D35713CB24G" TargetMode="External"/><Relationship Id="rId134" Type="http://schemas.openxmlformats.org/officeDocument/2006/relationships/hyperlink" Target="consultantplus://offline/ref=11DB2A94806BC4D20EBD260B7D83AC760E9AFD7E1CBCF4A82AB6EB9E2FAB031D1732A387051D6D9BA2CE68BAE356F67641D653021FE6120523D35713CB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45279</Words>
  <Characters>258093</Characters>
  <Application>Microsoft Office Word</Application>
  <DocSecurity>0</DocSecurity>
  <Lines>2150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2019-12-10T06:54:00Z</dcterms:created>
  <dcterms:modified xsi:type="dcterms:W3CDTF">2019-12-10T06:54:00Z</dcterms:modified>
</cp:coreProperties>
</file>