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676 305,247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745 212,994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68 907,747 тыс. рублей.</w:t>
      </w:r>
    </w:p>
    <w:p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414 504,567 тыс. рублей, в том числе объем межбюджетных трансфертов, получаемых из других бюджетов бюджетной системы Российской Федерации, в сумме 414 504,567 тыс. рублей.</w:t>
      </w:r>
    </w:p>
    <w:p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</w:t>
      </w:r>
      <w:r>
        <w:lastRenderedPageBreak/>
        <w:t>трансфертов, получаемых из других бюджетов бюджетной системы Российской Федерации, в 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</w:t>
      </w:r>
      <w:proofErr w:type="gramEnd"/>
      <w:r>
        <w:t xml:space="preserve">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51 247,594 тыс. рублей.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13 894,591 тыс. рублей, на 2020 и 2021 годы - 9 861,985 тыс. рублей и 9 871,846 тыс. рублей соответственно.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01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685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210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229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514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6065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856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910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977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362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муниципального</w:t>
      </w:r>
      <w:proofErr w:type="gramEnd"/>
      <w:r>
        <w:t xml:space="preserve">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7419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</w:t>
      </w:r>
      <w:r>
        <w:lastRenderedPageBreak/>
        <w:t>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</w:t>
      </w:r>
      <w:proofErr w:type="gramEnd"/>
      <w:r>
        <w:t>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596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</w:t>
      </w:r>
      <w:proofErr w:type="gramEnd"/>
      <w:r>
        <w:t xml:space="preserve">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</w:t>
      </w:r>
      <w:proofErr w:type="gramEnd"/>
      <w:r>
        <w:t xml:space="preserve"> также денежные суммы, подлежащие уплате по банковской гарантии, по основаниям, предусмотренным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20" w:history="1">
        <w:r>
          <w:rPr>
            <w:color w:val="0000FF"/>
          </w:rPr>
          <w:t>пункте 7 статьи 78</w:t>
        </w:r>
      </w:hyperlink>
      <w:r>
        <w:t xml:space="preserve"> Бюджетного </w:t>
      </w:r>
      <w:r>
        <w:lastRenderedPageBreak/>
        <w:t xml:space="preserve">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21" w:history="1">
        <w:r>
          <w:rPr>
            <w:color w:val="0000FF"/>
          </w:rPr>
          <w:t>пунктом 3 статьи 78</w:t>
        </w:r>
        <w:proofErr w:type="gramEnd"/>
      </w:hyperlink>
      <w:r>
        <w:t xml:space="preserve"> Бюджетного кодекса Российской Федерации, и </w:t>
      </w:r>
      <w:proofErr w:type="gramStart"/>
      <w:r>
        <w:t>определяющими</w:t>
      </w:r>
      <w:proofErr w:type="gramEnd"/>
      <w:r>
        <w:t xml:space="preserve">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proofErr w:type="gramStart"/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</w:t>
      </w:r>
      <w:proofErr w:type="gramEnd"/>
      <w:r>
        <w:t xml:space="preserve">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proofErr w:type="gramStart"/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2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3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</w:t>
      </w:r>
      <w:proofErr w:type="gramStart"/>
      <w:r>
        <w:t>Федерации</w:t>
      </w:r>
      <w:proofErr w:type="gramEnd"/>
      <w:r>
        <w:t xml:space="preserve">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</w:t>
      </w:r>
      <w:r>
        <w:lastRenderedPageBreak/>
        <w:t>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proofErr w:type="gramStart"/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proofErr w:type="gramStart"/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</w:t>
      </w:r>
      <w:r>
        <w:lastRenderedPageBreak/>
        <w:t>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648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184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101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261 800,680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241 137,074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213 583,718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0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13 997,005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5 880,000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7 517,005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20 663,606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2 156,065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741,565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483,000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1 14 06 025 05 0000 430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3 188,887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31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5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128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</w:t>
            </w:r>
            <w:r>
              <w:lastRenderedPageBreak/>
              <w:t>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211,900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74,925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131,975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93,083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93,083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</w:t>
            </w:r>
            <w:r>
              <w:lastRenderedPageBreak/>
              <w:t xml:space="preserve">законодательства Российской Федерации об административных правонарушениях, предусмотренные </w:t>
            </w:r>
            <w:hyperlink r:id="rId50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811,054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414 504,567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414 504,567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83 772,912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366,475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855,108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(ФБ)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196,559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 (РБ)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326,771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51 386,699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51 386,699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на оборудование и содержание ледовых переправ и зимних автомобильных </w:t>
            </w:r>
            <w:r>
              <w:lastRenderedPageBreak/>
              <w:t>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426,000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укрепление МТБ и создание безопасных условий в муниципальных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7 540,781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3 916,070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работникам муниципальных учреждений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15 818,856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2 622,822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</w:t>
            </w:r>
            <w:r>
              <w:lastRenderedPageBreak/>
              <w:t>малонаселенных пунктов в Республике Коми (РБ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199,304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1 683,896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272 894,196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51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</w:t>
            </w:r>
            <w:proofErr w:type="gramStart"/>
            <w:r>
              <w:t>гос. поддержки</w:t>
            </w:r>
            <w:proofErr w:type="gramEnd"/>
            <w:r>
              <w:t xml:space="preserve">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gramStart"/>
            <w:r>
              <w:t>предоставлению</w:t>
            </w:r>
            <w:proofErr w:type="gramEnd"/>
            <w:r>
              <w:t xml:space="preserve">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52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53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5" w:history="1">
              <w:r>
                <w:rPr>
                  <w:color w:val="0000FF"/>
                </w:rPr>
                <w:t>N 181-ФЗ</w:t>
              </w:r>
            </w:hyperlink>
            <w:r>
              <w:t xml:space="preserve"> "О</w:t>
            </w:r>
            <w:proofErr w:type="gramEnd"/>
            <w:r>
              <w:t xml:space="preserve">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5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возмещение убытков, возникающих в результате </w:t>
            </w:r>
            <w:proofErr w:type="gramStart"/>
            <w:r>
              <w:t>гос. регулирования</w:t>
            </w:r>
            <w:proofErr w:type="gramEnd"/>
            <w:r>
              <w:t xml:space="preserve">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</w:t>
            </w:r>
            <w:r>
              <w:lastRenderedPageBreak/>
              <w:t>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411,254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латы за содерж. ребенка в муници. образов. </w:t>
            </w:r>
            <w:r>
              <w:lastRenderedPageBreak/>
              <w:t>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5 385,700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составлению </w:t>
            </w:r>
            <w: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</w:t>
            </w:r>
            <w:proofErr w:type="gramStart"/>
            <w:r>
              <w:t>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</w:t>
            </w:r>
            <w:proofErr w:type="gramEnd"/>
            <w:r>
              <w:t xml:space="preserve">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61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62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</w:t>
            </w:r>
            <w:r>
              <w:lastRenderedPageBreak/>
              <w:t>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ИТОГО ДОХОДОВ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676 305,247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685"/>
      <w:bookmarkEnd w:id="1"/>
      <w:r>
        <w:lastRenderedPageBreak/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7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9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0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71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ИСПОЛЬЗОВАНИЯ ИМУЩЕСТВА, НАХОДЯЩЕГОСЯ В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lastRenderedPageBreak/>
              <w:t>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72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6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128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1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9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</w:t>
            </w:r>
            <w:r>
              <w:lastRenderedPageBreak/>
              <w:t>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1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lastRenderedPageBreak/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выполнение передаваемых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92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</w:t>
            </w:r>
            <w:proofErr w:type="gramStart"/>
            <w:r>
              <w:t>гос. поддержки</w:t>
            </w:r>
            <w:proofErr w:type="gramEnd"/>
            <w:r>
              <w:t xml:space="preserve">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gramStart"/>
            <w:r>
              <w:t>предоставлению</w:t>
            </w:r>
            <w:proofErr w:type="gramEnd"/>
            <w:r>
              <w:t xml:space="preserve">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93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4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</w:t>
            </w:r>
            <w:r>
              <w:lastRenderedPageBreak/>
              <w:t xml:space="preserve">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6" w:history="1">
              <w:r>
                <w:rPr>
                  <w:color w:val="0000FF"/>
                </w:rPr>
                <w:t>N 181-ФЗ</w:t>
              </w:r>
            </w:hyperlink>
            <w:r>
              <w:t xml:space="preserve"> "О</w:t>
            </w:r>
            <w:proofErr w:type="gramEnd"/>
            <w:r>
              <w:t xml:space="preserve">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99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возмещение убытков, возникающих в результате </w:t>
            </w:r>
            <w:proofErr w:type="gramStart"/>
            <w:r>
              <w:t>гос. регулирования</w:t>
            </w:r>
            <w:proofErr w:type="gramEnd"/>
            <w:r>
              <w:t xml:space="preserve">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</w:t>
            </w:r>
            <w:r>
              <w:lastRenderedPageBreak/>
              <w:t>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компенсацию части платы, взимаемой с родителей (законных </w:t>
            </w:r>
            <w: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</w:t>
            </w:r>
            <w:proofErr w:type="gramStart"/>
            <w:r>
              <w:t>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</w:t>
            </w:r>
            <w:proofErr w:type="gramEnd"/>
            <w:r>
              <w:t xml:space="preserve">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</w:t>
            </w:r>
            <w:r>
              <w:lastRenderedPageBreak/>
              <w:t>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10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10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210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680"/>
        <w:gridCol w:w="1757"/>
        <w:gridCol w:w="624"/>
        <w:gridCol w:w="1531"/>
      </w:tblGrid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100 513,144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2 883,896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Оказание финансовой поддержки субъектам </w:t>
            </w:r>
            <w:r>
              <w:lastRenderedPageBreak/>
              <w:t>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25 410,779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25 110,779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3 393,187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3 393,187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</w:t>
            </w:r>
            <w:proofErr w:type="gramStart"/>
            <w:r>
              <w:t>автомобильных</w:t>
            </w:r>
            <w:proofErr w:type="gramEnd"/>
            <w:r>
              <w:t xml:space="preserve"> дорого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6 068,613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4 389,603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0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1 679,010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35 927,894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Программа "Безопасность жизнедеятельности и социальная защита </w:t>
            </w:r>
            <w:r>
              <w:lastRenderedPageBreak/>
              <w:t>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1 676,254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27 020,703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27 020,703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подготовку и проведение </w:t>
            </w:r>
            <w:r>
              <w:lastRenderedPageBreak/>
              <w:t>выборов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1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1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</w:t>
            </w:r>
            <w:r>
              <w:lastRenderedPageBreak/>
              <w:t xml:space="preserve">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21 321,953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16 040,258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106 740,342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97 522,790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19 000,608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12 320,596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12 320,596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2 792,685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36 136,017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3 199,553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1 648,477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1 648,477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8 521,310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57 190,768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51 334,872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48 545,400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мероприятий по расселению непригодного для проживания жилищного </w:t>
            </w:r>
            <w:r>
              <w:lastRenderedPageBreak/>
              <w:t>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2 789,472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Поддержание работоспособности </w:t>
            </w:r>
            <w:r>
              <w:lastRenderedPageBreak/>
              <w:t>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427 746,964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409 844,851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143 847,565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Выполнение планового объема оказываемых муниципальных услуг, </w:t>
            </w:r>
            <w:r>
              <w:lastRenderedPageBreak/>
              <w:t>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221 795,114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 xml:space="preserve">обеспечения выполнения </w:t>
            </w:r>
            <w:r>
              <w:lastRenderedPageBreak/>
              <w:t>функций органа местного самоуправления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1 646,038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16 255,888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2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8,974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2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3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51 475,184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49 737,536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49 737,536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29 646,688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29 646,688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11 817,948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11 245,363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</w:t>
            </w:r>
            <w:r>
              <w:lastRenderedPageBreak/>
              <w:t xml:space="preserve">административных правонарушениях, предусмотренных </w:t>
            </w:r>
            <w:hyperlink r:id="rId12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3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229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Содержание автомобильных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4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4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4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</w:t>
            </w:r>
            <w:r>
              <w:lastRenderedPageBreak/>
              <w:t>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Выполнение планового объема оказываемых муниципальных </w:t>
            </w:r>
            <w:r>
              <w:lastRenderedPageBreak/>
              <w:t>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</w:t>
            </w:r>
            <w:r>
              <w:lastRenderedPageBreak/>
              <w:t>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5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57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5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рганов самоуправления, уполномоченных составлять протоколы об админ. правонарушениях, предусмотренных </w:t>
            </w:r>
            <w:hyperlink r:id="rId16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Условно утверждаемые </w:t>
            </w:r>
            <w:r>
              <w:lastRenderedPageBreak/>
              <w:t>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514"/>
      <w:bookmarkEnd w:id="4"/>
      <w:r>
        <w:t>РАСПРЕДЕЛЕНИЕ</w:t>
      </w:r>
    </w:p>
    <w:p>
      <w:pPr>
        <w:pStyle w:val="ConsPlusTitle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>
      <w:pPr>
        <w:pStyle w:val="ConsPlusTitle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644"/>
        <w:gridCol w:w="680"/>
        <w:gridCol w:w="1644"/>
      </w:tblGrid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7426" w:type="dxa"/>
            <w:gridSpan w:val="3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2 883,896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Содействие занятости населения муниципального </w:t>
            </w:r>
            <w:r>
              <w:lastRenderedPageBreak/>
              <w:t>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01.6.00.00000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занятости населения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25 733,779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25 433,779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3 716,187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3 716,187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</w:t>
            </w:r>
            <w:proofErr w:type="gramStart"/>
            <w:r>
              <w:t>автомобильных</w:t>
            </w:r>
            <w:proofErr w:type="gramEnd"/>
            <w:r>
              <w:t xml:space="preserve"> дорого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улиц и проездов к </w:t>
            </w:r>
            <w:r>
              <w:lastRenderedPageBreak/>
              <w:t>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02.1.1Г.00000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57 403,485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52 935,003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4 468,482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1 354,858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409 844,851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143 847,565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140 850,533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</w:t>
            </w:r>
            <w:r>
              <w:lastRenderedPageBreak/>
              <w:t>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221 795,114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209 120,453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муниципальными </w:t>
            </w:r>
            <w: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22 198,416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1 646,038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1 646,038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97 522,790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19 000,608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18 707,093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12 320,596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софинансирование расходных обязательств, связанных с повышением оплаты </w:t>
            </w:r>
            <w:r>
              <w:lastRenderedPageBreak/>
              <w:t>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2 792,685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2 792,685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36 136,017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27 230,431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софинансирование расходных </w:t>
            </w:r>
            <w: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1 219,777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3 199,553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2 776,933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1 648,476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1 128,456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1 128,456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программа "Развитие отрасли "Физическая культура и спорт" в "Княжпогостском </w:t>
            </w:r>
            <w:r>
              <w:lastRenderedPageBreak/>
              <w:t>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06.0.00.00000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8 521,310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7 720,286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91 183,126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49 737,536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29 646,688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29 646,688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11 817,948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11 245,363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18 628,384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9 840,231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Муниципальная программа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31 966,369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31 966,369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20,374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20,374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77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78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</w:t>
            </w:r>
            <w:r>
              <w:lastRenderedPageBreak/>
              <w:t>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79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0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8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8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r>
              <w:lastRenderedPageBreak/>
              <w:t xml:space="preserve">самоуправления, уполномоченных составлять протоколы об административных правонарушениях, предусмотренных </w:t>
            </w:r>
            <w:hyperlink r:id="rId18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9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16 286,658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16 286,658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6065"/>
      <w:bookmarkEnd w:id="5"/>
      <w:r>
        <w:t>РАСПРЕДЕЛЕНИЕ</w:t>
      </w:r>
    </w:p>
    <w:p>
      <w:pPr>
        <w:pStyle w:val="ConsPlusTitle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>
      <w:pPr>
        <w:pStyle w:val="ConsPlusTitle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</w:t>
            </w:r>
            <w:r>
              <w:lastRenderedPageBreak/>
              <w:t>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Федеральными </w:t>
            </w:r>
            <w:hyperlink r:id="rId205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2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</w:t>
            </w:r>
            <w:r>
              <w:lastRenderedPageBreak/>
              <w:t>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</w:t>
            </w:r>
            <w:r>
              <w:lastRenderedPageBreak/>
              <w:t>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1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1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21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1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1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1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</w:t>
            </w:r>
            <w:r>
              <w:lastRenderedPageBreak/>
              <w:t>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2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2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</w:t>
            </w:r>
            <w:r>
              <w:lastRenderedPageBreak/>
              <w:t xml:space="preserve">местного самоуправления, уполномоченных составлять протоколы об административных правонарушениях, предусмотренных </w:t>
            </w:r>
            <w:hyperlink r:id="rId22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2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3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3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3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856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762"/>
        <w:gridCol w:w="1587"/>
      </w:tblGrid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68 907,747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68 907,747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-676 305,247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-676 305,247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-676 305,247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-676 305,247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745 212,994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910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977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Государственная пошлина за выдачу органом </w:t>
            </w:r>
            <w:r>
              <w:lastRenderedPageBreak/>
              <w:t>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Возврат остатков субсидий на государственную </w:t>
            </w:r>
            <w:r>
              <w:lastRenderedPageBreak/>
              <w:t>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Межбюджетные трансферты, передаваемые бюджетам муниципальных районов, на подключение </w:t>
            </w:r>
            <w:r>
              <w:lastRenderedPageBreak/>
              <w:t>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распоряжения правами на результаты </w:t>
            </w:r>
            <w:r>
              <w:lastRenderedPageBreak/>
              <w:t>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реализации иного имущества, </w:t>
            </w:r>
            <w: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4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4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Дотации бюджетам муниципальных районов на поддержку мер по обеспечению сбалансированности </w:t>
            </w:r>
            <w:r>
              <w:lastRenderedPageBreak/>
              <w:t>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362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 xml:space="preserve">Возврат бюджетных кредитов, предоставленных </w:t>
            </w:r>
            <w:r>
              <w:lastRenderedPageBreak/>
              <w:t>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419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>
              <w:lastRenderedPageBreak/>
              <w:t>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Платежи, взимаемые органами местного </w:t>
            </w:r>
            <w:r>
              <w:lastRenderedPageBreak/>
              <w:t>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 бюджетов городских поселений от </w:t>
            </w:r>
            <w: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596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lastRenderedPageBreak/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44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45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46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47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648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4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19.08.2019 N 370)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29 646,688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17 000,000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3 094,800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1 175,000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1 396,140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2 328,000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2 377,000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497,748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1 178,000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4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159,548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5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proofErr w:type="gramStart"/>
      <w:r>
        <w:t>прошедших отбор в рамках проекта "Народный бюджет"</w:t>
      </w:r>
      <w:proofErr w:type="gramEnd"/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 xml:space="preserve">межбюджетных трансфертов бюджетам поселений на </w:t>
      </w:r>
      <w:proofErr w:type="gramStart"/>
      <w:r>
        <w:t>капитальный</w:t>
      </w:r>
      <w:proofErr w:type="gramEnd"/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5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5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53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 xml:space="preserve">за счет средств бюджета МР </w:t>
            </w:r>
            <w:r>
              <w:lastRenderedPageBreak/>
              <w:t>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54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5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56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57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5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 xml:space="preserve">Всего сумма, </w:t>
            </w:r>
            <w: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2 720,607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2720,607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1 190,019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1190,019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1 530,588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1530,588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5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184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21" Type="http://schemas.openxmlformats.org/officeDocument/2006/relationships/hyperlink" Target="consultantplus://offline/ref=AAA91AEB35450B3CCFF6F745D1BF42A82448A98B245049CD9B412BDD01D81B9B37429E29F2E3906072AB3DEB7DE5EAC1EFFE0DED507DED9916JBO" TargetMode="External"/><Relationship Id="rId42" Type="http://schemas.openxmlformats.org/officeDocument/2006/relationships/hyperlink" Target="consultantplus://offline/ref=AAA91AEB35450B3CCFF6F745D1BF42A82448A987225049CD9B412BDD01D81B9B37429E2AF2E2936922F12DEF34B1E1DEE9E913E64E7E1EJ4O" TargetMode="External"/><Relationship Id="rId63" Type="http://schemas.openxmlformats.org/officeDocument/2006/relationships/hyperlink" Target="consultantplus://offline/ref=AAA91AEB35450B3CCFF6F745D1BF42A82449A08C205B49CD9B412BDD01D81B9B2542C625F3E68B627FBE6BBA381BJ9O" TargetMode="External"/><Relationship Id="rId84" Type="http://schemas.openxmlformats.org/officeDocument/2006/relationships/hyperlink" Target="consultantplus://offline/ref=AAA91AEB35450B3CCFF6F745D1BF42A82448A987225049CD9B412BDD01D81B9B37429E2AFAE9926922F12DEF34B1E1DEE9E913E64E7E1EJ4O" TargetMode="External"/><Relationship Id="rId138" Type="http://schemas.openxmlformats.org/officeDocument/2006/relationships/hyperlink" Target="consultantplus://offline/ref=AAA91AEB35450B3CCFF6F745D1BF42A8244BA987225449CD9B412BDD01D81B9B2542C625F3E68B627FBE6BBA381BJ9O" TargetMode="External"/><Relationship Id="rId159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70" Type="http://schemas.openxmlformats.org/officeDocument/2006/relationships/hyperlink" Target="consultantplus://offline/ref=AAA91AEB35450B3CCFF6E948C7D31CAC2140F78227544499C6112D8A5E881DCE7702987CB1A4986376A069BB30BBB391ADB500E54861ED917C8CB71317J3O" TargetMode="External"/><Relationship Id="rId191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05" Type="http://schemas.openxmlformats.org/officeDocument/2006/relationships/hyperlink" Target="consultantplus://offline/ref=0210506547718A1ED81708FFBDE1481BFA2020CC844B26DE3FBD346A5B32DE146854A2E7361195E97E3DF01DD12AJ4O" TargetMode="External"/><Relationship Id="rId226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247" Type="http://schemas.openxmlformats.org/officeDocument/2006/relationships/hyperlink" Target="consultantplus://offline/ref=0210506547718A1ED81716F2AB8D161FFF2B7EC9814B2B8A62ED323D0462D8413A14FCBE745386E87723F21FD2A6C43110A3E949F63BF06EF8F978602DJFO" TargetMode="External"/><Relationship Id="rId107" Type="http://schemas.openxmlformats.org/officeDocument/2006/relationships/hyperlink" Target="consultantplus://offline/ref=AAA91AEB35450B3CCFF6E948C7D31CAC2140F78227544499C6112D8A5E881DCE7702987CB1A4986376A069BB31BBB391ADB500E54861ED917C8CB71317J3O" TargetMode="External"/><Relationship Id="rId11" Type="http://schemas.openxmlformats.org/officeDocument/2006/relationships/hyperlink" Target="consultantplus://offline/ref=AAA91AEB35450B3CCFF6E948C7D31CAC2140F78227544293CE162D8A5E881DCE7702987CB1A4986376A069BB38BBB391ADB500E54861ED917C8CB71317J3O" TargetMode="External"/><Relationship Id="rId32" Type="http://schemas.openxmlformats.org/officeDocument/2006/relationships/hyperlink" Target="consultantplus://offline/ref=AAA91AEB35450B3CCFF6F745D1BF42A82448A987225049CD9B412BDD01D81B9B37429E29F1E09D6922F12DEF34B1E1DEE9E913E64E7E1EJ4O" TargetMode="External"/><Relationship Id="rId53" Type="http://schemas.openxmlformats.org/officeDocument/2006/relationships/hyperlink" Target="consultantplus://offline/ref=AAA91AEB35450B3CCFF6E948C7D31CAC2140F7822753469DC7142D8A5E881DCE7702987CA3A4C06F77A677BA30AEE5C0E81EJ9O" TargetMode="External"/><Relationship Id="rId74" Type="http://schemas.openxmlformats.org/officeDocument/2006/relationships/hyperlink" Target="consultantplus://offline/ref=AAA91AEB35450B3CCFF6F745D1BF42A82448A987225049CD9B412BDD01D81B9B37429E2AF1E6966922F12DEF34B1E1DEE9E913E64E7E1EJ4O" TargetMode="External"/><Relationship Id="rId128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149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AAA91AEB35450B3CCFF6F745D1BF42A8244BA987225449CD9B412BDD01D81B9B2542C625F3E68B627FBE6BBA381BJ9O" TargetMode="External"/><Relationship Id="rId160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81" Type="http://schemas.openxmlformats.org/officeDocument/2006/relationships/hyperlink" Target="consultantplus://offline/ref=0210506547718A1ED81716F2AB8D161FFF2B7EC9814B29896AEF323D0462D8413A14FCBE745386E87723F21FD2A6C43110A3E949F63BF06EF8F978602DJFO" TargetMode="External"/><Relationship Id="rId216" Type="http://schemas.openxmlformats.org/officeDocument/2006/relationships/hyperlink" Target="consultantplus://offline/ref=0210506547718A1ED81716F2AB8D161FFF2B7EC9814B29896AEF323D0462D8413A14FCBE745386E87723F21FD2A6C43110A3E949F63BF06EF8F978602DJFO" TargetMode="External"/><Relationship Id="rId237" Type="http://schemas.openxmlformats.org/officeDocument/2006/relationships/hyperlink" Target="consultantplus://offline/ref=0210506547718A1ED81716F2AB8D161FFF2B7EC9814B2B8A62ED323D0462D8413A14FCBE745386E87723F21FD0A6C43110A3E949F63BF06EF8F978602DJFO" TargetMode="External"/><Relationship Id="rId258" Type="http://schemas.openxmlformats.org/officeDocument/2006/relationships/hyperlink" Target="consultantplus://offline/ref=0210506547718A1ED81716F2AB8D161FFF2B7EC9814B2E806BE8323D0462D8413A14FCBE745386E87723F21FD3A6C43110A3E949F63BF06EF8F978602DJFO" TargetMode="External"/><Relationship Id="rId22" Type="http://schemas.openxmlformats.org/officeDocument/2006/relationships/hyperlink" Target="consultantplus://offline/ref=AAA91AEB35450B3CCFF6F745D1BF42A82448A98B245049CD9B412BDD01D81B9B37429E29F6E4956922F12DEF34B1E1DEE9E913E64E7E1EJ4O" TargetMode="External"/><Relationship Id="rId43" Type="http://schemas.openxmlformats.org/officeDocument/2006/relationships/hyperlink" Target="consultantplus://offline/ref=AAA91AEB35450B3CCFF6F745D1BF42A82448A987225049CD9B412BDD01D81B9B37429E2AFAE9926922F12DEF34B1E1DEE9E913E64E7E1EJ4O" TargetMode="External"/><Relationship Id="rId64" Type="http://schemas.openxmlformats.org/officeDocument/2006/relationships/hyperlink" Target="consultantplus://offline/ref=AAA91AEB35450B3CCFF6F745D1BF42A82449A08C205B49CD9B412BDD01D81B9B2542C625F3E68B627FBE6BBA381BJ9O" TargetMode="External"/><Relationship Id="rId118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139" Type="http://schemas.openxmlformats.org/officeDocument/2006/relationships/hyperlink" Target="consultantplus://offline/ref=AAA91AEB35450B3CCFF6F745D1BF42A82449A08C205B49CD9B412BDD01D81B9B2542C625F3E68B627FBE6BBA381BJ9O" TargetMode="External"/><Relationship Id="rId85" Type="http://schemas.openxmlformats.org/officeDocument/2006/relationships/hyperlink" Target="consultantplus://offline/ref=AAA91AEB35450B3CCFF6F745D1BF42A82448A987225049CD9B412BDD01D81B9B37429E2CF4E6976922F12DEF34B1E1DEE9E913E64E7E1EJ4O" TargetMode="External"/><Relationship Id="rId150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171" Type="http://schemas.openxmlformats.org/officeDocument/2006/relationships/hyperlink" Target="consultantplus://offline/ref=0210506547718A1ED81708FFBDE1481BFA2020CC844B26DE3FBD346A5B32DE146854A2E7361195E97E3DF01DD12AJ4O" TargetMode="External"/><Relationship Id="rId192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206" Type="http://schemas.openxmlformats.org/officeDocument/2006/relationships/hyperlink" Target="consultantplus://offline/ref=0210506547718A1ED81708FFBDE1481BFA2229C7864426DE3FBD346A5B32DE146854A2E7361195E97E3DF01DD12AJ4O" TargetMode="External"/><Relationship Id="rId227" Type="http://schemas.openxmlformats.org/officeDocument/2006/relationships/hyperlink" Target="consultantplus://offline/ref=0210506547718A1ED81716F2AB8D161FFF2B7EC9814B2D8966E8323D0462D8413A14FCBE745386E87723FA1FD5A6C43110A3E949F63BF06EF8F978602DJFO" TargetMode="External"/><Relationship Id="rId248" Type="http://schemas.openxmlformats.org/officeDocument/2006/relationships/hyperlink" Target="consultantplus://offline/ref=0210506547718A1ED81716F2AB8D161FFF2B7EC9814B2B8A62ED323D0462D8413A14FCBE745386E87723F21FD2A6C43110A3E949F63BF06EF8F978602DJFO" TargetMode="External"/><Relationship Id="rId12" Type="http://schemas.openxmlformats.org/officeDocument/2006/relationships/hyperlink" Target="consultantplus://offline/ref=AAA91AEB35450B3CCFF6E948C7D31CAC2140F78227544499C6112D8A5E881DCE7702987CB1A4986376A069BB38BBB391ADB500E54861ED917C8CB71317J3O" TargetMode="External"/><Relationship Id="rId33" Type="http://schemas.openxmlformats.org/officeDocument/2006/relationships/hyperlink" Target="consultantplus://offline/ref=AAA91AEB35450B3CCFF6F745D1BF42A82448A987225049CD9B412BDD01D81B9B37429E2AF1E6966922F12DEF34B1E1DEE9E913E64E7E1EJ4O" TargetMode="External"/><Relationship Id="rId108" Type="http://schemas.openxmlformats.org/officeDocument/2006/relationships/hyperlink" Target="consultantplus://offline/ref=AAA91AEB35450B3CCFF6F745D1BF42A8244BA987225449CD9B412BDD01D81B9B2542C625F3E68B627FBE6BBA381BJ9O" TargetMode="External"/><Relationship Id="rId129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54" Type="http://schemas.openxmlformats.org/officeDocument/2006/relationships/hyperlink" Target="consultantplus://offline/ref=AAA91AEB35450B3CCFF6F745D1BF42A8244BA987225449CD9B412BDD01D81B9B2542C625F3E68B627FBE6BBA381BJ9O" TargetMode="External"/><Relationship Id="rId75" Type="http://schemas.openxmlformats.org/officeDocument/2006/relationships/hyperlink" Target="consultantplus://offline/ref=AAA91AEB35450B3CCFF6F745D1BF42A82448A987225049CD9B412BDD01D81B9B37429E2AF5E0916922F12DEF34B1E1DEE9E913E64E7E1EJ4O" TargetMode="External"/><Relationship Id="rId96" Type="http://schemas.openxmlformats.org/officeDocument/2006/relationships/hyperlink" Target="consultantplus://offline/ref=AAA91AEB35450B3CCFF6F745D1BF42A82449A08C205B49CD9B412BDD01D81B9B2542C625F3E68B627FBE6BBA381BJ9O" TargetMode="External"/><Relationship Id="rId140" Type="http://schemas.openxmlformats.org/officeDocument/2006/relationships/hyperlink" Target="consultantplus://offline/ref=AAA91AEB35450B3CCFF6E948C7D31CAC2140F78227534592C0162D8A5E881DCE7702987CB1A4986376A069BB39BBB391ADB500E54861ED917C8CB71317J3O" TargetMode="External"/><Relationship Id="rId161" Type="http://schemas.openxmlformats.org/officeDocument/2006/relationships/hyperlink" Target="consultantplus://offline/ref=AAA91AEB35450B3CCFF6E948C7D31CAC2140F7822754429AC2142D8A5E881DCE7702987CB1A4986376A06EBE39BBB391ADB500E54861ED917C8CB71317J3O" TargetMode="External"/><Relationship Id="rId182" Type="http://schemas.openxmlformats.org/officeDocument/2006/relationships/hyperlink" Target="consultantplus://offline/ref=0210506547718A1ED81716F2AB8D161FFF2B7EC9814B29896AEF323D0462D8413A14FCBE745386E87723F21FD2A6C43110A3E949F63BF06EF8F978602DJFO" TargetMode="External"/><Relationship Id="rId217" Type="http://schemas.openxmlformats.org/officeDocument/2006/relationships/hyperlink" Target="consultantplus://offline/ref=0210506547718A1ED81716F2AB8D161FFF2B7EC9814C2F8B62ED323D0462D8413A14FCBE6653DEE47625EC1DD9B39260552FJ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91AEB35450B3CCFF6E948C7D31CAC2140F78227544293CE162D8A5E881DCE7702987CB1A4986376A069BA3CBBB391ADB500E54861ED917C8CB71317J3O" TargetMode="External"/><Relationship Id="rId212" Type="http://schemas.openxmlformats.org/officeDocument/2006/relationships/hyperlink" Target="consultantplus://offline/ref=0210506547718A1ED81716F2AB8D161FFF2B7EC9814B29896AEF323D0462D8413A14FCBE745386E87723F618D0A6C43110A3E949F63BF06EF8F978602DJFO" TargetMode="External"/><Relationship Id="rId233" Type="http://schemas.openxmlformats.org/officeDocument/2006/relationships/hyperlink" Target="consultantplus://offline/ref=0210506547718A1ED81716F2AB8D161FFF2B7EC9814B2D8966E8323D0462D8413A14FCBE745386E87723FA1FD5A6C43110A3E949F63BF06EF8F978602DJFO" TargetMode="External"/><Relationship Id="rId238" Type="http://schemas.openxmlformats.org/officeDocument/2006/relationships/hyperlink" Target="consultantplus://offline/ref=0210506547718A1ED81716F2AB8D161FFF2B7EC9814B2D806AEA323D0462D8413A14FCBE745386E87723F21FD9A6C43110A3E949F63BF06EF8F978602DJFO" TargetMode="External"/><Relationship Id="rId254" Type="http://schemas.openxmlformats.org/officeDocument/2006/relationships/hyperlink" Target="consultantplus://offline/ref=0210506547718A1ED81716F2AB8D161FFF2B7EC9814B2D806AEA323D0462D8413A14FCBE745386E87723F21ED3A6C43110A3E949F63BF06EF8F978602DJFO" TargetMode="External"/><Relationship Id="rId259" Type="http://schemas.openxmlformats.org/officeDocument/2006/relationships/hyperlink" Target="consultantplus://offline/ref=0210506547718A1ED81716F2AB8D161FFF2B7EC9814B2E806BE8323D0462D8413A14FCBE745386E87723F21FD4A6C43110A3E949F63BF06EF8F978602DJFO" TargetMode="External"/><Relationship Id="rId23" Type="http://schemas.openxmlformats.org/officeDocument/2006/relationships/hyperlink" Target="consultantplus://offline/ref=AAA91AEB35450B3CCFF6F745D1BF42A82448A98B245049CD9B412BDD01D81B9B37429E2CF1E29C6922F12DEF34B1E1DEE9E913E64E7E1EJ4O" TargetMode="External"/><Relationship Id="rId28" Type="http://schemas.openxmlformats.org/officeDocument/2006/relationships/hyperlink" Target="consultantplus://offline/ref=AAA91AEB35450B3CCFF6F745D1BF42A82448A98A265049CD9B412BDD01D81B9B37429E29F2E1916B77AB3DEB7DE5EAC1EFFE0DED507DED9916JBO" TargetMode="External"/><Relationship Id="rId49" Type="http://schemas.openxmlformats.org/officeDocument/2006/relationships/hyperlink" Target="consultantplus://offline/ref=AAA91AEB35450B3CCFF6F745D1BF42A82448A98B265349CD9B412BDD01D81B9B2542C625F3E68B627FBE6BBA381BJ9O" TargetMode="External"/><Relationship Id="rId114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19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44" Type="http://schemas.openxmlformats.org/officeDocument/2006/relationships/hyperlink" Target="consultantplus://offline/ref=AAA91AEB35450B3CCFF6F745D1BF42A82448A987225049CD9B412BDD01D81B9B37429E2CF4E6976922F12DEF34B1E1DEE9E913E64E7E1EJ4O" TargetMode="External"/><Relationship Id="rId60" Type="http://schemas.openxmlformats.org/officeDocument/2006/relationships/hyperlink" Target="consultantplus://offline/ref=AAA91AEB35450B3CCFF6F745D1BF42A8244BA987225449CD9B412BDD01D81B9B2542C625F3E68B627FBE6BBA381BJ9O" TargetMode="External"/><Relationship Id="rId65" Type="http://schemas.openxmlformats.org/officeDocument/2006/relationships/hyperlink" Target="consultantplus://offline/ref=AAA91AEB35450B3CCFF6F745D1BF42A82449A08C205B49CD9B412BDD01D81B9B2542C625F3E68B627FBE6BBA381BJ9O" TargetMode="External"/><Relationship Id="rId81" Type="http://schemas.openxmlformats.org/officeDocument/2006/relationships/hyperlink" Target="consultantplus://offline/ref=AAA91AEB35450B3CCFF6F745D1BF42A82448A987225049CD9B412BDD01D81B9B37429E29F2E1976372AB3DEB7DE5EAC1EFFE0DED507DED9916JBO" TargetMode="External"/><Relationship Id="rId86" Type="http://schemas.openxmlformats.org/officeDocument/2006/relationships/hyperlink" Target="consultantplus://offline/ref=AAA91AEB35450B3CCFF6F745D1BF42A82448A987225049CD9B412BDD01D81B9B37429E2CF3E1906922F12DEF34B1E1DEE9E913E64E7E1EJ4O" TargetMode="External"/><Relationship Id="rId130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135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151" Type="http://schemas.openxmlformats.org/officeDocument/2006/relationships/hyperlink" Target="consultantplus://offline/ref=AAA91AEB35450B3CCFF6E948C7D31CAC2140F78227524A9BCE122D8A5E881DCE7702987CB1A4986376A069BB38BBB391ADB500E54861ED917C8CB71317J3O" TargetMode="External"/><Relationship Id="rId156" Type="http://schemas.openxmlformats.org/officeDocument/2006/relationships/hyperlink" Target="consultantplus://offline/ref=AAA91AEB35450B3CCFF6E948C7D31CAC2140F7822754469ACE132D8A5E881DCE7702987CB1A4986376A069B83CBBB391ADB500E54861ED917C8CB71317J3O" TargetMode="External"/><Relationship Id="rId177" Type="http://schemas.openxmlformats.org/officeDocument/2006/relationships/hyperlink" Target="consultantplus://offline/ref=0210506547718A1ED81716F2AB8D161FFF2B7EC9814B29896AEF323D0462D8413A14FCBE745386E87723F71DD2A6C43110A3E949F63BF06EF8F978602DJFO" TargetMode="External"/><Relationship Id="rId198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172" Type="http://schemas.openxmlformats.org/officeDocument/2006/relationships/hyperlink" Target="consultantplus://offline/ref=0210506547718A1ED81708FFBDE1481BFA2229C7864426DE3FBD346A5B32DE146854A2E7361195E97E3DF01DD12AJ4O" TargetMode="External"/><Relationship Id="rId193" Type="http://schemas.openxmlformats.org/officeDocument/2006/relationships/hyperlink" Target="consultantplus://offline/ref=0210506547718A1ED81716F2AB8D161FFF2B7EC9814B2D8966E8323D0462D8413A14FCBE745386E87723FA1FD5A6C43110A3E949F63BF06EF8F978602DJFO" TargetMode="External"/><Relationship Id="rId202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07" Type="http://schemas.openxmlformats.org/officeDocument/2006/relationships/hyperlink" Target="consultantplus://offline/ref=0210506547718A1ED81716F2AB8D161FFF2B7EC9814F2E8F6AEE323D0462D8413A14FCBE745386E87723F21CD0A6C43110A3E949F63BF06EF8F978602DJFO" TargetMode="External"/><Relationship Id="rId223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228" Type="http://schemas.openxmlformats.org/officeDocument/2006/relationships/hyperlink" Target="consultantplus://offline/ref=0210506547718A1ED81716F2AB8D161FFF2B7EC9814B2D8966E8323D0462D8413A14FCBE745386E87723F519D0A6C43110A3E949F63BF06EF8F978602DJFO" TargetMode="External"/><Relationship Id="rId244" Type="http://schemas.openxmlformats.org/officeDocument/2006/relationships/hyperlink" Target="consultantplus://offline/ref=0210506547718A1ED81716F2AB8D161FFF2B7EC9814B2D806AEA323D0462D8413A14FCBE745386E87723F21ED0A6C43110A3E949F63BF06EF8F978602DJFO" TargetMode="External"/><Relationship Id="rId249" Type="http://schemas.openxmlformats.org/officeDocument/2006/relationships/hyperlink" Target="consultantplus://offline/ref=0210506547718A1ED81716F2AB8D161FFF2B7EC9814B2D806AEA323D0462D8413A14FCBE745386E87723F21ED0A6C43110A3E949F63BF06EF8F978602DJFO" TargetMode="External"/><Relationship Id="rId13" Type="http://schemas.openxmlformats.org/officeDocument/2006/relationships/hyperlink" Target="consultantplus://offline/ref=AAA91AEB35450B3CCFF6E948C7D31CAC2140F78227544293CE162D8A5E881DCE7702987CB1A4986376A069BB31BBB391ADB500E54861ED917C8CB71317J3O" TargetMode="External"/><Relationship Id="rId18" Type="http://schemas.openxmlformats.org/officeDocument/2006/relationships/hyperlink" Target="consultantplus://offline/ref=AAA91AEB35450B3CCFF6F745D1BF42A82449AD8D205A49CD9B412BDD01D81B9B2542C625F3E68B627FBE6BBA381BJ9O" TargetMode="External"/><Relationship Id="rId39" Type="http://schemas.openxmlformats.org/officeDocument/2006/relationships/hyperlink" Target="consultantplus://offline/ref=AAA91AEB35450B3CCFF6F745D1BF42A82448A987225049CD9B412BDD01D81B9B37429E29F2E197627FAB3DEB7DE5EAC1EFFE0DED507DED9916JBO" TargetMode="External"/><Relationship Id="rId109" Type="http://schemas.openxmlformats.org/officeDocument/2006/relationships/hyperlink" Target="consultantplus://offline/ref=AAA91AEB35450B3CCFF6F745D1BF42A82449A08C205B49CD9B412BDD01D81B9B2542C625F3E68B627FBE6BBA381BJ9O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AAA91AEB35450B3CCFF6F745D1BF42A82448A987225049CD9B412BDD01D81B9B37429E2AF5E0916922F12DEF34B1E1DEE9E913E64E7E1EJ4O" TargetMode="External"/><Relationship Id="rId50" Type="http://schemas.openxmlformats.org/officeDocument/2006/relationships/hyperlink" Target="consultantplus://offline/ref=AAA91AEB35450B3CCFF6F745D1BF42A82448A98B265349CD9B412BDD01D81B9B37429E2BF1E39D6922F12DEF34B1E1DEE9E913E64E7E1EJ4O" TargetMode="External"/><Relationship Id="rId55" Type="http://schemas.openxmlformats.org/officeDocument/2006/relationships/hyperlink" Target="consultantplus://offline/ref=AAA91AEB35450B3CCFF6F745D1BF42A82449A08C205B49CD9B412BDD01D81B9B2542C625F3E68B627FBE6BBA381BJ9O" TargetMode="External"/><Relationship Id="rId76" Type="http://schemas.openxmlformats.org/officeDocument/2006/relationships/hyperlink" Target="consultantplus://offline/ref=AAA91AEB35450B3CCFF6F745D1BF42A82448A987225049CD9B412BDD01D81B9B37429E29F2E1946A77AB3DEB7DE5EAC1EFFE0DED507DED9916JBO" TargetMode="External"/><Relationship Id="rId97" Type="http://schemas.openxmlformats.org/officeDocument/2006/relationships/hyperlink" Target="consultantplus://offline/ref=AAA91AEB35450B3CCFF6F745D1BF42A8244BA987225449CD9B412BDD01D81B9B2542C625F3E68B627FBE6BBA381BJ9O" TargetMode="External"/><Relationship Id="rId104" Type="http://schemas.openxmlformats.org/officeDocument/2006/relationships/hyperlink" Target="consultantplus://offline/ref=AAA91AEB35450B3CCFF6F745D1BF42A82449A08C205B49CD9B412BDD01D81B9B2542C625F3E68B627FBE6BBA381BJ9O" TargetMode="External"/><Relationship Id="rId120" Type="http://schemas.openxmlformats.org/officeDocument/2006/relationships/hyperlink" Target="consultantplus://offline/ref=AAA91AEB35450B3CCFF6E948C7D31CAC2140F7822754469ACE132D8A5E881DCE7702987CB1A4986376A069B83CBBB391ADB500E54861ED917C8CB71317J3O" TargetMode="External"/><Relationship Id="rId125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41" Type="http://schemas.openxmlformats.org/officeDocument/2006/relationships/hyperlink" Target="consultantplus://offline/ref=AAA91AEB35450B3CCFF6E948C7D31CAC2140F7822754469ACE132D8A5E881DCE7702987CB1A4986376A069B83CBBB391ADB500E54861ED917C8CB71317J3O" TargetMode="External"/><Relationship Id="rId146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67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188" Type="http://schemas.openxmlformats.org/officeDocument/2006/relationships/hyperlink" Target="consultantplus://offline/ref=0210506547718A1ED81716F2AB8D161FFF2B7EC9814B2D8966E8323D0462D8413A14FCBE745386E87723F519D0A6C43110A3E949F63BF06EF8F978602DJFO" TargetMode="External"/><Relationship Id="rId7" Type="http://schemas.openxmlformats.org/officeDocument/2006/relationships/hyperlink" Target="consultantplus://offline/ref=AAA91AEB35450B3CCFF6E948C7D31CAC2140F78227544398C3102D8A5E881DCE7702987CB1A4986376A069BA3CBBB391ADB500E54861ED917C8CB71317J3O" TargetMode="External"/><Relationship Id="rId71" Type="http://schemas.openxmlformats.org/officeDocument/2006/relationships/hyperlink" Target="consultantplus://offline/ref=AAA91AEB35450B3CCFF6F745D1BF42A82448A98A265049CD9B412BDD01D81B9B37429E29F2E1916B77AB3DEB7DE5EAC1EFFE0DED507DED9916JBO" TargetMode="External"/><Relationship Id="rId92" Type="http://schemas.openxmlformats.org/officeDocument/2006/relationships/hyperlink" Target="consultantplus://offline/ref=AAA91AEB35450B3CCFF6E948C7D31CAC2140F78227534098C6112D8A5E881DCE7702987CA3A4C06F77A677BA30AEE5C0E81EJ9O" TargetMode="External"/><Relationship Id="rId162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183" Type="http://schemas.openxmlformats.org/officeDocument/2006/relationships/hyperlink" Target="consultantplus://offline/ref=0210506547718A1ED81716F2AB8D161FFF2B7EC9814C2F8B62ED323D0462D8413A14FCBE6653DEE47625EC1DD9B39260552FJFO" TargetMode="External"/><Relationship Id="rId213" Type="http://schemas.openxmlformats.org/officeDocument/2006/relationships/hyperlink" Target="consultantplus://offline/ref=0210506547718A1ED81716F2AB8D161FFF2B7EC9814B29896AEF323D0462D8413A14FCBE745386E87723F21FD5A6C43110A3E949F63BF06EF8F978602DJFO" TargetMode="External"/><Relationship Id="rId218" Type="http://schemas.openxmlformats.org/officeDocument/2006/relationships/hyperlink" Target="consultantplus://offline/ref=0210506547718A1ED81716F2AB8D161FFF2B7EC9814C2F8B62ED323D0462D8413A14FCBE6653DEE47625EC1DD9B39260552FJFO" TargetMode="External"/><Relationship Id="rId234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239" Type="http://schemas.openxmlformats.org/officeDocument/2006/relationships/hyperlink" Target="consultantplus://offline/ref=0210506547718A1ED81716F2AB8D161FFF2B7EC9814B2B8A62ED323D0462D8413A14FCBE745386E87723F21FD1A6C43110A3E949F63BF06EF8F978602DJF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AA91AEB35450B3CCFF6F745D1BF42A82448A98A265049CD9B412BDD01D81B9B37429E2BF2E19C6922F12DEF34B1E1DEE9E913E64E7E1EJ4O" TargetMode="External"/><Relationship Id="rId250" Type="http://schemas.openxmlformats.org/officeDocument/2006/relationships/hyperlink" Target="consultantplus://offline/ref=0210506547718A1ED81716F2AB8D161FFF2B7EC9814B2E806BE8323D0462D8413A14FCBE745386E87723F21FD1A6C43110A3E949F63BF06EF8F978602DJFO" TargetMode="External"/><Relationship Id="rId255" Type="http://schemas.openxmlformats.org/officeDocument/2006/relationships/hyperlink" Target="consultantplus://offline/ref=0210506547718A1ED81716F2AB8D161FFF2B7EC9814B2D806AEA323D0462D8413A14FCBE745386E87726F615D8A6C43110A3E949F63BF06EF8F978602DJFO" TargetMode="External"/><Relationship Id="rId24" Type="http://schemas.openxmlformats.org/officeDocument/2006/relationships/hyperlink" Target="consultantplus://offline/ref=AAA91AEB35450B3CCFF6E948C7D31CAC2140F78227544293CE162D8A5E881DCE7702987CB1A4986376A069B93DBBB391ADB500E54861ED917C8CB71317J3O" TargetMode="External"/><Relationship Id="rId40" Type="http://schemas.openxmlformats.org/officeDocument/2006/relationships/hyperlink" Target="consultantplus://offline/ref=AAA91AEB35450B3CCFF6F745D1BF42A82448A987225049CD9B412BDD01D81B9B37429E29F2E1976372AB3DEB7DE5EAC1EFFE0DED507DED9916JBO" TargetMode="External"/><Relationship Id="rId45" Type="http://schemas.openxmlformats.org/officeDocument/2006/relationships/hyperlink" Target="consultantplus://offline/ref=AAA91AEB35450B3CCFF6F745D1BF42A82448A987225049CD9B412BDD01D81B9B37429E2CF3E1906922F12DEF34B1E1DEE9E913E64E7E1EJ4O" TargetMode="External"/><Relationship Id="rId66" Type="http://schemas.openxmlformats.org/officeDocument/2006/relationships/hyperlink" Target="consultantplus://offline/ref=AAA91AEB35450B3CCFF6E948C7D31CAC2140F78227544293CE162D8A5E881DCE7702987CB1A4986376A069B83ABBB391ADB500E54861ED917C8CB71317J3O" TargetMode="External"/><Relationship Id="rId87" Type="http://schemas.openxmlformats.org/officeDocument/2006/relationships/hyperlink" Target="consultantplus://offline/ref=AAA91AEB35450B3CCFF6F745D1BF42A82448A987225049CD9B412BDD01D81B9B37429E2CF3E19D6922F12DEF34B1E1DEE9E913E64E7E1EJ4O" TargetMode="External"/><Relationship Id="rId110" Type="http://schemas.openxmlformats.org/officeDocument/2006/relationships/hyperlink" Target="consultantplus://offline/ref=AAA91AEB35450B3CCFF6E948C7D31CAC2140F7822754469ACE132D8A5E881DCE7702987CB1A4986376A069B83CBBB391ADB500E54861ED917C8CB71317J3O" TargetMode="External"/><Relationship Id="rId115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31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36" Type="http://schemas.openxmlformats.org/officeDocument/2006/relationships/hyperlink" Target="consultantplus://offline/ref=AAA91AEB35450B3CCFF6E948C7D31CAC2140F78227544293CE162D8A5E881DCE7702987CB1A4986376A069B83CBBB391ADB500E54861ED917C8CB71317J3O" TargetMode="External"/><Relationship Id="rId157" Type="http://schemas.openxmlformats.org/officeDocument/2006/relationships/hyperlink" Target="consultantplus://offline/ref=AAA91AEB35450B3CCFF6E948C7D31CAC2140F7822754469ACE132D8A5E881DCE7702987CB1A4986376A06DBF39BBB391ADB500E54861ED917C8CB71317J3O" TargetMode="External"/><Relationship Id="rId178" Type="http://schemas.openxmlformats.org/officeDocument/2006/relationships/hyperlink" Target="consultantplus://offline/ref=0210506547718A1ED81716F2AB8D161FFF2B7EC9814B29896AEF323D0462D8413A14FCBE745386E87723F71BD7A6C43110A3E949F63BF06EF8F978602DJFO" TargetMode="External"/><Relationship Id="rId61" Type="http://schemas.openxmlformats.org/officeDocument/2006/relationships/hyperlink" Target="consultantplus://offline/ref=AAA91AEB35450B3CCFF6F745D1BF42A8244BA987225449CD9B412BDD01D81B9B2542C625F3E68B627FBE6BBA381BJ9O" TargetMode="External"/><Relationship Id="rId82" Type="http://schemas.openxmlformats.org/officeDocument/2006/relationships/hyperlink" Target="consultantplus://offline/ref=AAA91AEB35450B3CCFF6F745D1BF42A82448A987225049CD9B412BDD01D81B9B37429E29F2E197637FAB3DEB7DE5EAC1EFFE0DED507DED9916JBO" TargetMode="External"/><Relationship Id="rId152" Type="http://schemas.openxmlformats.org/officeDocument/2006/relationships/hyperlink" Target="consultantplus://offline/ref=AAA91AEB35450B3CCFF6E948C7D31CAC2140F7822752429DC2102D8A5E881DCE7702987CB1A4986376A069BB39BBB391ADB500E54861ED917C8CB71317J3O" TargetMode="External"/><Relationship Id="rId173" Type="http://schemas.openxmlformats.org/officeDocument/2006/relationships/hyperlink" Target="consultantplus://offline/ref=0210506547718A1ED81716F2AB8D161FFF2B7EC9814B29896AEF323D0462D8413A14FCBE745386E87723F21FD5A6C43110A3E949F63BF06EF8F978602DJFO" TargetMode="External"/><Relationship Id="rId194" Type="http://schemas.openxmlformats.org/officeDocument/2006/relationships/hyperlink" Target="consultantplus://offline/ref=0210506547718A1ED81716F2AB8D161FFF2B7EC9814B2D8966E8323D0462D8413A14FCBE745386E87723F519D0A6C43110A3E949F63BF06EF8F978602DJFO" TargetMode="External"/><Relationship Id="rId199" Type="http://schemas.openxmlformats.org/officeDocument/2006/relationships/hyperlink" Target="consultantplus://offline/ref=0210506547718A1ED81716F2AB8D161FFF2B7EC9814B2D8966E8323D0462D8413A14FCBE745386E87723FA1FD5A6C43110A3E949F63BF06EF8F978602DJFO" TargetMode="External"/><Relationship Id="rId203" Type="http://schemas.openxmlformats.org/officeDocument/2006/relationships/hyperlink" Target="consultantplus://offline/ref=0210506547718A1ED81716F2AB8D161FFF2B7EC9814B2D806AEA323D0462D8413A14FCBE745386E87723F21FD7A6C43110A3E949F63BF06EF8F978602DJFO" TargetMode="External"/><Relationship Id="rId208" Type="http://schemas.openxmlformats.org/officeDocument/2006/relationships/hyperlink" Target="consultantplus://offline/ref=0210506547718A1ED81716F2AB8D161FFF2B7EC9814D25886AEE323D0462D8413A14FCBE745386E87723F21CD1A6C43110A3E949F63BF06EF8F978602DJFO" TargetMode="External"/><Relationship Id="rId229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19" Type="http://schemas.openxmlformats.org/officeDocument/2006/relationships/hyperlink" Target="consultantplus://offline/ref=AAA91AEB35450B3CCFF6F745D1BF42A82449AD8D205A49CD9B412BDD01D81B9B2542C625F3E68B627FBE6BBA381BJ9O" TargetMode="External"/><Relationship Id="rId224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40" Type="http://schemas.openxmlformats.org/officeDocument/2006/relationships/hyperlink" Target="consultantplus://offline/ref=0210506547718A1ED81708FFBDE1481BFA2020CC844B26DE3FBD346A5B32DE146854A2E7361195E97E3DF01DD12AJ4O" TargetMode="External"/><Relationship Id="rId245" Type="http://schemas.openxmlformats.org/officeDocument/2006/relationships/hyperlink" Target="consultantplus://offline/ref=0210506547718A1ED81716F2AB8D161FFF2B7EC9814B2C8B67EC323D0462D8413A14FCBE745386E87723F21CD9A6C43110A3E949F63BF06EF8F978602DJFO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AAA91AEB35450B3CCFF6E948C7D31CAC2140F78227544499C6112D8A5E881DCE7702987CB1A4986376A069BB3ABBB391ADB500E54861ED917C8CB71317J3O" TargetMode="External"/><Relationship Id="rId30" Type="http://schemas.openxmlformats.org/officeDocument/2006/relationships/hyperlink" Target="consultantplus://offline/ref=AAA91AEB35450B3CCFF6F745D1BF42A82448A98A265049CD9B412BDD01D81B9B37429E29F2E1916B77AB3DEB7DE5EAC1EFFE0DED507DED9916JBO" TargetMode="External"/><Relationship Id="rId35" Type="http://schemas.openxmlformats.org/officeDocument/2006/relationships/hyperlink" Target="consultantplus://offline/ref=AAA91AEB35450B3CCFF6F745D1BF42A82448A987225049CD9B412BDD01D81B9B37429E29F2E1946A77AB3DEB7DE5EAC1EFFE0DED507DED9916JBO" TargetMode="External"/><Relationship Id="rId56" Type="http://schemas.openxmlformats.org/officeDocument/2006/relationships/hyperlink" Target="consultantplus://offline/ref=AAA91AEB35450B3CCFF6F745D1BF42A8244BA987225449CD9B412BDD01D81B9B2542C625F3E68B627FBE6BBA381BJ9O" TargetMode="External"/><Relationship Id="rId77" Type="http://schemas.openxmlformats.org/officeDocument/2006/relationships/hyperlink" Target="consultantplus://offline/ref=AAA91AEB35450B3CCFF6F745D1BF42A82448A987225049CD9B412BDD01D81B9B37429E29F1E1926922F12DEF34B1E1DEE9E913E64E7E1EJ4O" TargetMode="External"/><Relationship Id="rId100" Type="http://schemas.openxmlformats.org/officeDocument/2006/relationships/hyperlink" Target="consultantplus://offline/ref=AAA91AEB35450B3CCFF6F745D1BF42A8244BA987225449CD9B412BDD01D81B9B2542C625F3E68B627FBE6BBA381BJ9O" TargetMode="External"/><Relationship Id="rId105" Type="http://schemas.openxmlformats.org/officeDocument/2006/relationships/hyperlink" Target="consultantplus://offline/ref=AAA91AEB35450B3CCFF6F745D1BF42A82449A08C205B49CD9B412BDD01D81B9B2542C625F3E68B627FBE6BBA381BJ9O" TargetMode="External"/><Relationship Id="rId126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47" Type="http://schemas.openxmlformats.org/officeDocument/2006/relationships/hyperlink" Target="consultantplus://offline/ref=AAA91AEB35450B3CCFF6E948C7D31CAC2140F7822754429AC2142D8A5E881DCE7702987CB1A4986376A06EBE39BBB391ADB500E54861ED917C8CB71317J3O" TargetMode="External"/><Relationship Id="rId168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8" Type="http://schemas.openxmlformats.org/officeDocument/2006/relationships/hyperlink" Target="consultantplus://offline/ref=AAA91AEB35450B3CCFF6E948C7D31CAC2140F78227544193CF142D8A5E881DCE7702987CB1A4986376A069BA3CBBB391ADB500E54861ED917C8CB71317J3O" TargetMode="External"/><Relationship Id="rId51" Type="http://schemas.openxmlformats.org/officeDocument/2006/relationships/hyperlink" Target="consultantplus://offline/ref=AAA91AEB35450B3CCFF6E948C7D31CAC2140F78227534098C6112D8A5E881DCE7702987CA3A4C06F77A677BA30AEE5C0E81EJ9O" TargetMode="External"/><Relationship Id="rId72" Type="http://schemas.openxmlformats.org/officeDocument/2006/relationships/hyperlink" Target="consultantplus://offline/ref=AAA91AEB35450B3CCFF6F745D1BF42A82448A987225049CD9B412BDD01D81B9B37429E29F0E99C6922F12DEF34B1E1DEE9E913E64E7E1EJ4O" TargetMode="External"/><Relationship Id="rId93" Type="http://schemas.openxmlformats.org/officeDocument/2006/relationships/hyperlink" Target="consultantplus://offline/ref=AAA91AEB35450B3CCFF6E948C7D31CAC2140F78227534098C5112D8A5E881DCE7702987CA3A4C06F77A677BA30AEE5C0E81EJ9O" TargetMode="External"/><Relationship Id="rId98" Type="http://schemas.openxmlformats.org/officeDocument/2006/relationships/hyperlink" Target="consultantplus://offline/ref=AAA91AEB35450B3CCFF6F745D1BF42A82449A08C205B49CD9B412BDD01D81B9B2542C625F3E68B627FBE6BBA381BJ9O" TargetMode="External"/><Relationship Id="rId121" Type="http://schemas.openxmlformats.org/officeDocument/2006/relationships/hyperlink" Target="consultantplus://offline/ref=AAA91AEB35450B3CCFF6E948C7D31CAC2140F7822754469ACE132D8A5E881DCE7702987CB1A4986376A06DBF39BBB391ADB500E54861ED917C8CB71317J3O" TargetMode="External"/><Relationship Id="rId142" Type="http://schemas.openxmlformats.org/officeDocument/2006/relationships/hyperlink" Target="consultantplus://offline/ref=AAA91AEB35450B3CCFF6E948C7D31CAC2140F7822754469ACE132D8A5E881DCE7702987CB1A4986376A06DBF39BBB391ADB500E54861ED917C8CB71317J3O" TargetMode="External"/><Relationship Id="rId163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184" Type="http://schemas.openxmlformats.org/officeDocument/2006/relationships/hyperlink" Target="consultantplus://offline/ref=0210506547718A1ED81716F2AB8D161FFF2B7EC9814C2F8B62ED323D0462D8413A14FCBE6653DEE47625EC1DD9B39260552FJFO" TargetMode="External"/><Relationship Id="rId189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219" Type="http://schemas.openxmlformats.org/officeDocument/2006/relationships/hyperlink" Target="consultantplus://offline/ref=0210506547718A1ED81716F2AB8D161FFF2B7EC9814C298E63E8323D0462D8413A14FCBE6653DEE47625EC1DD9B39260552FJF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210506547718A1ED81716F2AB8D161FFF2B7EC9814B29896AEF323D0462D8413A14FCBE745386E87723F618D0A6C43110A3E949F63BF06EF8F978602DJFO" TargetMode="External"/><Relationship Id="rId230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35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51" Type="http://schemas.openxmlformats.org/officeDocument/2006/relationships/hyperlink" Target="consultantplus://offline/ref=0210506547718A1ED81716F2AB8D161FFF2B7EC9814B2E806BE8323D0462D8413A14FCBE745386E87723F21FD2A6C43110A3E949F63BF06EF8F978602DJFO" TargetMode="External"/><Relationship Id="rId256" Type="http://schemas.openxmlformats.org/officeDocument/2006/relationships/hyperlink" Target="consultantplus://offline/ref=0210506547718A1ED81716F2AB8D161FFF2B7EC9814B2D806AEA323D0462D8413A14FCBE745386E87726F71DD4A6C43110A3E949F63BF06EF8F978602DJFO" TargetMode="External"/><Relationship Id="rId25" Type="http://schemas.openxmlformats.org/officeDocument/2006/relationships/hyperlink" Target="consultantplus://offline/ref=AAA91AEB35450B3CCFF6E948C7D31CAC2140F78227544499C6112D8A5E881DCE7702987CB1A4986376A069BB3EBBB391ADB500E54861ED917C8CB71317J3O" TargetMode="External"/><Relationship Id="rId46" Type="http://schemas.openxmlformats.org/officeDocument/2006/relationships/hyperlink" Target="consultantplus://offline/ref=AAA91AEB35450B3CCFF6F745D1BF42A82448A987225049CD9B412BDD01D81B9B37429E2CF3E19D6922F12DEF34B1E1DEE9E913E64E7E1EJ4O" TargetMode="External"/><Relationship Id="rId67" Type="http://schemas.openxmlformats.org/officeDocument/2006/relationships/hyperlink" Target="consultantplus://offline/ref=AAA91AEB35450B3CCFF6F745D1BF42A82448A98A265049CD9B412BDD01D81B9B37429E2BF2E19C6922F12DEF34B1E1DEE9E913E64E7E1EJ4O" TargetMode="External"/><Relationship Id="rId116" Type="http://schemas.openxmlformats.org/officeDocument/2006/relationships/hyperlink" Target="consultantplus://offline/ref=AAA91AEB35450B3CCFF6E948C7D31CAC2140F7822754429AC2142D8A5E881DCE7702987CB1A4986376A06EBE39BBB391ADB500E54861ED917C8CB71317J3O" TargetMode="External"/><Relationship Id="rId137" Type="http://schemas.openxmlformats.org/officeDocument/2006/relationships/hyperlink" Target="consultantplus://offline/ref=AAA91AEB35450B3CCFF6E948C7D31CAC2140F7822750439AC31D2D8A5E881DCE7702987CB1A4986376A76FBC3FBBB391ADB500E54861ED917C8CB71317J3O" TargetMode="External"/><Relationship Id="rId158" Type="http://schemas.openxmlformats.org/officeDocument/2006/relationships/hyperlink" Target="consultantplus://offline/ref=AAA91AEB35450B3CCFF6E948C7D31CAC2140F7822753469DC7142D8A5E881DCE7702987CA3A4C06F77A677BA30AEE5C0E81EJ9O" TargetMode="External"/><Relationship Id="rId20" Type="http://schemas.openxmlformats.org/officeDocument/2006/relationships/hyperlink" Target="consultantplus://offline/ref=AAA91AEB35450B3CCFF6F745D1BF42A82448A98B245049CD9B412BDD01D81B9B37429E29F2E3916273AB3DEB7DE5EAC1EFFE0DED507DED9916JBO" TargetMode="External"/><Relationship Id="rId41" Type="http://schemas.openxmlformats.org/officeDocument/2006/relationships/hyperlink" Target="consultantplus://offline/ref=AAA91AEB35450B3CCFF6F745D1BF42A82448A987225049CD9B412BDD01D81B9B37429E29F2E197637FAB3DEB7DE5EAC1EFFE0DED507DED9916JBO" TargetMode="External"/><Relationship Id="rId62" Type="http://schemas.openxmlformats.org/officeDocument/2006/relationships/hyperlink" Target="consultantplus://offline/ref=AAA91AEB35450B3CCFF6F745D1BF42A82449A08C205B49CD9B412BDD01D81B9B2542C625F3E68B627FBE6BBA381BJ9O" TargetMode="External"/><Relationship Id="rId83" Type="http://schemas.openxmlformats.org/officeDocument/2006/relationships/hyperlink" Target="consultantplus://offline/ref=AAA91AEB35450B3CCFF6F745D1BF42A82448A987225049CD9B412BDD01D81B9B37429E2AF2E2936922F12DEF34B1E1DEE9E913E64E7E1EJ4O" TargetMode="External"/><Relationship Id="rId88" Type="http://schemas.openxmlformats.org/officeDocument/2006/relationships/hyperlink" Target="consultantplus://offline/ref=AAA91AEB35450B3CCFF6F745D1BF42A82448A987225049CD9B412BDD01D81B9B37429E2AFBE0966922F12DEF34B1E1DEE9E913E64E7E1EJ4O" TargetMode="External"/><Relationship Id="rId111" Type="http://schemas.openxmlformats.org/officeDocument/2006/relationships/hyperlink" Target="consultantplus://offline/ref=AAA91AEB35450B3CCFF6E948C7D31CAC2140F7822754469ACE132D8A5E881DCE7702987CB1A4986376A06DBF39BBB391ADB500E54861ED917C8CB71317J3O" TargetMode="External"/><Relationship Id="rId132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53" Type="http://schemas.openxmlformats.org/officeDocument/2006/relationships/hyperlink" Target="consultantplus://offline/ref=AAA91AEB35450B3CCFF6E948C7D31CAC2140F7822750439AC31D2D8A5E881DCE7702987CB1A4986376A76FBC3FBBB391ADB500E54861ED917C8CB71317J3O" TargetMode="External"/><Relationship Id="rId174" Type="http://schemas.openxmlformats.org/officeDocument/2006/relationships/hyperlink" Target="consultantplus://offline/ref=0210506547718A1ED81716F2AB8D161FFF2B7EC9814B29896AEF323D0462D8413A14FCBE745386E87723F618D0A6C43110A3E949F63BF06EF8F978602DJFO" TargetMode="External"/><Relationship Id="rId179" Type="http://schemas.openxmlformats.org/officeDocument/2006/relationships/hyperlink" Target="consultantplus://offline/ref=0210506547718A1ED81716F2AB8D161FFF2B7EC9814B29896AEF323D0462D8413A14FCBE745386E87723F71DD2A6C43110A3E949F63BF06EF8F978602DJFO" TargetMode="External"/><Relationship Id="rId195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209" Type="http://schemas.openxmlformats.org/officeDocument/2006/relationships/hyperlink" Target="consultantplus://offline/ref=0210506547718A1ED81716F2AB8D161FFF2B7EC9814D2D8E66EC323D0462D8413A14FCBE745386E87723F21CD0A6C43110A3E949F63BF06EF8F978602DJFO" TargetMode="External"/><Relationship Id="rId190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04" Type="http://schemas.openxmlformats.org/officeDocument/2006/relationships/hyperlink" Target="consultantplus://offline/ref=0210506547718A1ED81716F2AB8D161FFF2B7EC9814F2C8967E1323D0462D8413A14FCBE745386E87724F41BD6A6C43110A3E949F63BF06EF8F978602DJFO" TargetMode="External"/><Relationship Id="rId220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225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41" Type="http://schemas.openxmlformats.org/officeDocument/2006/relationships/hyperlink" Target="consultantplus://offline/ref=0210506547718A1ED81708FFBDE1481BFA2229C7864426DE3FBD346A5B32DE146854A2E7361195E97E3DF01DD12AJ4O" TargetMode="External"/><Relationship Id="rId246" Type="http://schemas.openxmlformats.org/officeDocument/2006/relationships/hyperlink" Target="consultantplus://offline/ref=0210506547718A1ED81716F2AB8D161FFF2B7EC9814B2E806BE8323D0462D8413A14FCBE745386E87723F21FD0A6C43110A3E949F63BF06EF8F978602DJFO" TargetMode="External"/><Relationship Id="rId15" Type="http://schemas.openxmlformats.org/officeDocument/2006/relationships/hyperlink" Target="consultantplus://offline/ref=AAA91AEB35450B3CCFF6E948C7D31CAC2140F78227544499C6112D8A5E881DCE7702987CB1A4986376A069BB3CBBB391ADB500E54861ED917C8CB71317J3O" TargetMode="External"/><Relationship Id="rId36" Type="http://schemas.openxmlformats.org/officeDocument/2006/relationships/hyperlink" Target="consultantplus://offline/ref=AAA91AEB35450B3CCFF6F745D1BF42A82448A987225049CD9B412BDD01D81B9B37429E29F1E1926922F12DEF34B1E1DEE9E913E64E7E1EJ4O" TargetMode="External"/><Relationship Id="rId57" Type="http://schemas.openxmlformats.org/officeDocument/2006/relationships/hyperlink" Target="consultantplus://offline/ref=AAA91AEB35450B3CCFF6F745D1BF42A82449A08C205B49CD9B412BDD01D81B9B2542C625F3E68B627FBE6BBA381BJ9O" TargetMode="External"/><Relationship Id="rId106" Type="http://schemas.openxmlformats.org/officeDocument/2006/relationships/hyperlink" Target="consultantplus://offline/ref=AAA91AEB35450B3CCFF6F745D1BF42A82449A08C205B49CD9B412BDD01D81B9B2542C625F3E68B627FBE6BBA381BJ9O" TargetMode="External"/><Relationship Id="rId127" Type="http://schemas.openxmlformats.org/officeDocument/2006/relationships/hyperlink" Target="consultantplus://offline/ref=AAA91AEB35450B3CCFF6E948C7D31CAC2140F7822754429AC2142D8A5E881DCE7702987CB1A4986376A06EBE39BBB391ADB500E54861ED917C8CB71317J3O" TargetMode="External"/><Relationship Id="rId10" Type="http://schemas.openxmlformats.org/officeDocument/2006/relationships/hyperlink" Target="consultantplus://offline/ref=AAA91AEB35450B3CCFF6E948C7D31CAC2140F78227544499C6112D8A5E881DCE7702987CB1A4986376A069BA3FBBB391ADB500E54861ED917C8CB71317J3O" TargetMode="External"/><Relationship Id="rId31" Type="http://schemas.openxmlformats.org/officeDocument/2006/relationships/hyperlink" Target="consultantplus://offline/ref=AAA91AEB35450B3CCFF6F745D1BF42A82448A987225049CD9B412BDD01D81B9B37429E29F0E99C6922F12DEF34B1E1DEE9E913E64E7E1EJ4O" TargetMode="External"/><Relationship Id="rId52" Type="http://schemas.openxmlformats.org/officeDocument/2006/relationships/hyperlink" Target="consultantplus://offline/ref=AAA91AEB35450B3CCFF6E948C7D31CAC2140F78227534098C5112D8A5E881DCE7702987CA3A4C06F77A677BA30AEE5C0E81EJ9O" TargetMode="External"/><Relationship Id="rId73" Type="http://schemas.openxmlformats.org/officeDocument/2006/relationships/hyperlink" Target="consultantplus://offline/ref=AAA91AEB35450B3CCFF6F745D1BF42A82448A987225049CD9B412BDD01D81B9B37429E29F1E09D6922F12DEF34B1E1DEE9E913E64E7E1EJ4O" TargetMode="External"/><Relationship Id="rId78" Type="http://schemas.openxmlformats.org/officeDocument/2006/relationships/hyperlink" Target="consultantplus://offline/ref=AAA91AEB35450B3CCFF6F745D1BF42A82448A987225049CD9B412BDD01D81B9B37429E29F2E1976274AB3DEB7DE5EAC1EFFE0DED507DED9916JBO" TargetMode="External"/><Relationship Id="rId94" Type="http://schemas.openxmlformats.org/officeDocument/2006/relationships/hyperlink" Target="consultantplus://offline/ref=AAA91AEB35450B3CCFF6E948C7D31CAC2140F7822753469DC7142D8A5E881DCE7702987CA3A4C06F77A677BA30AEE5C0E81EJ9O" TargetMode="External"/><Relationship Id="rId99" Type="http://schemas.openxmlformats.org/officeDocument/2006/relationships/hyperlink" Target="consultantplus://offline/ref=AAA91AEB35450B3CCFF6E948C7D31CAC2140F7822754469ACE132D8A5E881DCE7702987CB1A4986376A069B83BBBB391ADB500E54861ED917C8CB71317J3O" TargetMode="External"/><Relationship Id="rId101" Type="http://schemas.openxmlformats.org/officeDocument/2006/relationships/hyperlink" Target="consultantplus://offline/ref=AAA91AEB35450B3CCFF6F745D1BF42A8244BA987225449CD9B412BDD01D81B9B2542C625F3E68B627FBE6BBA381BJ9O" TargetMode="External"/><Relationship Id="rId122" Type="http://schemas.openxmlformats.org/officeDocument/2006/relationships/hyperlink" Target="consultantplus://offline/ref=AAA91AEB35450B3CCFF6E948C7D31CAC2140F7822754469ACE132D8A5E881DCE7702987CB1A4986376A06CBA3BBBB391ADB500E54861ED917C8CB71317J3O" TargetMode="External"/><Relationship Id="rId143" Type="http://schemas.openxmlformats.org/officeDocument/2006/relationships/hyperlink" Target="consultantplus://offline/ref=AAA91AEB35450B3CCFF6E948C7D31CAC2140F7822754469ACE132D8A5E881DCE7702987CB1A4986376A069B83BBBB391ADB500E54861ED917C8CB71317J3O" TargetMode="External"/><Relationship Id="rId148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164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169" Type="http://schemas.openxmlformats.org/officeDocument/2006/relationships/hyperlink" Target="consultantplus://offline/ref=AAA91AEB35450B3CCFF6E948C7D31CAC2140F7822754429AC2142D8A5E881DCE7702987CB1A4986376A061BB3BBBB391ADB500E54861ED917C8CB71317J3O" TargetMode="External"/><Relationship Id="rId185" Type="http://schemas.openxmlformats.org/officeDocument/2006/relationships/hyperlink" Target="consultantplus://offline/ref=0210506547718A1ED81716F2AB8D161FFF2B7EC9814C298E63E8323D0462D8413A14FCBE6653DEE47625EC1DD9B39260552FJ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91AEB35450B3CCFF6E948C7D31CAC2140F78227544499C6112D8A5E881DCE7702987CB1A4986376A069BA3CBBB391ADB500E54861ED917C8CB71317J3O" TargetMode="External"/><Relationship Id="rId180" Type="http://schemas.openxmlformats.org/officeDocument/2006/relationships/hyperlink" Target="consultantplus://offline/ref=0210506547718A1ED81716F2AB8D161FFF2B7EC9814B29896AEF323D0462D8413A14FCBE745386E87723F71BD7A6C43110A3E949F63BF06EF8F978602DJFO" TargetMode="External"/><Relationship Id="rId210" Type="http://schemas.openxmlformats.org/officeDocument/2006/relationships/hyperlink" Target="consultantplus://offline/ref=0210506547718A1ED81716F2AB8D161FFF2B7EC9814C2A8164EA323D0462D8413A14FCBE745386E87723F21CD0A6C43110A3E949F63BF06EF8F978602DJFO" TargetMode="External"/><Relationship Id="rId215" Type="http://schemas.openxmlformats.org/officeDocument/2006/relationships/hyperlink" Target="consultantplus://offline/ref=0210506547718A1ED81716F2AB8D161FFF2B7EC9814B29896AEF323D0462D8413A14FCBE745386E87723F21FD2A6C43110A3E949F63BF06EF8F978602DJFO" TargetMode="External"/><Relationship Id="rId236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57" Type="http://schemas.openxmlformats.org/officeDocument/2006/relationships/hyperlink" Target="consultantplus://offline/ref=0210506547718A1ED81716F2AB8D161FFF2B7EC9814B2D806AEA323D0462D8413A14FCBE745386E87726F71FD3A6C43110A3E949F63BF06EF8F978602DJFO" TargetMode="External"/><Relationship Id="rId26" Type="http://schemas.openxmlformats.org/officeDocument/2006/relationships/hyperlink" Target="consultantplus://offline/ref=AAA91AEB35450B3CCFF6F745D1BF42A82448A98A265049CD9B412BDD01D81B9B37429E2BF2E19C6922F12DEF34B1E1DEE9E913E64E7E1EJ4O" TargetMode="External"/><Relationship Id="rId231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52" Type="http://schemas.openxmlformats.org/officeDocument/2006/relationships/hyperlink" Target="consultantplus://offline/ref=0210506547718A1ED81716F2AB8D161FFF2B7EC9814B2D806AEA323D0462D8413A14FCBE745386E87723F21ED2A6C43110A3E949F63BF06EF8F978602DJFO" TargetMode="External"/><Relationship Id="rId47" Type="http://schemas.openxmlformats.org/officeDocument/2006/relationships/hyperlink" Target="consultantplus://offline/ref=AAA91AEB35450B3CCFF6F745D1BF42A82448A987225049CD9B412BDD01D81B9B37429E2AFBE0966922F12DEF34B1E1DEE9E913E64E7E1EJ4O" TargetMode="External"/><Relationship Id="rId68" Type="http://schemas.openxmlformats.org/officeDocument/2006/relationships/hyperlink" Target="consultantplus://offline/ref=AAA91AEB35450B3CCFF6F745D1BF42A82448A98A265049CD9B412BDD01D81B9B37429E29F2E892657DF438FE6CBDE6C6F7E004FA4C7FEC19J1O" TargetMode="External"/><Relationship Id="rId89" Type="http://schemas.openxmlformats.org/officeDocument/2006/relationships/hyperlink" Target="consultantplus://offline/ref=AAA91AEB35450B3CCFF6F745D1BF42A82448A987225049CD9B412BDD01D81B9B37429E29F6E7916922F12DEF34B1E1DEE9E913E64E7E1EJ4O" TargetMode="External"/><Relationship Id="rId112" Type="http://schemas.openxmlformats.org/officeDocument/2006/relationships/hyperlink" Target="consultantplus://offline/ref=AAA91AEB35450B3CCFF6E948C7D31CAC2140F7822754469ACE132D8A5E881DCE7702987CB1A4986376A069B83BBBB391ADB500E54861ED917C8CB71317J3O" TargetMode="External"/><Relationship Id="rId133" Type="http://schemas.openxmlformats.org/officeDocument/2006/relationships/hyperlink" Target="consultantplus://offline/ref=AAA91AEB35450B3CCFF6E948C7D31CAC2140F7822754429AC2142D8A5E881DCE7702987CB1A4986376A061BA3CBBB391ADB500E54861ED917C8CB71317J3O" TargetMode="External"/><Relationship Id="rId154" Type="http://schemas.openxmlformats.org/officeDocument/2006/relationships/hyperlink" Target="consultantplus://offline/ref=AAA91AEB35450B3CCFF6E948C7D31CAC2140F7822750419CCE122D8A5E881DCE7702987CB1A4986376A069BB39BBB391ADB500E54861ED917C8CB71317J3O" TargetMode="External"/><Relationship Id="rId175" Type="http://schemas.openxmlformats.org/officeDocument/2006/relationships/hyperlink" Target="consultantplus://offline/ref=0210506547718A1ED81716F2AB8D161FFF2B7EC9814B29896AEF323D0462D8413A14FCBE745386E87723F21FD5A6C43110A3E949F63BF06EF8F978602DJFO" TargetMode="External"/><Relationship Id="rId196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00" Type="http://schemas.openxmlformats.org/officeDocument/2006/relationships/hyperlink" Target="consultantplus://offline/ref=0210506547718A1ED81716F2AB8D161FFF2B7EC9814B2D8966E8323D0462D8413A14FCBE745386E87723FA1DD5A6C43110A3E949F63BF06EF8F978602DJFO" TargetMode="External"/><Relationship Id="rId16" Type="http://schemas.openxmlformats.org/officeDocument/2006/relationships/hyperlink" Target="consultantplus://offline/ref=AAA91AEB35450B3CCFF6F745D1BF42A82449AD8D205A49CD9B412BDD01D81B9B2542C625F3E68B627FBE6BBA381BJ9O" TargetMode="External"/><Relationship Id="rId221" Type="http://schemas.openxmlformats.org/officeDocument/2006/relationships/hyperlink" Target="consultantplus://offline/ref=0210506547718A1ED81716F2AB8D161FFF2B7EC9814B2D8966E8323D0462D8413A14FCBE745386E87723FA1FD5A6C43110A3E949F63BF06EF8F978602DJFO" TargetMode="External"/><Relationship Id="rId242" Type="http://schemas.openxmlformats.org/officeDocument/2006/relationships/hyperlink" Target="consultantplus://offline/ref=0210506547718A1ED81708FFBDE1481BFA2020CC844B26DE3FBD346A5B32DE146854A2E7361195E97E3DF01DD12AJ4O" TargetMode="External"/><Relationship Id="rId37" Type="http://schemas.openxmlformats.org/officeDocument/2006/relationships/hyperlink" Target="consultantplus://offline/ref=AAA91AEB35450B3CCFF6F745D1BF42A82448A987225049CD9B412BDD01D81B9B37429E29F2E1976274AB3DEB7DE5EAC1EFFE0DED507DED9916JBO" TargetMode="External"/><Relationship Id="rId58" Type="http://schemas.openxmlformats.org/officeDocument/2006/relationships/hyperlink" Target="consultantplus://offline/ref=AAA91AEB35450B3CCFF6E948C7D31CAC2140F7822754469ACE132D8A5E881DCE7702987CB1A4986376A069B83BBBB391ADB500E54861ED917C8CB71317J3O" TargetMode="External"/><Relationship Id="rId79" Type="http://schemas.openxmlformats.org/officeDocument/2006/relationships/hyperlink" Target="consultantplus://offline/ref=AAA91AEB35450B3CCFF6F745D1BF42A82448A987225049CD9B412BDD01D81B9B37429E2BF6E9976922F12DEF34B1E1DEE9E913E64E7E1EJ4O" TargetMode="External"/><Relationship Id="rId102" Type="http://schemas.openxmlformats.org/officeDocument/2006/relationships/hyperlink" Target="consultantplus://offline/ref=AAA91AEB35450B3CCFF6F745D1BF42A8244BA987225449CD9B412BDD01D81B9B2542C625F3E68B627FBE6BBA381BJ9O" TargetMode="External"/><Relationship Id="rId123" Type="http://schemas.openxmlformats.org/officeDocument/2006/relationships/hyperlink" Target="consultantplus://offline/ref=AAA91AEB35450B3CCFF6E948C7D31CAC2140F7822754469ACE132D8A5E881DCE7702987CB1A4986376A06CBC3EBBB391ADB500E54861ED917C8CB71317J3O" TargetMode="External"/><Relationship Id="rId144" Type="http://schemas.openxmlformats.org/officeDocument/2006/relationships/hyperlink" Target="consultantplus://offline/ref=AAA91AEB35450B3CCFF6E948C7D31CAC2140F78227534098C6112D8A5E881DCE7702987CA3A4C06F77A677BA30AEE5C0E81EJ9O" TargetMode="External"/><Relationship Id="rId90" Type="http://schemas.openxmlformats.org/officeDocument/2006/relationships/hyperlink" Target="consultantplus://offline/ref=AAA91AEB35450B3CCFF6F745D1BF42A82448A98B265349CD9B412BDD01D81B9B2542C625F3E68B627FBE6BBA381BJ9O" TargetMode="External"/><Relationship Id="rId165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86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211" Type="http://schemas.openxmlformats.org/officeDocument/2006/relationships/hyperlink" Target="consultantplus://offline/ref=0210506547718A1ED81716F2AB8D161FFF2B7EC9814B29896AEF323D0462D8413A14FCBE745386E87723F21FD5A6C43110A3E949F63BF06EF8F978602DJFO" TargetMode="External"/><Relationship Id="rId232" Type="http://schemas.openxmlformats.org/officeDocument/2006/relationships/hyperlink" Target="consultantplus://offline/ref=0210506547718A1ED81716F2AB8D161FFF2B7EC9814B2D8966E8323D0462D8413A14FCBE745386E87723FA1FD4A6C43110A3E949F63BF06EF8F978602DJFO" TargetMode="External"/><Relationship Id="rId253" Type="http://schemas.openxmlformats.org/officeDocument/2006/relationships/hyperlink" Target="consultantplus://offline/ref=0210506547718A1ED81716F2AB8D161FFF2B7EC9814B2D806AEA323D0462D8413A14FCBE745386E87726F618D4A6C43110A3E949F63BF06EF8F978602DJFO" TargetMode="External"/><Relationship Id="rId27" Type="http://schemas.openxmlformats.org/officeDocument/2006/relationships/hyperlink" Target="consultantplus://offline/ref=AAA91AEB35450B3CCFF6F745D1BF42A82448A98A265049CD9B412BDD01D81B9B37429E29F2E892657DF438FE6CBDE6C6F7E004FA4C7FEC19J1O" TargetMode="External"/><Relationship Id="rId48" Type="http://schemas.openxmlformats.org/officeDocument/2006/relationships/hyperlink" Target="consultantplus://offline/ref=AAA91AEB35450B3CCFF6F745D1BF42A82448A987225049CD9B412BDD01D81B9B37429E29F6E7916922F12DEF34B1E1DEE9E913E64E7E1EJ4O" TargetMode="External"/><Relationship Id="rId69" Type="http://schemas.openxmlformats.org/officeDocument/2006/relationships/hyperlink" Target="consultantplus://offline/ref=AAA91AEB35450B3CCFF6F745D1BF42A82448A98A265049CD9B412BDD01D81B9B37429E29F2E1916B77AB3DEB7DE5EAC1EFFE0DED507DED9916JBO" TargetMode="External"/><Relationship Id="rId113" Type="http://schemas.openxmlformats.org/officeDocument/2006/relationships/hyperlink" Target="consultantplus://offline/ref=AAA91AEB35450B3CCFF6E948C7D31CAC2140F78227534098C6112D8A5E881DCE7702987CA3A4C06F77A677BA30AEE5C0E81EJ9O" TargetMode="External"/><Relationship Id="rId134" Type="http://schemas.openxmlformats.org/officeDocument/2006/relationships/hyperlink" Target="consultantplus://offline/ref=AAA91AEB35450B3CCFF6E948C7D31CAC2140F7822754429AC2142D8A5E881DCE7702987CB1A4986376A061BA30BBB391ADB500E54861ED917C8CB71317J3O" TargetMode="External"/><Relationship Id="rId80" Type="http://schemas.openxmlformats.org/officeDocument/2006/relationships/hyperlink" Target="consultantplus://offline/ref=AAA91AEB35450B3CCFF6F745D1BF42A82448A987225049CD9B412BDD01D81B9B37429E29F2E197627FAB3DEB7DE5EAC1EFFE0DED507DED9916JBO" TargetMode="External"/><Relationship Id="rId155" Type="http://schemas.openxmlformats.org/officeDocument/2006/relationships/hyperlink" Target="consultantplus://offline/ref=AAA91AEB35450B3CCFF6E948C7D31CAC2140F78227534592C0162D8A5E881DCE7702987CB1A4986376A069BB39BBB391ADB500E54861ED917C8CB71317J3O" TargetMode="External"/><Relationship Id="rId176" Type="http://schemas.openxmlformats.org/officeDocument/2006/relationships/hyperlink" Target="consultantplus://offline/ref=0210506547718A1ED81716F2AB8D161FFF2B7EC9814B29896AEF323D0462D8413A14FCBE745386E87723F618D0A6C43110A3E949F63BF06EF8F978602DJFO" TargetMode="External"/><Relationship Id="rId197" Type="http://schemas.openxmlformats.org/officeDocument/2006/relationships/hyperlink" Target="consultantplus://offline/ref=0210506547718A1ED81716F2AB8D161FFF2B7EC9814B2D8966E8323D0462D8413A14FCBE745386E87723FA1CD2A6C43110A3E949F63BF06EF8F978602DJFO" TargetMode="External"/><Relationship Id="rId201" Type="http://schemas.openxmlformats.org/officeDocument/2006/relationships/hyperlink" Target="consultantplus://offline/ref=0210506547718A1ED81716F2AB8D161FFF2B7EC9814B2D8966E8323D0462D8413A14FCBE745386E87723FA1DD9A6C43110A3E949F63BF06EF8F978602DJFO" TargetMode="External"/><Relationship Id="rId222" Type="http://schemas.openxmlformats.org/officeDocument/2006/relationships/hyperlink" Target="consultantplus://offline/ref=0210506547718A1ED81716F2AB8D161FFF2B7EC9814B2D8966E8323D0462D8413A14FCBE745386E87723F519D0A6C43110A3E949F63BF06EF8F978602DJFO" TargetMode="External"/><Relationship Id="rId243" Type="http://schemas.openxmlformats.org/officeDocument/2006/relationships/hyperlink" Target="consultantplus://offline/ref=0210506547718A1ED81708FFBDE1481BFA2229C7864426DE3FBD346A5B32DE146854A2E7361195E97E3DF01DD12AJ4O" TargetMode="External"/><Relationship Id="rId17" Type="http://schemas.openxmlformats.org/officeDocument/2006/relationships/hyperlink" Target="consultantplus://offline/ref=AAA91AEB35450B3CCFF6F745D1BF42A82449AD8D205A49CD9B412BDD01D81B9B2542C625F3E68B627FBE6BBA381BJ9O" TargetMode="External"/><Relationship Id="rId38" Type="http://schemas.openxmlformats.org/officeDocument/2006/relationships/hyperlink" Target="consultantplus://offline/ref=AAA91AEB35450B3CCFF6F745D1BF42A82448A987225049CD9B412BDD01D81B9B37429E2BF6E9976922F12DEF34B1E1DEE9E913E64E7E1EJ4O" TargetMode="External"/><Relationship Id="rId59" Type="http://schemas.openxmlformats.org/officeDocument/2006/relationships/hyperlink" Target="consultantplus://offline/ref=AAA91AEB35450B3CCFF6F745D1BF42A8244BA987225449CD9B412BDD01D81B9B2542C625F3E68B627FBE6BBA381BJ9O" TargetMode="External"/><Relationship Id="rId103" Type="http://schemas.openxmlformats.org/officeDocument/2006/relationships/hyperlink" Target="consultantplus://offline/ref=AAA91AEB35450B3CCFF6F745D1BF42A82449A08C205B49CD9B412BDD01D81B9B2542C625F3E68B627FBE6BBA381BJ9O" TargetMode="External"/><Relationship Id="rId124" Type="http://schemas.openxmlformats.org/officeDocument/2006/relationships/hyperlink" Target="consultantplus://offline/ref=AAA91AEB35450B3CCFF6E948C7D31CAC2140F7822753469DC7142D8A5E881DCE7702987CA3A4C06F77A677BA30AEE5C0E81EJ9O" TargetMode="External"/><Relationship Id="rId70" Type="http://schemas.openxmlformats.org/officeDocument/2006/relationships/hyperlink" Target="consultantplus://offline/ref=AAA91AEB35450B3CCFF6F745D1BF42A82448A98A265049CD9B412BDD01D81B9B37429E2BF2E19C6922F12DEF34B1E1DEE9E913E64E7E1EJ4O" TargetMode="External"/><Relationship Id="rId91" Type="http://schemas.openxmlformats.org/officeDocument/2006/relationships/hyperlink" Target="consultantplus://offline/ref=AAA91AEB35450B3CCFF6F745D1BF42A82448A98B265349CD9B412BDD01D81B9B37429E2BF1E39D6922F12DEF34B1E1DEE9E913E64E7E1EJ4O" TargetMode="External"/><Relationship Id="rId145" Type="http://schemas.openxmlformats.org/officeDocument/2006/relationships/hyperlink" Target="consultantplus://offline/ref=AAA91AEB35450B3CCFF6E948C7D31CAC2140F7822754429AC2142D8A5E881DCE7702987CB1A4986376A061B83DBBB391ADB500E54861ED917C8CB71317J3O" TargetMode="External"/><Relationship Id="rId166" Type="http://schemas.openxmlformats.org/officeDocument/2006/relationships/hyperlink" Target="consultantplus://offline/ref=AAA91AEB35450B3CCFF6E948C7D31CAC2140F7822754429AC2142D8A5E881DCE7702987CB1A4986376A061B83CBBB391ADB500E54861ED917C8CB71317J3O" TargetMode="External"/><Relationship Id="rId187" Type="http://schemas.openxmlformats.org/officeDocument/2006/relationships/hyperlink" Target="consultantplus://offline/ref=0210506547718A1ED81716F2AB8D161FFF2B7EC9814B2D8966E8323D0462D8413A14FCBE745386E87723FA1FD5A6C43110A3E949F63BF06EF8F978602D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158</Pages>
  <Words>47025</Words>
  <Characters>268044</Characters>
  <Application>Microsoft Office Word</Application>
  <DocSecurity>0</DocSecurity>
  <Lines>2233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2019-09-16T14:09:00Z</dcterms:created>
  <dcterms:modified xsi:type="dcterms:W3CDTF">2019-09-16T14:12:00Z</dcterms:modified>
</cp:coreProperties>
</file>