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C" w:rsidRPr="00D1551E" w:rsidRDefault="00D1551E" w:rsidP="00A5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51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A54F46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D1551E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8"/>
        <w:gridCol w:w="2254"/>
        <w:gridCol w:w="2409"/>
        <w:gridCol w:w="1560"/>
        <w:gridCol w:w="2976"/>
      </w:tblGrid>
      <w:tr w:rsidR="00A54F46" w:rsidRPr="00D1551E" w:rsidTr="009A3944">
        <w:tc>
          <w:tcPr>
            <w:tcW w:w="548" w:type="dxa"/>
          </w:tcPr>
          <w:p w:rsidR="00D1551E" w:rsidRPr="00D1551E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54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/квартала</w:t>
            </w:r>
          </w:p>
        </w:tc>
        <w:tc>
          <w:tcPr>
            <w:tcW w:w="2409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560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2976" w:type="dxa"/>
          </w:tcPr>
          <w:p w:rsidR="00D1551E" w:rsidRPr="00D1551E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11:10:4502040:324</w:t>
            </w:r>
          </w:p>
        </w:tc>
        <w:tc>
          <w:tcPr>
            <w:tcW w:w="2409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ул. </w:t>
            </w:r>
            <w:r w:rsidR="001D65EB" w:rsidRPr="001D65EB">
              <w:rPr>
                <w:rFonts w:ascii="Times New Roman" w:hAnsi="Times New Roman" w:cs="Times New Roman"/>
                <w:sz w:val="24"/>
                <w:szCs w:val="24"/>
              </w:rPr>
              <w:t>60 лет Октября, участок 51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1942,0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11:10:4502040:325</w:t>
            </w:r>
          </w:p>
        </w:tc>
        <w:tc>
          <w:tcPr>
            <w:tcW w:w="2409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ул. </w:t>
            </w:r>
            <w:r w:rsidR="001D65EB" w:rsidRPr="001D65EB">
              <w:rPr>
                <w:rFonts w:ascii="Times New Roman" w:hAnsi="Times New Roman" w:cs="Times New Roman"/>
                <w:sz w:val="24"/>
                <w:szCs w:val="24"/>
              </w:rPr>
              <w:t>60 лет Октября, участок 53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1786,0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11:10:4502040:317</w:t>
            </w:r>
          </w:p>
        </w:tc>
        <w:tc>
          <w:tcPr>
            <w:tcW w:w="2409" w:type="dxa"/>
          </w:tcPr>
          <w:p w:rsidR="00A54F46" w:rsidRPr="00A54F46" w:rsidRDefault="00D1551E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1D65EB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 участок 15а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1046,0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11:10:4502040:321</w:t>
            </w:r>
          </w:p>
        </w:tc>
        <w:tc>
          <w:tcPr>
            <w:tcW w:w="2409" w:type="dxa"/>
          </w:tcPr>
          <w:p w:rsidR="00A54F46" w:rsidRPr="00A54F46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9A3944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, участок 19а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919,0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D1551E" w:rsidRPr="00A54F46" w:rsidRDefault="00B0121A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11:10:4502046</w:t>
            </w:r>
            <w:r w:rsidR="00D1551E" w:rsidRPr="00A54F46">
              <w:rPr>
                <w:rFonts w:ascii="Times New Roman" w:hAnsi="Times New Roman" w:cs="Times New Roman"/>
                <w:sz w:val="24"/>
                <w:szCs w:val="24"/>
              </w:rPr>
              <w:t>:395</w:t>
            </w:r>
          </w:p>
        </w:tc>
        <w:tc>
          <w:tcPr>
            <w:tcW w:w="2409" w:type="dxa"/>
          </w:tcPr>
          <w:p w:rsidR="00A54F46" w:rsidRPr="00A54F46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9A3944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, участок 16</w:t>
            </w:r>
          </w:p>
        </w:tc>
        <w:tc>
          <w:tcPr>
            <w:tcW w:w="1560" w:type="dxa"/>
          </w:tcPr>
          <w:p w:rsidR="00D1551E" w:rsidRPr="00A54F46" w:rsidRDefault="00B0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  <w:r w:rsidR="00D1551E"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1551E"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1551E"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D1551E" w:rsidRPr="00A54F46" w:rsidRDefault="00D1551E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11:10:4502046:394</w:t>
            </w:r>
          </w:p>
        </w:tc>
        <w:tc>
          <w:tcPr>
            <w:tcW w:w="2409" w:type="dxa"/>
          </w:tcPr>
          <w:p w:rsidR="00A54F46" w:rsidRPr="00A54F46" w:rsidRDefault="00D1551E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D1551E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пер. Хвойный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1729,0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D1551E" w:rsidRPr="00A54F46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11:10:4502035:120</w:t>
            </w:r>
          </w:p>
        </w:tc>
        <w:tc>
          <w:tcPr>
            <w:tcW w:w="2409" w:type="dxa"/>
          </w:tcPr>
          <w:p w:rsidR="00A54F46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1450,0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D1551E" w:rsidRPr="00A54F46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11:10:4502035:116</w:t>
            </w:r>
          </w:p>
        </w:tc>
        <w:tc>
          <w:tcPr>
            <w:tcW w:w="2409" w:type="dxa"/>
          </w:tcPr>
          <w:p w:rsidR="00A54F46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1950,0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D1551E" w:rsidRDefault="00F31268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D1551E" w:rsidRPr="00D1551E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11:10:4502052:127</w:t>
            </w:r>
          </w:p>
        </w:tc>
        <w:tc>
          <w:tcPr>
            <w:tcW w:w="2409" w:type="dxa"/>
          </w:tcPr>
          <w:p w:rsidR="00A54F46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D1551E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ул. Ручейная</w:t>
            </w:r>
          </w:p>
        </w:tc>
        <w:tc>
          <w:tcPr>
            <w:tcW w:w="1560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1302,0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4F46" w:rsidRPr="00D1551E" w:rsidTr="009A3944">
        <w:tc>
          <w:tcPr>
            <w:tcW w:w="548" w:type="dxa"/>
          </w:tcPr>
          <w:p w:rsidR="00D1551E" w:rsidRPr="00D1551E" w:rsidRDefault="00D1551E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D1551E" w:rsidRPr="00D1551E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11:10:4502040:196</w:t>
            </w:r>
          </w:p>
        </w:tc>
        <w:tc>
          <w:tcPr>
            <w:tcW w:w="2409" w:type="dxa"/>
          </w:tcPr>
          <w:p w:rsidR="00A54F46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D1551E" w:rsidRDefault="009A3944" w:rsidP="009A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Песчаная, д. </w:t>
            </w:r>
            <w:r w:rsidR="00D1551E" w:rsidRPr="00D155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604,0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Pr="00D1551E" w:rsidRDefault="00205D70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11:10:4502053</w:t>
            </w:r>
          </w:p>
        </w:tc>
        <w:tc>
          <w:tcPr>
            <w:tcW w:w="2409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г. Емва, ул. 60 лет Октября</w:t>
            </w:r>
          </w:p>
        </w:tc>
        <w:tc>
          <w:tcPr>
            <w:tcW w:w="1560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 по 1500 </w:t>
            </w:r>
            <w:proofErr w:type="spellStart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каждый</w:t>
            </w:r>
          </w:p>
        </w:tc>
      </w:tr>
      <w:tr w:rsidR="000B5106" w:rsidRPr="00D1551E" w:rsidTr="009A3944">
        <w:tc>
          <w:tcPr>
            <w:tcW w:w="548" w:type="dxa"/>
          </w:tcPr>
          <w:p w:rsidR="000B5106" w:rsidRPr="00D1551E" w:rsidRDefault="000B5106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0B5106" w:rsidRPr="00D1551E" w:rsidRDefault="000B5106" w:rsidP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1601005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409" w:type="dxa"/>
          </w:tcPr>
          <w:p w:rsidR="000B5106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Солнечная, 6</w:t>
            </w:r>
          </w:p>
        </w:tc>
        <w:tc>
          <w:tcPr>
            <w:tcW w:w="1560" w:type="dxa"/>
          </w:tcPr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1085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Default="00205D70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1601003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205D70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560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Pr="00D1551E" w:rsidRDefault="00205D70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D70" w:rsidRPr="00D1551E" w:rsidRDefault="00205D70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05D70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1401001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</w:p>
        </w:tc>
        <w:tc>
          <w:tcPr>
            <w:tcW w:w="1560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Default="00205D70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11:10:4901007:169</w:t>
            </w:r>
          </w:p>
        </w:tc>
        <w:tc>
          <w:tcPr>
            <w:tcW w:w="2409" w:type="dxa"/>
          </w:tcPr>
          <w:p w:rsidR="009A3944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9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5D70" w:rsidRPr="00205D70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м. Усолье</w:t>
            </w:r>
          </w:p>
        </w:tc>
        <w:tc>
          <w:tcPr>
            <w:tcW w:w="1560" w:type="dxa"/>
          </w:tcPr>
          <w:p w:rsidR="00205D70" w:rsidRDefault="00205D70" w:rsidP="00205D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2E1" w:rsidRPr="00D1551E" w:rsidTr="009A3944">
        <w:tc>
          <w:tcPr>
            <w:tcW w:w="548" w:type="dxa"/>
          </w:tcPr>
          <w:p w:rsidR="00D932E1" w:rsidRDefault="005F1470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4" w:type="dxa"/>
          </w:tcPr>
          <w:p w:rsidR="00D932E1" w:rsidRPr="00D1551E" w:rsidRDefault="00D932E1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11:10:3101002:73</w:t>
            </w:r>
          </w:p>
        </w:tc>
        <w:tc>
          <w:tcPr>
            <w:tcW w:w="2409" w:type="dxa"/>
          </w:tcPr>
          <w:p w:rsidR="00D932E1" w:rsidRDefault="00D932E1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1560" w:type="dxa"/>
          </w:tcPr>
          <w:p w:rsidR="00D932E1" w:rsidRDefault="00D932E1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1645,0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932E1" w:rsidRPr="00D1551E" w:rsidRDefault="00D932E1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65EB" w:rsidRPr="00D1551E" w:rsidTr="009A3944">
        <w:tc>
          <w:tcPr>
            <w:tcW w:w="548" w:type="dxa"/>
          </w:tcPr>
          <w:p w:rsidR="001D65EB" w:rsidRDefault="005F1470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254" w:type="dxa"/>
          </w:tcPr>
          <w:p w:rsidR="001D65EB" w:rsidRPr="00D932E1" w:rsidRDefault="001D65EB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11:10:160</w:t>
            </w: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1005:714</w:t>
            </w:r>
          </w:p>
        </w:tc>
        <w:tc>
          <w:tcPr>
            <w:tcW w:w="2409" w:type="dxa"/>
          </w:tcPr>
          <w:p w:rsidR="009A3944" w:rsidRDefault="001D65EB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5EB" w:rsidRPr="00D932E1" w:rsidRDefault="001D65EB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 земельный участок 4</w:t>
            </w:r>
          </w:p>
        </w:tc>
        <w:tc>
          <w:tcPr>
            <w:tcW w:w="1560" w:type="dxa"/>
          </w:tcPr>
          <w:p w:rsidR="001D65EB" w:rsidRDefault="001D65EB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1D65EB" w:rsidRPr="00D1551E" w:rsidRDefault="001D65EB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84E82" w:rsidRPr="00D1551E" w:rsidRDefault="00D84E82">
      <w:pPr>
        <w:rPr>
          <w:rFonts w:ascii="Times New Roman" w:hAnsi="Times New Roman" w:cs="Times New Roman"/>
          <w:sz w:val="24"/>
          <w:szCs w:val="24"/>
        </w:rPr>
      </w:pPr>
    </w:p>
    <w:sectPr w:rsidR="00D84E82" w:rsidRPr="00D1551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2"/>
    <w:rsid w:val="000B5106"/>
    <w:rsid w:val="001D65EB"/>
    <w:rsid w:val="00205D70"/>
    <w:rsid w:val="00302C8C"/>
    <w:rsid w:val="005F1470"/>
    <w:rsid w:val="00887D9B"/>
    <w:rsid w:val="00922788"/>
    <w:rsid w:val="009A3944"/>
    <w:rsid w:val="00A54F46"/>
    <w:rsid w:val="00A73B24"/>
    <w:rsid w:val="00B0121A"/>
    <w:rsid w:val="00D1551E"/>
    <w:rsid w:val="00D1647B"/>
    <w:rsid w:val="00D84E82"/>
    <w:rsid w:val="00D932E1"/>
    <w:rsid w:val="00F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cp:lastPrinted>2023-05-04T08:58:00Z</cp:lastPrinted>
  <dcterms:created xsi:type="dcterms:W3CDTF">2023-08-31T12:27:00Z</dcterms:created>
  <dcterms:modified xsi:type="dcterms:W3CDTF">2023-08-31T12:27:00Z</dcterms:modified>
</cp:coreProperties>
</file>