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709"/>
        <w:gridCol w:w="1418"/>
        <w:gridCol w:w="1275"/>
        <w:gridCol w:w="1418"/>
        <w:gridCol w:w="1984"/>
        <w:gridCol w:w="1560"/>
        <w:gridCol w:w="1559"/>
        <w:gridCol w:w="1559"/>
        <w:gridCol w:w="1559"/>
        <w:gridCol w:w="1134"/>
      </w:tblGrid>
      <w:tr w:rsidR="00BF407E" w:rsidTr="00BA00DC">
        <w:trPr>
          <w:cantSplit/>
          <w:trHeight w:val="2121"/>
        </w:trPr>
        <w:tc>
          <w:tcPr>
            <w:tcW w:w="1701" w:type="dxa"/>
          </w:tcPr>
          <w:p w:rsidR="0034771F" w:rsidRPr="003F6262" w:rsidRDefault="0034771F" w:rsidP="00B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262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709" w:type="dxa"/>
          </w:tcPr>
          <w:p w:rsidR="0034771F" w:rsidRPr="003F6262" w:rsidRDefault="0034771F" w:rsidP="00B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26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8" w:type="dxa"/>
          </w:tcPr>
          <w:p w:rsidR="0034771F" w:rsidRPr="003F6262" w:rsidRDefault="0034771F" w:rsidP="00B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262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275" w:type="dxa"/>
          </w:tcPr>
          <w:p w:rsidR="0034771F" w:rsidRPr="003F6262" w:rsidRDefault="0034771F" w:rsidP="00B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262"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418" w:type="dxa"/>
          </w:tcPr>
          <w:p w:rsidR="0034771F" w:rsidRPr="003F6262" w:rsidRDefault="0034771F" w:rsidP="00B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262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84" w:type="dxa"/>
          </w:tcPr>
          <w:p w:rsidR="0034771F" w:rsidRPr="003F6262" w:rsidRDefault="0034771F" w:rsidP="00B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262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560" w:type="dxa"/>
          </w:tcPr>
          <w:p w:rsidR="0034771F" w:rsidRPr="003F6262" w:rsidRDefault="0034771F" w:rsidP="00B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26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</w:tcPr>
          <w:p w:rsidR="0034771F" w:rsidRPr="003F6262" w:rsidRDefault="0034771F" w:rsidP="00B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262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559" w:type="dxa"/>
          </w:tcPr>
          <w:p w:rsidR="0034771F" w:rsidRPr="003F6262" w:rsidRDefault="0034771F" w:rsidP="00B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262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559" w:type="dxa"/>
          </w:tcPr>
          <w:p w:rsidR="0034771F" w:rsidRPr="00BF407E" w:rsidRDefault="003F6262" w:rsidP="00B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7E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BF40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F40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4771F" w:rsidRPr="003F6262" w:rsidRDefault="003F6262" w:rsidP="00B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262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 w:rsidRPr="003F62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62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07E" w:rsidTr="00BA00DC">
        <w:tc>
          <w:tcPr>
            <w:tcW w:w="1701" w:type="dxa"/>
          </w:tcPr>
          <w:p w:rsidR="0034771F" w:rsidRDefault="00BF407E" w:rsidP="00BF407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4771F" w:rsidRDefault="00BF407E" w:rsidP="00BF407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4771F" w:rsidRDefault="00BF407E" w:rsidP="00BF407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4771F" w:rsidRDefault="00BF407E" w:rsidP="00BF407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4771F" w:rsidRDefault="00BF407E" w:rsidP="00BF407E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4771F" w:rsidRDefault="00BF407E" w:rsidP="00BF407E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34771F" w:rsidRDefault="00BF407E" w:rsidP="00BF407E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34771F" w:rsidRDefault="00BF407E" w:rsidP="00BF407E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34771F" w:rsidRDefault="00BF407E" w:rsidP="00BF407E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34771F" w:rsidRDefault="00BF407E" w:rsidP="00BF407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4771F" w:rsidRDefault="00BF407E" w:rsidP="00BF407E">
            <w:pPr>
              <w:jc w:val="center"/>
            </w:pPr>
            <w:r>
              <w:t>11</w:t>
            </w:r>
          </w:p>
        </w:tc>
      </w:tr>
      <w:tr w:rsidR="00BF407E" w:rsidTr="00BA00DC">
        <w:tc>
          <w:tcPr>
            <w:tcW w:w="1701" w:type="dxa"/>
          </w:tcPr>
          <w:p w:rsidR="001E7E77" w:rsidRPr="009442C6" w:rsidRDefault="00010C4B" w:rsidP="000B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9442C6" w:rsidRDefault="00F41F19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9442C6" w:rsidRDefault="00F41F19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 xml:space="preserve">Пст. Ляли, ул. </w:t>
            </w:r>
            <w:proofErr w:type="gramStart"/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984" w:type="dxa"/>
          </w:tcPr>
          <w:p w:rsidR="0034771F" w:rsidRPr="009442C6" w:rsidRDefault="00F41F19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11:10:5001003:97</w:t>
            </w:r>
          </w:p>
        </w:tc>
        <w:tc>
          <w:tcPr>
            <w:tcW w:w="1560" w:type="dxa"/>
          </w:tcPr>
          <w:p w:rsidR="0034771F" w:rsidRPr="009442C6" w:rsidRDefault="00F41F19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9442C6" w:rsidRDefault="00F41F19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11-510310-1-2017</w:t>
            </w:r>
          </w:p>
        </w:tc>
        <w:tc>
          <w:tcPr>
            <w:tcW w:w="1559" w:type="dxa"/>
          </w:tcPr>
          <w:p w:rsidR="0034771F" w:rsidRPr="009442C6" w:rsidRDefault="00F41F19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559" w:type="dxa"/>
          </w:tcPr>
          <w:p w:rsidR="0034771F" w:rsidRPr="009442C6" w:rsidRDefault="00F41F19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4771F" w:rsidRPr="009442C6" w:rsidRDefault="00F41F19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F407E" w:rsidTr="00BA00DC">
        <w:tc>
          <w:tcPr>
            <w:tcW w:w="1701" w:type="dxa"/>
          </w:tcPr>
          <w:p w:rsidR="0034771F" w:rsidRPr="009442C6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9442C6" w:rsidRDefault="0034771F" w:rsidP="000B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д. Анюша</w:t>
            </w:r>
          </w:p>
        </w:tc>
        <w:tc>
          <w:tcPr>
            <w:tcW w:w="1984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11:10:3201003:186</w:t>
            </w:r>
          </w:p>
        </w:tc>
        <w:tc>
          <w:tcPr>
            <w:tcW w:w="1560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11-510312-2-2017</w:t>
            </w:r>
          </w:p>
        </w:tc>
        <w:tc>
          <w:tcPr>
            <w:tcW w:w="1559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27.02.</w:t>
            </w:r>
            <w:r w:rsidR="009442C6" w:rsidRPr="009442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F407E" w:rsidTr="00BA00DC">
        <w:tc>
          <w:tcPr>
            <w:tcW w:w="1701" w:type="dxa"/>
          </w:tcPr>
          <w:p w:rsidR="0034771F" w:rsidRPr="009442C6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пгт. Синдор, ул. Строителей</w:t>
            </w:r>
          </w:p>
        </w:tc>
        <w:tc>
          <w:tcPr>
            <w:tcW w:w="1984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11:10:1601006:913</w:t>
            </w:r>
          </w:p>
        </w:tc>
        <w:tc>
          <w:tcPr>
            <w:tcW w:w="1560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11-510102-3-2017</w:t>
            </w:r>
          </w:p>
        </w:tc>
        <w:tc>
          <w:tcPr>
            <w:tcW w:w="1559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559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134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F407E" w:rsidTr="00BA00DC">
        <w:tc>
          <w:tcPr>
            <w:tcW w:w="1701" w:type="dxa"/>
          </w:tcPr>
          <w:p w:rsidR="0034771F" w:rsidRPr="009442C6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9442C6" w:rsidRDefault="0034771F" w:rsidP="000B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пст. Ропча, ул. Новая</w:t>
            </w:r>
          </w:p>
        </w:tc>
        <w:tc>
          <w:tcPr>
            <w:tcW w:w="1984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11:10:1501002:183</w:t>
            </w:r>
          </w:p>
        </w:tc>
        <w:tc>
          <w:tcPr>
            <w:tcW w:w="1560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11-510305-4-2017</w:t>
            </w:r>
          </w:p>
        </w:tc>
        <w:tc>
          <w:tcPr>
            <w:tcW w:w="1559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559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F407E" w:rsidTr="00BA00DC">
        <w:tc>
          <w:tcPr>
            <w:tcW w:w="1701" w:type="dxa"/>
          </w:tcPr>
          <w:p w:rsidR="0034771F" w:rsidRPr="009442C6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9442C6" w:rsidRDefault="0034771F" w:rsidP="000B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9442C6" w:rsidRDefault="00CB301E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 ул. Боровая</w:t>
            </w:r>
          </w:p>
        </w:tc>
        <w:tc>
          <w:tcPr>
            <w:tcW w:w="1984" w:type="dxa"/>
          </w:tcPr>
          <w:p w:rsidR="0034771F" w:rsidRPr="009442C6" w:rsidRDefault="00CB301E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11:10:4502044:38</w:t>
            </w:r>
          </w:p>
        </w:tc>
        <w:tc>
          <w:tcPr>
            <w:tcW w:w="1560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9442C6" w:rsidRDefault="00CB301E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11-510114-5-2017</w:t>
            </w:r>
          </w:p>
        </w:tc>
        <w:tc>
          <w:tcPr>
            <w:tcW w:w="1559" w:type="dxa"/>
          </w:tcPr>
          <w:p w:rsidR="0034771F" w:rsidRPr="009442C6" w:rsidRDefault="00CB301E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13.03.2017</w:t>
            </w:r>
          </w:p>
        </w:tc>
        <w:tc>
          <w:tcPr>
            <w:tcW w:w="1559" w:type="dxa"/>
          </w:tcPr>
          <w:p w:rsidR="0034771F" w:rsidRPr="009442C6" w:rsidRDefault="00CB301E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1181,4</w:t>
            </w:r>
          </w:p>
        </w:tc>
        <w:tc>
          <w:tcPr>
            <w:tcW w:w="1134" w:type="dxa"/>
          </w:tcPr>
          <w:p w:rsidR="0034771F" w:rsidRPr="009442C6" w:rsidRDefault="00CB301E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BF407E" w:rsidTr="00BA00DC">
        <w:tc>
          <w:tcPr>
            <w:tcW w:w="1701" w:type="dxa"/>
          </w:tcPr>
          <w:p w:rsidR="0034771F" w:rsidRPr="009442C6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9442C6" w:rsidRDefault="0004139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 ул. Заречная</w:t>
            </w:r>
          </w:p>
        </w:tc>
        <w:tc>
          <w:tcPr>
            <w:tcW w:w="1984" w:type="dxa"/>
          </w:tcPr>
          <w:p w:rsidR="0034771F" w:rsidRPr="009442C6" w:rsidRDefault="0004139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11:10:4502051:48</w:t>
            </w:r>
          </w:p>
        </w:tc>
        <w:tc>
          <w:tcPr>
            <w:tcW w:w="1560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9442C6" w:rsidRDefault="0004139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11-510114-6-2017</w:t>
            </w:r>
          </w:p>
        </w:tc>
        <w:tc>
          <w:tcPr>
            <w:tcW w:w="1559" w:type="dxa"/>
          </w:tcPr>
          <w:p w:rsidR="0034771F" w:rsidRPr="009442C6" w:rsidRDefault="0004139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559" w:type="dxa"/>
          </w:tcPr>
          <w:p w:rsidR="0034771F" w:rsidRPr="009442C6" w:rsidRDefault="0004139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1033,4</w:t>
            </w:r>
          </w:p>
        </w:tc>
        <w:tc>
          <w:tcPr>
            <w:tcW w:w="1134" w:type="dxa"/>
          </w:tcPr>
          <w:p w:rsidR="0034771F" w:rsidRPr="009442C6" w:rsidRDefault="0004139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F407E" w:rsidTr="00BA00DC">
        <w:tc>
          <w:tcPr>
            <w:tcW w:w="1701" w:type="dxa"/>
          </w:tcPr>
          <w:p w:rsidR="0034771F" w:rsidRPr="009442C6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9442C6" w:rsidRDefault="0004139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Емва,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Хвойный</w:t>
            </w:r>
            <w:proofErr w:type="gramEnd"/>
          </w:p>
        </w:tc>
        <w:tc>
          <w:tcPr>
            <w:tcW w:w="1984" w:type="dxa"/>
          </w:tcPr>
          <w:p w:rsidR="0034771F" w:rsidRPr="009442C6" w:rsidRDefault="008F162A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11:10:4502047:258</w:t>
            </w:r>
          </w:p>
        </w:tc>
        <w:tc>
          <w:tcPr>
            <w:tcW w:w="1560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9442C6" w:rsidRDefault="008F162A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11-510114-7-2017</w:t>
            </w:r>
          </w:p>
        </w:tc>
        <w:tc>
          <w:tcPr>
            <w:tcW w:w="1559" w:type="dxa"/>
          </w:tcPr>
          <w:p w:rsidR="0034771F" w:rsidRPr="009442C6" w:rsidRDefault="008F162A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559" w:type="dxa"/>
          </w:tcPr>
          <w:p w:rsidR="0034771F" w:rsidRPr="009442C6" w:rsidRDefault="008F162A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4771F" w:rsidRPr="009442C6" w:rsidRDefault="008F162A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F407E" w:rsidTr="00BA00DC">
        <w:tc>
          <w:tcPr>
            <w:tcW w:w="1701" w:type="dxa"/>
          </w:tcPr>
          <w:p w:rsidR="0034771F" w:rsidRPr="009442C6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9442C6" w:rsidRDefault="008F162A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 ул. Калинина</w:t>
            </w:r>
          </w:p>
        </w:tc>
        <w:tc>
          <w:tcPr>
            <w:tcW w:w="1984" w:type="dxa"/>
          </w:tcPr>
          <w:p w:rsidR="0034771F" w:rsidRPr="009442C6" w:rsidRDefault="008F162A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11:10:4502009:400</w:t>
            </w:r>
          </w:p>
        </w:tc>
        <w:tc>
          <w:tcPr>
            <w:tcW w:w="1560" w:type="dxa"/>
          </w:tcPr>
          <w:p w:rsidR="0034771F" w:rsidRPr="009442C6" w:rsidRDefault="00FF0A20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9442C6" w:rsidRDefault="008F162A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11-510114-8-2017</w:t>
            </w:r>
          </w:p>
        </w:tc>
        <w:tc>
          <w:tcPr>
            <w:tcW w:w="1559" w:type="dxa"/>
          </w:tcPr>
          <w:p w:rsidR="0034771F" w:rsidRPr="009442C6" w:rsidRDefault="008F162A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559" w:type="dxa"/>
          </w:tcPr>
          <w:p w:rsidR="0034771F" w:rsidRPr="009442C6" w:rsidRDefault="008F162A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1134" w:type="dxa"/>
          </w:tcPr>
          <w:p w:rsidR="0034771F" w:rsidRPr="009442C6" w:rsidRDefault="008F162A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F407E" w:rsidTr="00BA00DC">
        <w:tc>
          <w:tcPr>
            <w:tcW w:w="1701" w:type="dxa"/>
          </w:tcPr>
          <w:p w:rsidR="0034771F" w:rsidRPr="009442C6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9442C6" w:rsidRDefault="003B1F9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Серегово, м. Усолье</w:t>
            </w:r>
          </w:p>
        </w:tc>
        <w:tc>
          <w:tcPr>
            <w:tcW w:w="1984" w:type="dxa"/>
          </w:tcPr>
          <w:p w:rsidR="0034771F" w:rsidRPr="009442C6" w:rsidRDefault="003B1F9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11:10:4901007:215</w:t>
            </w:r>
          </w:p>
        </w:tc>
        <w:tc>
          <w:tcPr>
            <w:tcW w:w="1560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9442C6" w:rsidRDefault="003B1F9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11-510310-9-2017</w:t>
            </w:r>
          </w:p>
        </w:tc>
        <w:tc>
          <w:tcPr>
            <w:tcW w:w="1559" w:type="dxa"/>
          </w:tcPr>
          <w:p w:rsidR="0034771F" w:rsidRPr="009442C6" w:rsidRDefault="003B1F9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559" w:type="dxa"/>
          </w:tcPr>
          <w:p w:rsidR="0034771F" w:rsidRPr="009442C6" w:rsidRDefault="003B1F9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4771F" w:rsidRPr="009442C6" w:rsidRDefault="003B1F9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F407E" w:rsidTr="00BA00DC">
        <w:tc>
          <w:tcPr>
            <w:tcW w:w="1701" w:type="dxa"/>
          </w:tcPr>
          <w:p w:rsidR="0034771F" w:rsidRPr="009442C6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9442C6" w:rsidRDefault="003B1F9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Симва</w:t>
            </w:r>
          </w:p>
        </w:tc>
        <w:tc>
          <w:tcPr>
            <w:tcW w:w="1984" w:type="dxa"/>
          </w:tcPr>
          <w:p w:rsidR="0034771F" w:rsidRPr="009442C6" w:rsidRDefault="003B1F9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11:10:5301001:194</w:t>
            </w:r>
          </w:p>
        </w:tc>
        <w:tc>
          <w:tcPr>
            <w:tcW w:w="1560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9442C6" w:rsidRDefault="003B1F9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11-510102-10-2017</w:t>
            </w:r>
          </w:p>
        </w:tc>
        <w:tc>
          <w:tcPr>
            <w:tcW w:w="1559" w:type="dxa"/>
          </w:tcPr>
          <w:p w:rsidR="0034771F" w:rsidRPr="009442C6" w:rsidRDefault="003B1F9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559" w:type="dxa"/>
          </w:tcPr>
          <w:p w:rsidR="0034771F" w:rsidRPr="009442C6" w:rsidRDefault="003B1F9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1134" w:type="dxa"/>
          </w:tcPr>
          <w:p w:rsidR="0034771F" w:rsidRPr="009442C6" w:rsidRDefault="003B1F9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F407E" w:rsidTr="00BA00DC">
        <w:tc>
          <w:tcPr>
            <w:tcW w:w="1701" w:type="dxa"/>
          </w:tcPr>
          <w:p w:rsidR="0034771F" w:rsidRPr="009442C6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9442C6" w:rsidRDefault="0034771F" w:rsidP="000B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9442C6" w:rsidRDefault="00A01D0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 ул. Южная</w:t>
            </w:r>
          </w:p>
        </w:tc>
        <w:tc>
          <w:tcPr>
            <w:tcW w:w="1984" w:type="dxa"/>
          </w:tcPr>
          <w:p w:rsidR="0034771F" w:rsidRPr="009442C6" w:rsidRDefault="00A01D0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11:10:4502050:19</w:t>
            </w:r>
          </w:p>
        </w:tc>
        <w:tc>
          <w:tcPr>
            <w:tcW w:w="1560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9442C6" w:rsidRDefault="00A01D0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11-510114-11-2017</w:t>
            </w:r>
          </w:p>
        </w:tc>
        <w:tc>
          <w:tcPr>
            <w:tcW w:w="1559" w:type="dxa"/>
          </w:tcPr>
          <w:p w:rsidR="0034771F" w:rsidRPr="009442C6" w:rsidRDefault="00A01D0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6.04.2017</w:t>
            </w:r>
          </w:p>
        </w:tc>
        <w:tc>
          <w:tcPr>
            <w:tcW w:w="1559" w:type="dxa"/>
          </w:tcPr>
          <w:p w:rsidR="0034771F" w:rsidRPr="009442C6" w:rsidRDefault="00A01D0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134" w:type="dxa"/>
          </w:tcPr>
          <w:p w:rsidR="0034771F" w:rsidRPr="009442C6" w:rsidRDefault="00A01D0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F407E" w:rsidTr="00BA00DC">
        <w:tc>
          <w:tcPr>
            <w:tcW w:w="1701" w:type="dxa"/>
          </w:tcPr>
          <w:p w:rsidR="0034771F" w:rsidRPr="009442C6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9442C6" w:rsidRDefault="00A01D0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Емва,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Авиационный</w:t>
            </w:r>
            <w:proofErr w:type="gramEnd"/>
          </w:p>
        </w:tc>
        <w:tc>
          <w:tcPr>
            <w:tcW w:w="1984" w:type="dxa"/>
          </w:tcPr>
          <w:p w:rsidR="0034771F" w:rsidRPr="009442C6" w:rsidRDefault="00A01D0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11:10:4501021:48</w:t>
            </w:r>
          </w:p>
        </w:tc>
        <w:tc>
          <w:tcPr>
            <w:tcW w:w="1560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9442C6" w:rsidRDefault="00A01D0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11-510114-12-2017</w:t>
            </w:r>
          </w:p>
        </w:tc>
        <w:tc>
          <w:tcPr>
            <w:tcW w:w="1559" w:type="dxa"/>
          </w:tcPr>
          <w:p w:rsidR="0034771F" w:rsidRPr="009442C6" w:rsidRDefault="00A01D0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559" w:type="dxa"/>
          </w:tcPr>
          <w:p w:rsidR="0034771F" w:rsidRPr="009442C6" w:rsidRDefault="00A01D0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1134" w:type="dxa"/>
          </w:tcPr>
          <w:p w:rsidR="0034771F" w:rsidRPr="009442C6" w:rsidRDefault="00A01D0C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F407E" w:rsidTr="00BA00DC">
        <w:tc>
          <w:tcPr>
            <w:tcW w:w="1701" w:type="dxa"/>
          </w:tcPr>
          <w:p w:rsidR="0034771F" w:rsidRPr="009442C6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9442C6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9442C6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Хвойный</w:t>
            </w:r>
            <w:proofErr w:type="gramEnd"/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84" w:type="dxa"/>
          </w:tcPr>
          <w:p w:rsidR="0034771F" w:rsidRPr="009442C6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11:10:4502047:249</w:t>
            </w:r>
          </w:p>
        </w:tc>
        <w:tc>
          <w:tcPr>
            <w:tcW w:w="1560" w:type="dxa"/>
          </w:tcPr>
          <w:p w:rsidR="0034771F" w:rsidRPr="009442C6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2C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9442C6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11-510114-13-2017</w:t>
            </w:r>
          </w:p>
        </w:tc>
        <w:tc>
          <w:tcPr>
            <w:tcW w:w="1559" w:type="dxa"/>
          </w:tcPr>
          <w:p w:rsidR="0034771F" w:rsidRPr="009442C6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559" w:type="dxa"/>
          </w:tcPr>
          <w:p w:rsidR="0034771F" w:rsidRPr="009442C6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</w:t>
            </w:r>
          </w:p>
        </w:tc>
        <w:tc>
          <w:tcPr>
            <w:tcW w:w="1134" w:type="dxa"/>
          </w:tcPr>
          <w:p w:rsidR="0034771F" w:rsidRPr="009442C6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F407E" w:rsidRPr="003221E1" w:rsidTr="00BA00DC">
        <w:trPr>
          <w:trHeight w:val="314"/>
        </w:trPr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9442C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Анюша</w:t>
            </w:r>
          </w:p>
        </w:tc>
        <w:tc>
          <w:tcPr>
            <w:tcW w:w="1984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11:10:3201003:59</w:t>
            </w:r>
          </w:p>
        </w:tc>
        <w:tc>
          <w:tcPr>
            <w:tcW w:w="1560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11-510312-14-2017</w:t>
            </w:r>
          </w:p>
        </w:tc>
        <w:tc>
          <w:tcPr>
            <w:tcW w:w="1559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559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34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0B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8C6B57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57">
              <w:rPr>
                <w:rFonts w:ascii="Times New Roman" w:hAnsi="Times New Roman" w:cs="Times New Roman"/>
                <w:sz w:val="20"/>
                <w:szCs w:val="20"/>
              </w:rPr>
              <w:t>г. Емва, ул. 60 лет Октября</w:t>
            </w:r>
          </w:p>
        </w:tc>
        <w:tc>
          <w:tcPr>
            <w:tcW w:w="1984" w:type="dxa"/>
          </w:tcPr>
          <w:p w:rsidR="0034771F" w:rsidRPr="003221E1" w:rsidRDefault="008C6B57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11:10:4502035:11</w:t>
            </w:r>
          </w:p>
        </w:tc>
        <w:tc>
          <w:tcPr>
            <w:tcW w:w="1560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8C6B57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11-510114-15-2017</w:t>
            </w:r>
          </w:p>
        </w:tc>
        <w:tc>
          <w:tcPr>
            <w:tcW w:w="1559" w:type="dxa"/>
          </w:tcPr>
          <w:p w:rsidR="0034771F" w:rsidRPr="003221E1" w:rsidRDefault="008C6B57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559" w:type="dxa"/>
          </w:tcPr>
          <w:p w:rsidR="0034771F" w:rsidRPr="003221E1" w:rsidRDefault="008C6B57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3302,9</w:t>
            </w:r>
          </w:p>
        </w:tc>
        <w:tc>
          <w:tcPr>
            <w:tcW w:w="1134" w:type="dxa"/>
          </w:tcPr>
          <w:p w:rsidR="0034771F" w:rsidRPr="003221E1" w:rsidRDefault="008C6B57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8C6B57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Емва,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Хвойный</w:t>
            </w:r>
            <w:proofErr w:type="gramEnd"/>
          </w:p>
        </w:tc>
        <w:tc>
          <w:tcPr>
            <w:tcW w:w="1984" w:type="dxa"/>
          </w:tcPr>
          <w:p w:rsidR="0034771F" w:rsidRPr="003221E1" w:rsidRDefault="008C6B57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11:10:4502047:255</w:t>
            </w:r>
          </w:p>
        </w:tc>
        <w:tc>
          <w:tcPr>
            <w:tcW w:w="1560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8C6B57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11-510114-16-2017</w:t>
            </w:r>
          </w:p>
        </w:tc>
        <w:tc>
          <w:tcPr>
            <w:tcW w:w="1559" w:type="dxa"/>
          </w:tcPr>
          <w:p w:rsidR="0034771F" w:rsidRPr="003221E1" w:rsidRDefault="008C6B57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2.05.2017</w:t>
            </w:r>
          </w:p>
        </w:tc>
        <w:tc>
          <w:tcPr>
            <w:tcW w:w="1559" w:type="dxa"/>
          </w:tcPr>
          <w:p w:rsidR="0034771F" w:rsidRPr="003221E1" w:rsidRDefault="008C6B57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34771F" w:rsidRPr="003221E1" w:rsidRDefault="008C6B57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8C6B57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r w:rsidR="00553D25">
              <w:rPr>
                <w:rFonts w:ascii="Times New Roman" w:hAnsi="Times New Roman" w:cs="Times New Roman"/>
                <w:sz w:val="20"/>
                <w:szCs w:val="20"/>
              </w:rPr>
              <w:t xml:space="preserve">. Синдор, ул. Солнечная </w:t>
            </w:r>
          </w:p>
        </w:tc>
        <w:tc>
          <w:tcPr>
            <w:tcW w:w="1984" w:type="dxa"/>
          </w:tcPr>
          <w:p w:rsidR="0034771F" w:rsidRPr="003221E1" w:rsidRDefault="00553D2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11:10:1601005:534</w:t>
            </w:r>
          </w:p>
        </w:tc>
        <w:tc>
          <w:tcPr>
            <w:tcW w:w="1560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553D2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11-510102-17-2017</w:t>
            </w:r>
          </w:p>
        </w:tc>
        <w:tc>
          <w:tcPr>
            <w:tcW w:w="1559" w:type="dxa"/>
          </w:tcPr>
          <w:p w:rsidR="0034771F" w:rsidRPr="003221E1" w:rsidRDefault="00553D2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2.05.2017</w:t>
            </w:r>
          </w:p>
        </w:tc>
        <w:tc>
          <w:tcPr>
            <w:tcW w:w="1559" w:type="dxa"/>
          </w:tcPr>
          <w:p w:rsidR="0034771F" w:rsidRPr="003221E1" w:rsidRDefault="00553D2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134" w:type="dxa"/>
          </w:tcPr>
          <w:p w:rsidR="0034771F" w:rsidRPr="003221E1" w:rsidRDefault="00553D25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DE7213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Емва,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Авиационный</w:t>
            </w:r>
            <w:proofErr w:type="gramEnd"/>
          </w:p>
        </w:tc>
        <w:tc>
          <w:tcPr>
            <w:tcW w:w="1984" w:type="dxa"/>
          </w:tcPr>
          <w:p w:rsidR="0034771F" w:rsidRPr="003221E1" w:rsidRDefault="00DE7213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11:10:4501021:283</w:t>
            </w:r>
          </w:p>
        </w:tc>
        <w:tc>
          <w:tcPr>
            <w:tcW w:w="1560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DE7213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11-510114-18-2017</w:t>
            </w:r>
          </w:p>
        </w:tc>
        <w:tc>
          <w:tcPr>
            <w:tcW w:w="1559" w:type="dxa"/>
          </w:tcPr>
          <w:p w:rsidR="0034771F" w:rsidRPr="003221E1" w:rsidRDefault="00DE7213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2.05.2017</w:t>
            </w:r>
          </w:p>
        </w:tc>
        <w:tc>
          <w:tcPr>
            <w:tcW w:w="1559" w:type="dxa"/>
          </w:tcPr>
          <w:p w:rsidR="0034771F" w:rsidRPr="003221E1" w:rsidRDefault="00DE7213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1134" w:type="dxa"/>
          </w:tcPr>
          <w:p w:rsidR="0034771F" w:rsidRPr="003221E1" w:rsidRDefault="00DE7213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C7419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 ул. Коммунистическая</w:t>
            </w:r>
          </w:p>
        </w:tc>
        <w:tc>
          <w:tcPr>
            <w:tcW w:w="1984" w:type="dxa"/>
          </w:tcPr>
          <w:p w:rsidR="0034771F" w:rsidRPr="003221E1" w:rsidRDefault="00C7419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11:10:4501012:10</w:t>
            </w:r>
          </w:p>
        </w:tc>
        <w:tc>
          <w:tcPr>
            <w:tcW w:w="1560" w:type="dxa"/>
          </w:tcPr>
          <w:p w:rsidR="0034771F" w:rsidRPr="003221E1" w:rsidRDefault="00C7419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559" w:type="dxa"/>
          </w:tcPr>
          <w:p w:rsidR="0034771F" w:rsidRPr="003221E1" w:rsidRDefault="00C7419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11-510114-19-2017</w:t>
            </w:r>
          </w:p>
        </w:tc>
        <w:tc>
          <w:tcPr>
            <w:tcW w:w="1559" w:type="dxa"/>
          </w:tcPr>
          <w:p w:rsidR="0034771F" w:rsidRPr="003221E1" w:rsidRDefault="00C7419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5.05.2017</w:t>
            </w:r>
          </w:p>
        </w:tc>
        <w:tc>
          <w:tcPr>
            <w:tcW w:w="1559" w:type="dxa"/>
          </w:tcPr>
          <w:p w:rsidR="0034771F" w:rsidRPr="003221E1" w:rsidRDefault="00C7419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1134" w:type="dxa"/>
          </w:tcPr>
          <w:p w:rsidR="0034771F" w:rsidRPr="003221E1" w:rsidRDefault="00C7419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320,5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C7419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 ул. Южная</w:t>
            </w:r>
          </w:p>
        </w:tc>
        <w:tc>
          <w:tcPr>
            <w:tcW w:w="1984" w:type="dxa"/>
          </w:tcPr>
          <w:p w:rsidR="0034771F" w:rsidRPr="003221E1" w:rsidRDefault="00C7419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11:10:4502052:</w:t>
            </w:r>
            <w:r w:rsidR="00D83C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D83C5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11-510114-20-2017</w:t>
            </w:r>
          </w:p>
        </w:tc>
        <w:tc>
          <w:tcPr>
            <w:tcW w:w="1559" w:type="dxa"/>
          </w:tcPr>
          <w:p w:rsidR="0034771F" w:rsidRPr="003221E1" w:rsidRDefault="00D83C5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16.05.2017</w:t>
            </w:r>
          </w:p>
        </w:tc>
        <w:tc>
          <w:tcPr>
            <w:tcW w:w="1559" w:type="dxa"/>
          </w:tcPr>
          <w:p w:rsidR="0034771F" w:rsidRPr="003221E1" w:rsidRDefault="00D83C5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1134" w:type="dxa"/>
          </w:tcPr>
          <w:p w:rsidR="0034771F" w:rsidRPr="003221E1" w:rsidRDefault="00D83C5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D83C5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Синдор, ул. Дзержинского</w:t>
            </w:r>
          </w:p>
        </w:tc>
        <w:tc>
          <w:tcPr>
            <w:tcW w:w="1984" w:type="dxa"/>
          </w:tcPr>
          <w:p w:rsidR="0034771F" w:rsidRPr="003221E1" w:rsidRDefault="00D83C5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11:10:1601007:86</w:t>
            </w:r>
          </w:p>
        </w:tc>
        <w:tc>
          <w:tcPr>
            <w:tcW w:w="1560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D83C5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11-510102-21-2017</w:t>
            </w:r>
          </w:p>
        </w:tc>
        <w:tc>
          <w:tcPr>
            <w:tcW w:w="1559" w:type="dxa"/>
          </w:tcPr>
          <w:p w:rsidR="0034771F" w:rsidRPr="003221E1" w:rsidRDefault="00D83C5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559" w:type="dxa"/>
          </w:tcPr>
          <w:p w:rsidR="0034771F" w:rsidRPr="003221E1" w:rsidRDefault="00D83C5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34" w:type="dxa"/>
          </w:tcPr>
          <w:p w:rsidR="0034771F" w:rsidRPr="003221E1" w:rsidRDefault="00D83C5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D83C5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Емва,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Хвойный</w:t>
            </w:r>
            <w:proofErr w:type="gramEnd"/>
          </w:p>
        </w:tc>
        <w:tc>
          <w:tcPr>
            <w:tcW w:w="1984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11:10:4502047:249</w:t>
            </w:r>
          </w:p>
        </w:tc>
        <w:tc>
          <w:tcPr>
            <w:tcW w:w="1560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11-510114-22-2017</w:t>
            </w:r>
          </w:p>
        </w:tc>
        <w:tc>
          <w:tcPr>
            <w:tcW w:w="1559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29.05.2-17</w:t>
            </w:r>
          </w:p>
        </w:tc>
        <w:tc>
          <w:tcPr>
            <w:tcW w:w="1559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</w:t>
            </w:r>
          </w:p>
        </w:tc>
        <w:tc>
          <w:tcPr>
            <w:tcW w:w="1134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 xml:space="preserve">г. Емва, пер. </w:t>
            </w:r>
            <w:proofErr w:type="gramStart"/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Хвойный</w:t>
            </w:r>
            <w:proofErr w:type="gramEnd"/>
          </w:p>
        </w:tc>
        <w:tc>
          <w:tcPr>
            <w:tcW w:w="1984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11:10:4502047:243</w:t>
            </w:r>
          </w:p>
        </w:tc>
        <w:tc>
          <w:tcPr>
            <w:tcW w:w="1560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11-510114-23-2017</w:t>
            </w:r>
          </w:p>
        </w:tc>
        <w:tc>
          <w:tcPr>
            <w:tcW w:w="1559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559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134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D9592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пст. Ляли,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984" w:type="dxa"/>
          </w:tcPr>
          <w:p w:rsidR="0034771F" w:rsidRPr="003221E1" w:rsidRDefault="00D9592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11:10:5001002:99</w:t>
            </w:r>
          </w:p>
        </w:tc>
        <w:tc>
          <w:tcPr>
            <w:tcW w:w="1560" w:type="dxa"/>
          </w:tcPr>
          <w:p w:rsidR="0034771F" w:rsidRPr="003221E1" w:rsidRDefault="003221E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E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D9592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11-510310-24-2017</w:t>
            </w:r>
          </w:p>
        </w:tc>
        <w:tc>
          <w:tcPr>
            <w:tcW w:w="1559" w:type="dxa"/>
          </w:tcPr>
          <w:p w:rsidR="0034771F" w:rsidRPr="003221E1" w:rsidRDefault="00D9592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559" w:type="dxa"/>
          </w:tcPr>
          <w:p w:rsidR="0034771F" w:rsidRPr="003221E1" w:rsidRDefault="00D9592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4771F" w:rsidRPr="003221E1" w:rsidRDefault="00D9592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D9592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926">
              <w:rPr>
                <w:rFonts w:ascii="Times New Roman" w:hAnsi="Times New Roman" w:cs="Times New Roman"/>
                <w:sz w:val="20"/>
                <w:szCs w:val="20"/>
              </w:rPr>
              <w:t>г. Емва, ул. Дачная</w:t>
            </w:r>
          </w:p>
        </w:tc>
        <w:tc>
          <w:tcPr>
            <w:tcW w:w="1984" w:type="dxa"/>
          </w:tcPr>
          <w:p w:rsidR="0034771F" w:rsidRPr="003221E1" w:rsidRDefault="00D9592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11:10:4502051:30</w:t>
            </w:r>
          </w:p>
        </w:tc>
        <w:tc>
          <w:tcPr>
            <w:tcW w:w="1560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D9592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11-510114-25-2017</w:t>
            </w:r>
          </w:p>
        </w:tc>
        <w:tc>
          <w:tcPr>
            <w:tcW w:w="1559" w:type="dxa"/>
          </w:tcPr>
          <w:p w:rsidR="0034771F" w:rsidRPr="003221E1" w:rsidRDefault="00D9592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559" w:type="dxa"/>
          </w:tcPr>
          <w:p w:rsidR="0034771F" w:rsidRPr="003221E1" w:rsidRDefault="00D9592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134" w:type="dxa"/>
          </w:tcPr>
          <w:p w:rsidR="0034771F" w:rsidRPr="003221E1" w:rsidRDefault="00D9592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E141A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1A6">
              <w:rPr>
                <w:rFonts w:ascii="Times New Roman" w:hAnsi="Times New Roman" w:cs="Times New Roman"/>
                <w:sz w:val="20"/>
                <w:szCs w:val="20"/>
              </w:rPr>
              <w:t xml:space="preserve">г. Емва, пер. </w:t>
            </w:r>
            <w:proofErr w:type="gramStart"/>
            <w:r w:rsidRPr="00E141A6">
              <w:rPr>
                <w:rFonts w:ascii="Times New Roman" w:hAnsi="Times New Roman" w:cs="Times New Roman"/>
                <w:sz w:val="20"/>
                <w:szCs w:val="20"/>
              </w:rPr>
              <w:t>Хвойный</w:t>
            </w:r>
            <w:proofErr w:type="gramEnd"/>
          </w:p>
        </w:tc>
        <w:tc>
          <w:tcPr>
            <w:tcW w:w="1984" w:type="dxa"/>
          </w:tcPr>
          <w:p w:rsidR="0034771F" w:rsidRPr="003221E1" w:rsidRDefault="00E141A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11:10:4502047:260</w:t>
            </w:r>
          </w:p>
        </w:tc>
        <w:tc>
          <w:tcPr>
            <w:tcW w:w="1560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E141A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11-510114-26-2017</w:t>
            </w:r>
          </w:p>
        </w:tc>
        <w:tc>
          <w:tcPr>
            <w:tcW w:w="1559" w:type="dxa"/>
          </w:tcPr>
          <w:p w:rsidR="0034771F" w:rsidRPr="003221E1" w:rsidRDefault="00E141A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1559" w:type="dxa"/>
          </w:tcPr>
          <w:p w:rsidR="0034771F" w:rsidRPr="003221E1" w:rsidRDefault="00E141A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4771F" w:rsidRPr="003221E1" w:rsidRDefault="00E141A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E141A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1A6">
              <w:rPr>
                <w:rFonts w:ascii="Times New Roman" w:hAnsi="Times New Roman" w:cs="Times New Roman"/>
                <w:sz w:val="20"/>
                <w:szCs w:val="20"/>
              </w:rPr>
              <w:t xml:space="preserve">г. Емва, пер. </w:t>
            </w:r>
            <w:proofErr w:type="gramStart"/>
            <w:r w:rsidRPr="00E141A6">
              <w:rPr>
                <w:rFonts w:ascii="Times New Roman" w:hAnsi="Times New Roman" w:cs="Times New Roman"/>
                <w:sz w:val="20"/>
                <w:szCs w:val="20"/>
              </w:rPr>
              <w:t>Хвойный</w:t>
            </w:r>
            <w:proofErr w:type="gramEnd"/>
          </w:p>
        </w:tc>
        <w:tc>
          <w:tcPr>
            <w:tcW w:w="1984" w:type="dxa"/>
          </w:tcPr>
          <w:p w:rsidR="0034771F" w:rsidRPr="003221E1" w:rsidRDefault="00E141A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1A6">
              <w:rPr>
                <w:rFonts w:ascii="Times New Roman" w:hAnsi="Times New Roman" w:cs="Times New Roman"/>
                <w:sz w:val="20"/>
                <w:szCs w:val="20"/>
              </w:rPr>
              <w:t>11:10:4502047:26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E141A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11-510114-27</w:t>
            </w:r>
            <w:r w:rsidRPr="00E141A6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59" w:type="dxa"/>
          </w:tcPr>
          <w:p w:rsidR="0034771F" w:rsidRPr="003221E1" w:rsidRDefault="00E141A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1A6">
              <w:rPr>
                <w:rFonts w:ascii="Times New Roman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1559" w:type="dxa"/>
          </w:tcPr>
          <w:p w:rsidR="0034771F" w:rsidRPr="003221E1" w:rsidRDefault="00E141A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4771F" w:rsidRPr="003221E1" w:rsidRDefault="00E141A6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40626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Синдор</w:t>
            </w:r>
          </w:p>
        </w:tc>
        <w:tc>
          <w:tcPr>
            <w:tcW w:w="1984" w:type="dxa"/>
          </w:tcPr>
          <w:p w:rsidR="0034771F" w:rsidRPr="003221E1" w:rsidRDefault="0040626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11:10:1601004:164</w:t>
            </w:r>
          </w:p>
        </w:tc>
        <w:tc>
          <w:tcPr>
            <w:tcW w:w="1560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40626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11-510102-28-2017</w:t>
            </w:r>
          </w:p>
        </w:tc>
        <w:tc>
          <w:tcPr>
            <w:tcW w:w="1559" w:type="dxa"/>
          </w:tcPr>
          <w:p w:rsidR="0034771F" w:rsidRPr="003221E1" w:rsidRDefault="0040626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1559" w:type="dxa"/>
          </w:tcPr>
          <w:p w:rsidR="0034771F" w:rsidRPr="003221E1" w:rsidRDefault="0040626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4771F" w:rsidRPr="003221E1" w:rsidRDefault="0040626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40626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 ул. 60 лет Октября</w:t>
            </w:r>
          </w:p>
        </w:tc>
        <w:tc>
          <w:tcPr>
            <w:tcW w:w="1984" w:type="dxa"/>
          </w:tcPr>
          <w:p w:rsidR="0034771F" w:rsidRPr="003221E1" w:rsidRDefault="0040626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11:10:4502046:252</w:t>
            </w:r>
          </w:p>
        </w:tc>
        <w:tc>
          <w:tcPr>
            <w:tcW w:w="1560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40626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11-510114-29-2017</w:t>
            </w:r>
          </w:p>
        </w:tc>
        <w:tc>
          <w:tcPr>
            <w:tcW w:w="1559" w:type="dxa"/>
          </w:tcPr>
          <w:p w:rsidR="0034771F" w:rsidRPr="003221E1" w:rsidRDefault="0040626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559" w:type="dxa"/>
          </w:tcPr>
          <w:p w:rsidR="0034771F" w:rsidRPr="003221E1" w:rsidRDefault="0040626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1134" w:type="dxa"/>
          </w:tcPr>
          <w:p w:rsidR="0034771F" w:rsidRPr="003221E1" w:rsidRDefault="00406261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BF407E" w:rsidRPr="003221E1" w:rsidTr="00BA00DC">
        <w:tc>
          <w:tcPr>
            <w:tcW w:w="1701" w:type="dxa"/>
          </w:tcPr>
          <w:p w:rsidR="0034771F" w:rsidRPr="003221E1" w:rsidRDefault="00010C4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709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771F" w:rsidRPr="003221E1" w:rsidRDefault="0034771F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34771F" w:rsidRPr="003221E1" w:rsidRDefault="000A72E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 ул. Сенюкова</w:t>
            </w:r>
          </w:p>
        </w:tc>
        <w:tc>
          <w:tcPr>
            <w:tcW w:w="1984" w:type="dxa"/>
          </w:tcPr>
          <w:p w:rsidR="0034771F" w:rsidRPr="003221E1" w:rsidRDefault="000A72E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11:10:4501039:71</w:t>
            </w:r>
          </w:p>
        </w:tc>
        <w:tc>
          <w:tcPr>
            <w:tcW w:w="1560" w:type="dxa"/>
          </w:tcPr>
          <w:p w:rsidR="0034771F" w:rsidRPr="003221E1" w:rsidRDefault="00A203F4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34771F" w:rsidRPr="003221E1" w:rsidRDefault="000A72E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11-510114-30-2017</w:t>
            </w:r>
          </w:p>
        </w:tc>
        <w:tc>
          <w:tcPr>
            <w:tcW w:w="1559" w:type="dxa"/>
          </w:tcPr>
          <w:p w:rsidR="0034771F" w:rsidRPr="003221E1" w:rsidRDefault="000A72E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559" w:type="dxa"/>
          </w:tcPr>
          <w:p w:rsidR="0034771F" w:rsidRPr="003221E1" w:rsidRDefault="000A72E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1134" w:type="dxa"/>
          </w:tcPr>
          <w:p w:rsidR="0034771F" w:rsidRPr="003221E1" w:rsidRDefault="000A72EB" w:rsidP="00F0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0A72E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Емва,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Авиационный</w:t>
            </w:r>
            <w:proofErr w:type="gramEnd"/>
          </w:p>
        </w:tc>
        <w:tc>
          <w:tcPr>
            <w:tcW w:w="1984" w:type="dxa"/>
          </w:tcPr>
          <w:p w:rsidR="00A203F4" w:rsidRPr="00A203F4" w:rsidRDefault="000A72E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11:10:4501021:100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317A0F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11-510114-31-2017</w:t>
            </w:r>
          </w:p>
        </w:tc>
        <w:tc>
          <w:tcPr>
            <w:tcW w:w="1559" w:type="dxa"/>
          </w:tcPr>
          <w:p w:rsidR="00A203F4" w:rsidRPr="00A203F4" w:rsidRDefault="00317A0F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559" w:type="dxa"/>
          </w:tcPr>
          <w:p w:rsidR="00A203F4" w:rsidRPr="00A203F4" w:rsidRDefault="00317A0F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134" w:type="dxa"/>
          </w:tcPr>
          <w:p w:rsidR="00A203F4" w:rsidRPr="00A203F4" w:rsidRDefault="00317A0F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317A0F" w:rsidP="000B21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мва, ул. Дзержинского</w:t>
            </w:r>
          </w:p>
        </w:tc>
        <w:tc>
          <w:tcPr>
            <w:tcW w:w="1984" w:type="dxa"/>
          </w:tcPr>
          <w:p w:rsidR="00A203F4" w:rsidRPr="00A203F4" w:rsidRDefault="00317A0F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11:10:4501045:14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317A0F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11-510114-32-2017</w:t>
            </w:r>
          </w:p>
        </w:tc>
        <w:tc>
          <w:tcPr>
            <w:tcW w:w="1559" w:type="dxa"/>
          </w:tcPr>
          <w:p w:rsidR="00A203F4" w:rsidRPr="00A203F4" w:rsidRDefault="00317A0F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559" w:type="dxa"/>
          </w:tcPr>
          <w:p w:rsidR="00A203F4" w:rsidRPr="00A203F4" w:rsidRDefault="00317A0F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1561,5</w:t>
            </w:r>
          </w:p>
        </w:tc>
        <w:tc>
          <w:tcPr>
            <w:tcW w:w="1134" w:type="dxa"/>
          </w:tcPr>
          <w:p w:rsidR="00A203F4" w:rsidRPr="00A203F4" w:rsidRDefault="00317A0F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33503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39">
              <w:rPr>
                <w:rFonts w:ascii="Times New Roman" w:hAnsi="Times New Roman" w:cs="Times New Roman"/>
                <w:sz w:val="20"/>
                <w:szCs w:val="20"/>
              </w:rPr>
              <w:t>г. Емва, ул. Коммунистическая</w:t>
            </w:r>
          </w:p>
        </w:tc>
        <w:tc>
          <w:tcPr>
            <w:tcW w:w="1984" w:type="dxa"/>
          </w:tcPr>
          <w:p w:rsidR="00A203F4" w:rsidRPr="00A203F4" w:rsidRDefault="0033503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11:10:4501012:133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33503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11-510114-33-2017</w:t>
            </w:r>
          </w:p>
        </w:tc>
        <w:tc>
          <w:tcPr>
            <w:tcW w:w="1559" w:type="dxa"/>
          </w:tcPr>
          <w:p w:rsidR="00A203F4" w:rsidRPr="00A203F4" w:rsidRDefault="0033503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13.07.2017</w:t>
            </w:r>
          </w:p>
        </w:tc>
        <w:tc>
          <w:tcPr>
            <w:tcW w:w="1559" w:type="dxa"/>
          </w:tcPr>
          <w:p w:rsidR="00A203F4" w:rsidRPr="00A203F4" w:rsidRDefault="0033503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134" w:type="dxa"/>
          </w:tcPr>
          <w:p w:rsidR="00A203F4" w:rsidRPr="00A203F4" w:rsidRDefault="0033503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33503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39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Совхозная</w:t>
            </w:r>
          </w:p>
        </w:tc>
        <w:tc>
          <w:tcPr>
            <w:tcW w:w="1984" w:type="dxa"/>
          </w:tcPr>
          <w:p w:rsidR="00A203F4" w:rsidRPr="00A203F4" w:rsidRDefault="0033503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11:10:4501036:18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33503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11-510114-34-2017</w:t>
            </w:r>
          </w:p>
        </w:tc>
        <w:tc>
          <w:tcPr>
            <w:tcW w:w="1559" w:type="dxa"/>
          </w:tcPr>
          <w:p w:rsidR="00A203F4" w:rsidRPr="00A203F4" w:rsidRDefault="0033503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1559" w:type="dxa"/>
          </w:tcPr>
          <w:p w:rsidR="00A203F4" w:rsidRPr="00A203F4" w:rsidRDefault="0033503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A203F4" w:rsidRPr="00A203F4" w:rsidRDefault="0033503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8E4BB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B8">
              <w:rPr>
                <w:rFonts w:ascii="Times New Roman" w:hAnsi="Times New Roman" w:cs="Times New Roman"/>
                <w:sz w:val="20"/>
                <w:szCs w:val="20"/>
              </w:rPr>
              <w:t>г. Емва, ул. Солнечная</w:t>
            </w:r>
          </w:p>
        </w:tc>
        <w:tc>
          <w:tcPr>
            <w:tcW w:w="1984" w:type="dxa"/>
          </w:tcPr>
          <w:p w:rsidR="00A203F4" w:rsidRPr="00A203F4" w:rsidRDefault="008E4BB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11:10:4502051:0017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8E4BB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11-510114-35-2017</w:t>
            </w:r>
          </w:p>
        </w:tc>
        <w:tc>
          <w:tcPr>
            <w:tcW w:w="1559" w:type="dxa"/>
          </w:tcPr>
          <w:p w:rsidR="00A203F4" w:rsidRPr="00A203F4" w:rsidRDefault="008E4BB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1559" w:type="dxa"/>
          </w:tcPr>
          <w:p w:rsidR="00A203F4" w:rsidRPr="00A203F4" w:rsidRDefault="008E4BB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134" w:type="dxa"/>
          </w:tcPr>
          <w:p w:rsidR="00A203F4" w:rsidRPr="00A203F4" w:rsidRDefault="008E4BB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8E4BB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B8">
              <w:rPr>
                <w:rFonts w:ascii="Times New Roman" w:hAnsi="Times New Roman" w:cs="Times New Roman"/>
                <w:sz w:val="20"/>
                <w:szCs w:val="20"/>
              </w:rPr>
              <w:t>г. Емва, ул. Набережная</w:t>
            </w:r>
          </w:p>
        </w:tc>
        <w:tc>
          <w:tcPr>
            <w:tcW w:w="1984" w:type="dxa"/>
          </w:tcPr>
          <w:p w:rsidR="00A203F4" w:rsidRPr="00A203F4" w:rsidRDefault="008E4BB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11:10:4501008:25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8E4BB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11-510114-36-2017</w:t>
            </w:r>
          </w:p>
        </w:tc>
        <w:tc>
          <w:tcPr>
            <w:tcW w:w="1559" w:type="dxa"/>
          </w:tcPr>
          <w:p w:rsidR="00A203F4" w:rsidRPr="00A203F4" w:rsidRDefault="008E4BB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1559" w:type="dxa"/>
          </w:tcPr>
          <w:p w:rsidR="00A203F4" w:rsidRPr="00A203F4" w:rsidRDefault="008E4BB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1134" w:type="dxa"/>
          </w:tcPr>
          <w:p w:rsidR="00A203F4" w:rsidRPr="00A203F4" w:rsidRDefault="008E4BB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D62C7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Серегово, м. Усолье</w:t>
            </w:r>
          </w:p>
        </w:tc>
        <w:tc>
          <w:tcPr>
            <w:tcW w:w="1984" w:type="dxa"/>
          </w:tcPr>
          <w:p w:rsidR="00A203F4" w:rsidRPr="00A203F4" w:rsidRDefault="00D62C7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11:10:4901008:98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D62C7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11-510310-37-2017</w:t>
            </w:r>
          </w:p>
        </w:tc>
        <w:tc>
          <w:tcPr>
            <w:tcW w:w="1559" w:type="dxa"/>
          </w:tcPr>
          <w:p w:rsidR="00A203F4" w:rsidRPr="00A203F4" w:rsidRDefault="00D62C7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559" w:type="dxa"/>
          </w:tcPr>
          <w:p w:rsidR="00A203F4" w:rsidRPr="00A203F4" w:rsidRDefault="00D62C7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A203F4" w:rsidRPr="00A203F4" w:rsidRDefault="00D62C7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D62C7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C72">
              <w:rPr>
                <w:rFonts w:ascii="Times New Roman" w:hAnsi="Times New Roman" w:cs="Times New Roman"/>
                <w:sz w:val="20"/>
                <w:szCs w:val="20"/>
              </w:rPr>
              <w:t xml:space="preserve">г. Емва,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1984" w:type="dxa"/>
          </w:tcPr>
          <w:p w:rsidR="00A203F4" w:rsidRPr="00A203F4" w:rsidRDefault="00D62C7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11:10:4502050:51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D62C7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11-510114-38-2017</w:t>
            </w:r>
          </w:p>
        </w:tc>
        <w:tc>
          <w:tcPr>
            <w:tcW w:w="1559" w:type="dxa"/>
          </w:tcPr>
          <w:p w:rsidR="00A203F4" w:rsidRPr="00A203F4" w:rsidRDefault="00D62C7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559" w:type="dxa"/>
          </w:tcPr>
          <w:p w:rsidR="00A203F4" w:rsidRPr="00A203F4" w:rsidRDefault="00D62C7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1134" w:type="dxa"/>
          </w:tcPr>
          <w:p w:rsidR="00A203F4" w:rsidRPr="00A203F4" w:rsidRDefault="00D62C7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954F5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5B">
              <w:rPr>
                <w:rFonts w:ascii="Times New Roman" w:hAnsi="Times New Roman" w:cs="Times New Roman"/>
                <w:sz w:val="20"/>
                <w:szCs w:val="20"/>
              </w:rPr>
              <w:t xml:space="preserve">г. Емва,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Pr="00954F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84" w:type="dxa"/>
          </w:tcPr>
          <w:p w:rsidR="00A203F4" w:rsidRPr="00A203F4" w:rsidRDefault="00954F5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11:10:4501012:908</w:t>
            </w:r>
          </w:p>
        </w:tc>
        <w:tc>
          <w:tcPr>
            <w:tcW w:w="1560" w:type="dxa"/>
          </w:tcPr>
          <w:p w:rsidR="00A203F4" w:rsidRPr="00A203F4" w:rsidRDefault="00954F5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559" w:type="dxa"/>
          </w:tcPr>
          <w:p w:rsidR="00A203F4" w:rsidRPr="00A203F4" w:rsidRDefault="00954F5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11-510114-39-2017</w:t>
            </w:r>
          </w:p>
        </w:tc>
        <w:tc>
          <w:tcPr>
            <w:tcW w:w="1559" w:type="dxa"/>
          </w:tcPr>
          <w:p w:rsidR="00A203F4" w:rsidRPr="00A203F4" w:rsidRDefault="00954F5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559" w:type="dxa"/>
          </w:tcPr>
          <w:p w:rsidR="00A203F4" w:rsidRPr="00A203F4" w:rsidRDefault="00954F5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203F4" w:rsidRPr="00A203F4" w:rsidRDefault="00954F5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53,01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954F5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5B">
              <w:rPr>
                <w:rFonts w:ascii="Times New Roman" w:hAnsi="Times New Roman" w:cs="Times New Roman"/>
                <w:sz w:val="20"/>
                <w:szCs w:val="20"/>
              </w:rPr>
              <w:t xml:space="preserve">г. Емва,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Песчаная</w:t>
            </w:r>
          </w:p>
        </w:tc>
        <w:tc>
          <w:tcPr>
            <w:tcW w:w="1984" w:type="dxa"/>
          </w:tcPr>
          <w:p w:rsidR="00A203F4" w:rsidRPr="00A203F4" w:rsidRDefault="00954F5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11:10:4502034:140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954F5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11-510114-43-2017</w:t>
            </w:r>
          </w:p>
        </w:tc>
        <w:tc>
          <w:tcPr>
            <w:tcW w:w="1559" w:type="dxa"/>
          </w:tcPr>
          <w:p w:rsidR="00A203F4" w:rsidRPr="00A203F4" w:rsidRDefault="00954F5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559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 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F8">
              <w:rPr>
                <w:rFonts w:ascii="Times New Roman" w:hAnsi="Times New Roman" w:cs="Times New Roman"/>
                <w:sz w:val="20"/>
                <w:szCs w:val="20"/>
              </w:rPr>
              <w:t xml:space="preserve">г. Емва,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Октября</w:t>
            </w:r>
          </w:p>
        </w:tc>
        <w:tc>
          <w:tcPr>
            <w:tcW w:w="1984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11:10:4502053:75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Pr="00A2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жилой дом</w:t>
            </w:r>
          </w:p>
        </w:tc>
        <w:tc>
          <w:tcPr>
            <w:tcW w:w="1559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11-510114-44-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24.08.2017</w:t>
            </w:r>
          </w:p>
        </w:tc>
        <w:tc>
          <w:tcPr>
            <w:tcW w:w="1559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F8">
              <w:rPr>
                <w:rFonts w:ascii="Times New Roman" w:hAnsi="Times New Roman" w:cs="Times New Roman"/>
                <w:sz w:val="20"/>
                <w:szCs w:val="20"/>
              </w:rPr>
              <w:t xml:space="preserve">г. Емва,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1984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11:10:4501009:155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11-510114-42-2017</w:t>
            </w:r>
          </w:p>
        </w:tc>
        <w:tc>
          <w:tcPr>
            <w:tcW w:w="1559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559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134" w:type="dxa"/>
          </w:tcPr>
          <w:p w:rsidR="00A203F4" w:rsidRPr="00A203F4" w:rsidRDefault="002E60F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E24DF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г. Емва, ул. 60 лет Октября</w:t>
            </w:r>
          </w:p>
        </w:tc>
        <w:tc>
          <w:tcPr>
            <w:tcW w:w="1984" w:type="dxa"/>
          </w:tcPr>
          <w:p w:rsidR="00A203F4" w:rsidRPr="00A203F4" w:rsidRDefault="00E24DF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11:10:4502039:19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E24DF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11-510114-41-2017</w:t>
            </w:r>
          </w:p>
        </w:tc>
        <w:tc>
          <w:tcPr>
            <w:tcW w:w="1559" w:type="dxa"/>
          </w:tcPr>
          <w:p w:rsidR="00A203F4" w:rsidRPr="00A203F4" w:rsidRDefault="00E24DF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559" w:type="dxa"/>
          </w:tcPr>
          <w:p w:rsidR="00A203F4" w:rsidRPr="00A203F4" w:rsidRDefault="00E24DF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1134" w:type="dxa"/>
          </w:tcPr>
          <w:p w:rsidR="00A203F4" w:rsidRPr="00A203F4" w:rsidRDefault="00E24DF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E24DF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г. Емва,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984" w:type="dxa"/>
          </w:tcPr>
          <w:p w:rsidR="00A203F4" w:rsidRPr="00A203F4" w:rsidRDefault="00E24DF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11:10:4502042:14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E24DF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11-510114-40-2017</w:t>
            </w:r>
          </w:p>
        </w:tc>
        <w:tc>
          <w:tcPr>
            <w:tcW w:w="1559" w:type="dxa"/>
          </w:tcPr>
          <w:p w:rsidR="00A203F4" w:rsidRPr="00A203F4" w:rsidRDefault="00E24DF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559" w:type="dxa"/>
          </w:tcPr>
          <w:p w:rsidR="00A203F4" w:rsidRPr="00A203F4" w:rsidRDefault="00E24DF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134" w:type="dxa"/>
          </w:tcPr>
          <w:p w:rsidR="00A203F4" w:rsidRPr="00A203F4" w:rsidRDefault="00E24DF2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440C5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Турья,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Жигановка</w:t>
            </w:r>
          </w:p>
        </w:tc>
        <w:tc>
          <w:tcPr>
            <w:tcW w:w="1984" w:type="dxa"/>
          </w:tcPr>
          <w:p w:rsidR="00A203F4" w:rsidRPr="00A203F4" w:rsidRDefault="00440C5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11:10:2801001:14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440C5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11-510311-46-2017</w:t>
            </w:r>
          </w:p>
        </w:tc>
        <w:tc>
          <w:tcPr>
            <w:tcW w:w="1559" w:type="dxa"/>
          </w:tcPr>
          <w:p w:rsidR="00A203F4" w:rsidRPr="00A203F4" w:rsidRDefault="00440C5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1559" w:type="dxa"/>
          </w:tcPr>
          <w:p w:rsidR="00A203F4" w:rsidRPr="00A203F4" w:rsidRDefault="00440C5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:rsidR="00A203F4" w:rsidRPr="00A203F4" w:rsidRDefault="00440C5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440C5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58">
              <w:rPr>
                <w:rFonts w:ascii="Times New Roman" w:hAnsi="Times New Roman" w:cs="Times New Roman"/>
                <w:sz w:val="20"/>
                <w:szCs w:val="20"/>
              </w:rPr>
              <w:t xml:space="preserve">с. Турья, </w:t>
            </w:r>
            <w:proofErr w:type="gramStart"/>
            <w:r w:rsidRPr="00440C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40C58">
              <w:rPr>
                <w:rFonts w:ascii="Times New Roman" w:hAnsi="Times New Roman" w:cs="Times New Roman"/>
                <w:sz w:val="20"/>
                <w:szCs w:val="20"/>
              </w:rPr>
              <w:t>. Жигановка</w:t>
            </w:r>
          </w:p>
        </w:tc>
        <w:tc>
          <w:tcPr>
            <w:tcW w:w="1984" w:type="dxa"/>
          </w:tcPr>
          <w:p w:rsidR="00A203F4" w:rsidRPr="00A203F4" w:rsidRDefault="00440C5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58">
              <w:rPr>
                <w:rFonts w:ascii="Times New Roman" w:hAnsi="Times New Roman" w:cs="Times New Roman"/>
                <w:sz w:val="20"/>
                <w:szCs w:val="20"/>
              </w:rPr>
              <w:t>11:10:2801001:1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440C5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11-510311-45</w:t>
            </w:r>
            <w:r w:rsidRPr="00440C58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59" w:type="dxa"/>
          </w:tcPr>
          <w:p w:rsidR="00A203F4" w:rsidRPr="00A203F4" w:rsidRDefault="00440C5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1559" w:type="dxa"/>
          </w:tcPr>
          <w:p w:rsidR="00A203F4" w:rsidRPr="00A203F4" w:rsidRDefault="00440C5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:rsidR="00A203F4" w:rsidRPr="00A203F4" w:rsidRDefault="00440C5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63">
              <w:rPr>
                <w:rFonts w:ascii="Times New Roman" w:hAnsi="Times New Roman" w:cs="Times New Roman"/>
                <w:sz w:val="20"/>
                <w:szCs w:val="20"/>
              </w:rPr>
              <w:t>г. Емва, ул. Совхозная</w:t>
            </w:r>
          </w:p>
        </w:tc>
        <w:tc>
          <w:tcPr>
            <w:tcW w:w="1984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11:10:4501036:155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11-510114-49-2017</w:t>
            </w:r>
          </w:p>
        </w:tc>
        <w:tc>
          <w:tcPr>
            <w:tcW w:w="1559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1559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1134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63">
              <w:rPr>
                <w:rFonts w:ascii="Times New Roman" w:hAnsi="Times New Roman" w:cs="Times New Roman"/>
                <w:sz w:val="20"/>
                <w:szCs w:val="20"/>
              </w:rPr>
              <w:t>г. Емва, ул. Совхозная</w:t>
            </w:r>
          </w:p>
        </w:tc>
        <w:tc>
          <w:tcPr>
            <w:tcW w:w="1984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63">
              <w:rPr>
                <w:rFonts w:ascii="Times New Roman" w:hAnsi="Times New Roman" w:cs="Times New Roman"/>
                <w:sz w:val="20"/>
                <w:szCs w:val="20"/>
              </w:rPr>
              <w:t>11:10:4501036:15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11-510114-50</w:t>
            </w:r>
            <w:r w:rsidRPr="001D3F6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59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63"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1559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134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Емва,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Хвойный</w:t>
            </w:r>
            <w:proofErr w:type="gramEnd"/>
          </w:p>
        </w:tc>
        <w:tc>
          <w:tcPr>
            <w:tcW w:w="1984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11:10:4502047:256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1D3F63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11-510114-51-2017</w:t>
            </w:r>
          </w:p>
        </w:tc>
        <w:tc>
          <w:tcPr>
            <w:tcW w:w="1559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1559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1134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Синдор, ул. Солнечная</w:t>
            </w:r>
          </w:p>
        </w:tc>
        <w:tc>
          <w:tcPr>
            <w:tcW w:w="1984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11:10:1601005:535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11-510102-52-2017</w:t>
            </w:r>
          </w:p>
        </w:tc>
        <w:tc>
          <w:tcPr>
            <w:tcW w:w="1559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1559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134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203F4" w:rsidRPr="00A203F4" w:rsidTr="00BA00DC">
        <w:tc>
          <w:tcPr>
            <w:tcW w:w="1701" w:type="dxa"/>
          </w:tcPr>
          <w:p w:rsidR="00A203F4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D9">
              <w:rPr>
                <w:rFonts w:ascii="Times New Roman" w:hAnsi="Times New Roman" w:cs="Times New Roman"/>
                <w:sz w:val="20"/>
                <w:szCs w:val="20"/>
              </w:rPr>
              <w:t xml:space="preserve">г. Емва, пер. </w:t>
            </w:r>
            <w:proofErr w:type="gramStart"/>
            <w:r w:rsidRPr="005239D9">
              <w:rPr>
                <w:rFonts w:ascii="Times New Roman" w:hAnsi="Times New Roman" w:cs="Times New Roman"/>
                <w:sz w:val="20"/>
                <w:szCs w:val="20"/>
              </w:rPr>
              <w:t>Хвойный</w:t>
            </w:r>
            <w:proofErr w:type="gramEnd"/>
          </w:p>
        </w:tc>
        <w:tc>
          <w:tcPr>
            <w:tcW w:w="1984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11:10:4502047:252</w:t>
            </w:r>
          </w:p>
        </w:tc>
        <w:tc>
          <w:tcPr>
            <w:tcW w:w="1560" w:type="dxa"/>
          </w:tcPr>
          <w:p w:rsidR="00A203F4" w:rsidRPr="00A203F4" w:rsidRDefault="00A203F4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11-510114-47-2017</w:t>
            </w:r>
          </w:p>
        </w:tc>
        <w:tc>
          <w:tcPr>
            <w:tcW w:w="1559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1559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34" w:type="dxa"/>
          </w:tcPr>
          <w:p w:rsidR="00A203F4" w:rsidRPr="00A203F4" w:rsidRDefault="005239D9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A00DC" w:rsidRPr="00A203F4" w:rsidTr="00BA00DC">
        <w:tc>
          <w:tcPr>
            <w:tcW w:w="1701" w:type="dxa"/>
          </w:tcPr>
          <w:p w:rsidR="00BA00DC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BA00DC" w:rsidRPr="00A203F4" w:rsidRDefault="00DC2A27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27">
              <w:rPr>
                <w:rFonts w:ascii="Times New Roman" w:hAnsi="Times New Roman" w:cs="Times New Roman"/>
                <w:sz w:val="20"/>
                <w:szCs w:val="20"/>
              </w:rPr>
              <w:t xml:space="preserve">г. Емва, ул. </w:t>
            </w:r>
            <w:r w:rsidRPr="00DC2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Совхозная</w:t>
            </w:r>
          </w:p>
        </w:tc>
        <w:tc>
          <w:tcPr>
            <w:tcW w:w="1984" w:type="dxa"/>
          </w:tcPr>
          <w:p w:rsidR="00BA00DC" w:rsidRPr="00A203F4" w:rsidRDefault="00DC2A27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11:10:4501036:157</w:t>
            </w:r>
          </w:p>
        </w:tc>
        <w:tc>
          <w:tcPr>
            <w:tcW w:w="1560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Pr="00A2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жилой дом</w:t>
            </w:r>
          </w:p>
        </w:tc>
        <w:tc>
          <w:tcPr>
            <w:tcW w:w="1559" w:type="dxa"/>
          </w:tcPr>
          <w:p w:rsidR="00BA00DC" w:rsidRPr="00A203F4" w:rsidRDefault="00DC2A27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11-510114-48-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</w:tcPr>
          <w:p w:rsidR="00BA00DC" w:rsidRPr="00A203F4" w:rsidRDefault="00DC2A27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29.08.2017</w:t>
            </w:r>
          </w:p>
        </w:tc>
        <w:tc>
          <w:tcPr>
            <w:tcW w:w="1559" w:type="dxa"/>
          </w:tcPr>
          <w:p w:rsidR="00BA00DC" w:rsidRPr="00A203F4" w:rsidRDefault="00DC2A27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1134" w:type="dxa"/>
          </w:tcPr>
          <w:p w:rsidR="00BA00DC" w:rsidRPr="00A203F4" w:rsidRDefault="00DC2A27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A00DC" w:rsidRPr="00A203F4" w:rsidTr="00BA00DC">
        <w:tc>
          <w:tcPr>
            <w:tcW w:w="1701" w:type="dxa"/>
          </w:tcPr>
          <w:p w:rsidR="00BA00DC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709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BA00DC" w:rsidRPr="00A203F4" w:rsidRDefault="00451D15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15">
              <w:rPr>
                <w:rFonts w:ascii="Times New Roman" w:hAnsi="Times New Roman" w:cs="Times New Roman"/>
                <w:sz w:val="20"/>
                <w:szCs w:val="20"/>
              </w:rPr>
              <w:t>пгт. Синдор, ул. Строителей</w:t>
            </w:r>
          </w:p>
        </w:tc>
        <w:tc>
          <w:tcPr>
            <w:tcW w:w="1984" w:type="dxa"/>
          </w:tcPr>
          <w:p w:rsidR="00BA00DC" w:rsidRPr="00A203F4" w:rsidRDefault="00451D15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11:10:1601012:193</w:t>
            </w:r>
          </w:p>
        </w:tc>
        <w:tc>
          <w:tcPr>
            <w:tcW w:w="1560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BA00DC" w:rsidRPr="00A203F4" w:rsidRDefault="00451D15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11-510102-53-2017</w:t>
            </w:r>
          </w:p>
        </w:tc>
        <w:tc>
          <w:tcPr>
            <w:tcW w:w="1559" w:type="dxa"/>
          </w:tcPr>
          <w:p w:rsidR="00BA00DC" w:rsidRPr="00A203F4" w:rsidRDefault="00451D15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1559" w:type="dxa"/>
          </w:tcPr>
          <w:p w:rsidR="00BA00DC" w:rsidRPr="00A203F4" w:rsidRDefault="00451D15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1134" w:type="dxa"/>
          </w:tcPr>
          <w:p w:rsidR="00BA00DC" w:rsidRPr="00A203F4" w:rsidRDefault="00451D15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A00DC" w:rsidRPr="00A203F4" w:rsidTr="00BA00DC">
        <w:tc>
          <w:tcPr>
            <w:tcW w:w="1701" w:type="dxa"/>
          </w:tcPr>
          <w:p w:rsidR="00BA00DC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BA00DC" w:rsidRPr="00A203F4" w:rsidRDefault="00F05350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0">
              <w:rPr>
                <w:rFonts w:ascii="Times New Roman" w:hAnsi="Times New Roman" w:cs="Times New Roman"/>
                <w:sz w:val="20"/>
                <w:szCs w:val="20"/>
              </w:rPr>
              <w:t xml:space="preserve">г. Емва,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</w:p>
        </w:tc>
        <w:tc>
          <w:tcPr>
            <w:tcW w:w="1984" w:type="dxa"/>
          </w:tcPr>
          <w:p w:rsidR="00BA00DC" w:rsidRPr="00A203F4" w:rsidRDefault="00F05350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11:10:4502043:17</w:t>
            </w:r>
          </w:p>
        </w:tc>
        <w:tc>
          <w:tcPr>
            <w:tcW w:w="1560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BA00DC" w:rsidRPr="00A203F4" w:rsidRDefault="00F05350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11-510114-54-2017</w:t>
            </w:r>
          </w:p>
        </w:tc>
        <w:tc>
          <w:tcPr>
            <w:tcW w:w="1559" w:type="dxa"/>
          </w:tcPr>
          <w:p w:rsidR="00BA00DC" w:rsidRPr="00A203F4" w:rsidRDefault="00F05350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1559" w:type="dxa"/>
          </w:tcPr>
          <w:p w:rsidR="00BA00DC" w:rsidRPr="00A203F4" w:rsidRDefault="00F05350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BA00DC" w:rsidRPr="00A203F4" w:rsidRDefault="00F05350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BA00DC" w:rsidRPr="00A203F4" w:rsidTr="00BA00DC">
        <w:tc>
          <w:tcPr>
            <w:tcW w:w="1701" w:type="dxa"/>
          </w:tcPr>
          <w:p w:rsidR="00BA00DC" w:rsidRPr="00A203F4" w:rsidRDefault="00010C4B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4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18" w:type="dxa"/>
          </w:tcPr>
          <w:p w:rsidR="00BA00DC" w:rsidRPr="00A203F4" w:rsidRDefault="000B2178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 ул. Сенюкова</w:t>
            </w:r>
          </w:p>
        </w:tc>
        <w:tc>
          <w:tcPr>
            <w:tcW w:w="1984" w:type="dxa"/>
          </w:tcPr>
          <w:p w:rsidR="00BA00DC" w:rsidRPr="00A203F4" w:rsidRDefault="00F05350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0">
              <w:rPr>
                <w:rFonts w:ascii="Times New Roman" w:hAnsi="Times New Roman" w:cs="Times New Roman"/>
                <w:sz w:val="20"/>
                <w:szCs w:val="20"/>
              </w:rPr>
              <w:t>11:10: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4501024:40</w:t>
            </w:r>
          </w:p>
        </w:tc>
        <w:tc>
          <w:tcPr>
            <w:tcW w:w="1560" w:type="dxa"/>
          </w:tcPr>
          <w:p w:rsidR="00BA00DC" w:rsidRPr="00A203F4" w:rsidRDefault="00BA00DC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59" w:type="dxa"/>
          </w:tcPr>
          <w:p w:rsidR="00BA00DC" w:rsidRPr="00A203F4" w:rsidRDefault="00F05350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11-510114-55-2017</w:t>
            </w:r>
          </w:p>
        </w:tc>
        <w:tc>
          <w:tcPr>
            <w:tcW w:w="1559" w:type="dxa"/>
          </w:tcPr>
          <w:p w:rsidR="00BA00DC" w:rsidRPr="00A203F4" w:rsidRDefault="00F05350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1559" w:type="dxa"/>
          </w:tcPr>
          <w:p w:rsidR="00BA00DC" w:rsidRPr="00A203F4" w:rsidRDefault="00F05350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</w:t>
            </w:r>
          </w:p>
        </w:tc>
        <w:tc>
          <w:tcPr>
            <w:tcW w:w="1134" w:type="dxa"/>
          </w:tcPr>
          <w:p w:rsidR="00BA00DC" w:rsidRPr="00A203F4" w:rsidRDefault="00F05350" w:rsidP="00F053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A203F4" w:rsidRPr="00A203F4" w:rsidRDefault="00A203F4" w:rsidP="00F0535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03F4" w:rsidRPr="00A203F4" w:rsidRDefault="00A203F4" w:rsidP="00F0535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03F4" w:rsidRPr="00A203F4" w:rsidRDefault="00A203F4" w:rsidP="00A203F4">
      <w:pPr>
        <w:rPr>
          <w:rFonts w:ascii="Times New Roman" w:hAnsi="Times New Roman" w:cs="Times New Roman"/>
          <w:sz w:val="20"/>
          <w:szCs w:val="20"/>
        </w:rPr>
      </w:pPr>
    </w:p>
    <w:p w:rsidR="00AB1442" w:rsidRPr="003221E1" w:rsidRDefault="00AB1442">
      <w:pPr>
        <w:rPr>
          <w:rFonts w:ascii="Times New Roman" w:hAnsi="Times New Roman" w:cs="Times New Roman"/>
          <w:sz w:val="20"/>
          <w:szCs w:val="20"/>
        </w:rPr>
      </w:pPr>
    </w:p>
    <w:sectPr w:rsidR="00AB1442" w:rsidRPr="003221E1" w:rsidSect="00347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71F"/>
    <w:rsid w:val="00010C4B"/>
    <w:rsid w:val="00022EC5"/>
    <w:rsid w:val="0004139C"/>
    <w:rsid w:val="000A72EB"/>
    <w:rsid w:val="000B2178"/>
    <w:rsid w:val="001D3F63"/>
    <w:rsid w:val="001E7E77"/>
    <w:rsid w:val="002E60F8"/>
    <w:rsid w:val="00317A0F"/>
    <w:rsid w:val="003221E1"/>
    <w:rsid w:val="00335039"/>
    <w:rsid w:val="0034771F"/>
    <w:rsid w:val="003B1F95"/>
    <w:rsid w:val="003F6262"/>
    <w:rsid w:val="00406261"/>
    <w:rsid w:val="00440C58"/>
    <w:rsid w:val="00451D15"/>
    <w:rsid w:val="005239D9"/>
    <w:rsid w:val="005447C8"/>
    <w:rsid w:val="00552644"/>
    <w:rsid w:val="00553D25"/>
    <w:rsid w:val="00795907"/>
    <w:rsid w:val="008319ED"/>
    <w:rsid w:val="008C6B57"/>
    <w:rsid w:val="008E4BB8"/>
    <w:rsid w:val="008F162A"/>
    <w:rsid w:val="009442C6"/>
    <w:rsid w:val="00954F5B"/>
    <w:rsid w:val="00A01D0C"/>
    <w:rsid w:val="00A203F4"/>
    <w:rsid w:val="00AB1442"/>
    <w:rsid w:val="00BA00DC"/>
    <w:rsid w:val="00BF407E"/>
    <w:rsid w:val="00C74194"/>
    <w:rsid w:val="00CB301E"/>
    <w:rsid w:val="00D62C72"/>
    <w:rsid w:val="00D7514C"/>
    <w:rsid w:val="00D83C56"/>
    <w:rsid w:val="00D95926"/>
    <w:rsid w:val="00DC2A27"/>
    <w:rsid w:val="00DE7213"/>
    <w:rsid w:val="00DF1B7D"/>
    <w:rsid w:val="00E141A6"/>
    <w:rsid w:val="00E24DF2"/>
    <w:rsid w:val="00E64314"/>
    <w:rsid w:val="00F05350"/>
    <w:rsid w:val="00F35198"/>
    <w:rsid w:val="00F41F19"/>
    <w:rsid w:val="00FF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2017-10-03T12:45:00Z</dcterms:created>
  <dcterms:modified xsi:type="dcterms:W3CDTF">2017-10-16T09:32:00Z</dcterms:modified>
</cp:coreProperties>
</file>