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9" w:rsidRDefault="004C0E79" w:rsidP="004C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</w:t>
      </w:r>
      <w:r w:rsidR="001B5962">
        <w:rPr>
          <w:rFonts w:ascii="Times New Roman" w:hAnsi="Times New Roman" w:cs="Times New Roman"/>
          <w:sz w:val="28"/>
          <w:szCs w:val="28"/>
        </w:rPr>
        <w:t>0</w:t>
      </w:r>
      <w:r w:rsidRPr="004C0E79">
        <w:rPr>
          <w:rFonts w:ascii="Times New Roman" w:hAnsi="Times New Roman" w:cs="Times New Roman"/>
          <w:sz w:val="28"/>
          <w:szCs w:val="28"/>
        </w:rPr>
        <w:t xml:space="preserve"> лет в летнюю финансовую школу «ФИНОВЁНОК»!</w:t>
      </w:r>
      <w:bookmarkStart w:id="0" w:name="_GoBack"/>
      <w:bookmarkEnd w:id="0"/>
    </w:p>
    <w:p w:rsidR="004C0E79" w:rsidRPr="004C0E79" w:rsidRDefault="004C0E79">
      <w:pPr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 xml:space="preserve">Телефон для справок - </w:t>
      </w:r>
      <w:r w:rsidR="001B5962" w:rsidRPr="001B5962">
        <w:rPr>
          <w:rFonts w:ascii="Times New Roman" w:hAnsi="Times New Roman" w:cs="Times New Roman"/>
          <w:sz w:val="28"/>
          <w:szCs w:val="28"/>
        </w:rPr>
        <w:t>8(82139) 24-2-69</w:t>
      </w:r>
      <w:r w:rsidR="001B5962">
        <w:rPr>
          <w:rFonts w:ascii="Times New Roman" w:hAnsi="Times New Roman" w:cs="Times New Roman"/>
          <w:sz w:val="28"/>
          <w:szCs w:val="28"/>
        </w:rPr>
        <w:t>.</w:t>
      </w:r>
    </w:p>
    <w:p w:rsidR="004C0E79" w:rsidRDefault="00265892">
      <w:r>
        <w:rPr>
          <w:noProof/>
          <w:lang w:eastAsia="ru-RU"/>
        </w:rPr>
        <w:drawing>
          <wp:inline distT="0" distB="0" distL="0" distR="0">
            <wp:extent cx="9834113" cy="5533130"/>
            <wp:effectExtent l="0" t="0" r="0" b="0"/>
            <wp:docPr id="1" name="Рисунок 1" descr="D:\Documents\Ковригина\САЙТ\ФИН. ГРАМОТНОСТЬ\2025\qDeICp1PeCT8vlXdnOEL0Vq-4jwtyins9nAlQX8VaO56eeH20tdlYk6KAYR79z0P-Liien_hnpEV6WzHeilDha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5\qDeICp1PeCT8vlXdnOEL0Vq-4jwtyins9nAlQX8VaO56eeH20tdlYk6KAYR79z0P-Liien_hnpEV6WzHeilDhag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313" cy="553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E79" w:rsidSect="004C0E79">
      <w:pgSz w:w="16838" w:h="11906" w:orient="landscape"/>
      <w:pgMar w:top="709" w:right="11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81" w:rsidRDefault="00C86181" w:rsidP="004C0E79">
      <w:pPr>
        <w:spacing w:after="0" w:line="240" w:lineRule="auto"/>
      </w:pPr>
      <w:r>
        <w:separator/>
      </w:r>
    </w:p>
  </w:endnote>
  <w:endnote w:type="continuationSeparator" w:id="0">
    <w:p w:rsidR="00C86181" w:rsidRDefault="00C86181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81" w:rsidRDefault="00C86181" w:rsidP="004C0E79">
      <w:pPr>
        <w:spacing w:after="0" w:line="240" w:lineRule="auto"/>
      </w:pPr>
      <w:r>
        <w:separator/>
      </w:r>
    </w:p>
  </w:footnote>
  <w:footnote w:type="continuationSeparator" w:id="0">
    <w:p w:rsidR="00C86181" w:rsidRDefault="00C86181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0A4AA1"/>
    <w:rsid w:val="001B5962"/>
    <w:rsid w:val="001C1EE0"/>
    <w:rsid w:val="001D78D5"/>
    <w:rsid w:val="00242B77"/>
    <w:rsid w:val="00265892"/>
    <w:rsid w:val="00287F73"/>
    <w:rsid w:val="003A7C69"/>
    <w:rsid w:val="004056E5"/>
    <w:rsid w:val="00413B21"/>
    <w:rsid w:val="004C0E79"/>
    <w:rsid w:val="005F635B"/>
    <w:rsid w:val="00775F62"/>
    <w:rsid w:val="00C572E4"/>
    <w:rsid w:val="00C86181"/>
    <w:rsid w:val="00E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15</cp:revision>
  <dcterms:created xsi:type="dcterms:W3CDTF">2022-06-24T12:48:00Z</dcterms:created>
  <dcterms:modified xsi:type="dcterms:W3CDTF">2025-06-24T08:07:00Z</dcterms:modified>
</cp:coreProperties>
</file>