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6" w:rsidRPr="0020624C" w:rsidRDefault="00707040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6590" w:rsidRPr="0020624C">
        <w:rPr>
          <w:rFonts w:ascii="Times New Roman" w:hAnsi="Times New Roman" w:cs="Times New Roman"/>
          <w:b/>
          <w:sz w:val="28"/>
          <w:szCs w:val="28"/>
        </w:rPr>
        <w:t xml:space="preserve"> февраля 2024 года пройдёт финансовый урок</w:t>
      </w:r>
    </w:p>
    <w:p w:rsidR="00D965F8" w:rsidRPr="0020624C" w:rsidRDefault="00FC6590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«Всё про кредит или четыре правила, которые</w:t>
      </w:r>
      <w:r w:rsidR="006D0146" w:rsidRPr="0020624C">
        <w:rPr>
          <w:rFonts w:ascii="Times New Roman" w:hAnsi="Times New Roman" w:cs="Times New Roman"/>
          <w:b/>
          <w:sz w:val="28"/>
          <w:szCs w:val="28"/>
        </w:rPr>
        <w:t xml:space="preserve"> помогут достичь цели</w:t>
      </w:r>
      <w:r w:rsidRPr="0020624C">
        <w:rPr>
          <w:rFonts w:ascii="Times New Roman" w:hAnsi="Times New Roman" w:cs="Times New Roman"/>
          <w:b/>
          <w:sz w:val="28"/>
          <w:szCs w:val="28"/>
        </w:rPr>
        <w:t>»</w:t>
      </w:r>
    </w:p>
    <w:p w:rsidR="00D965F8" w:rsidRPr="0020624C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040" w:rsidRDefault="006D0146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"СОШ №1" г. </w:t>
      </w:r>
      <w:proofErr w:type="spellStart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пройдёт </w:t>
      </w:r>
      <w:r w:rsid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r w:rsid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 деньгами на «Ты» или з</w:t>
      </w:r>
      <w:r w:rsidR="00707040" w:rsidRP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ачем быть финансово грамотным?»</w:t>
      </w:r>
      <w:r w:rsid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7040" w:rsidRDefault="00707040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узнают</w:t>
      </w:r>
      <w:r w:rsidRP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избежать мошенничества и не потерять свои деньги, избежать финансовых ошибок, как правильно экономить, </w:t>
      </w:r>
      <w:proofErr w:type="gramStart"/>
      <w:r w:rsidRP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сберегать и приумножать</w:t>
      </w:r>
      <w:proofErr w:type="gramEnd"/>
      <w:r w:rsidRP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капитал.</w:t>
      </w:r>
    </w:p>
    <w:p w:rsidR="0020624C" w:rsidRPr="00CA5E59" w:rsidRDefault="0020624C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пройдет для учащихся </w:t>
      </w:r>
      <w:r w:rsid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2024 года в 1</w:t>
      </w:r>
      <w:r w:rsidR="00707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часов 00 минут в 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№1» г. </w:t>
      </w:r>
      <w:proofErr w:type="spellStart"/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 г. Емва, ул. Дзержинского, д. 102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24C" w:rsidRDefault="0020624C" w:rsidP="00D96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707040"/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6D0146"/>
    <w:rsid w:val="00707040"/>
    <w:rsid w:val="00775F62"/>
    <w:rsid w:val="00AD0EF3"/>
    <w:rsid w:val="00D965F8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4</cp:revision>
  <dcterms:created xsi:type="dcterms:W3CDTF">2024-01-22T07:08:00Z</dcterms:created>
  <dcterms:modified xsi:type="dcterms:W3CDTF">2024-01-29T08:03:00Z</dcterms:modified>
</cp:coreProperties>
</file>