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A1" w:rsidRDefault="00F110A1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28 марта 2023 года</w:t>
      </w:r>
    </w:p>
    <w:p w:rsidR="00F110A1" w:rsidRPr="00F110A1" w:rsidRDefault="00F377EA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для</w:t>
      </w:r>
      <w:r w:rsidR="00F110A1" w:rsidRPr="008D3C02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ребят 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8 – 12 лет пройдет</w:t>
      </w:r>
      <w:r w:rsid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п</w:t>
      </w:r>
      <w:r w:rsidR="00F110A1" w:rsidRP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ознавательно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е</w:t>
      </w:r>
      <w:r w:rsidR="00F110A1" w:rsidRP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е</w:t>
      </w:r>
    </w:p>
    <w:p w:rsidR="00F110A1" w:rsidRDefault="00F110A1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r w:rsidRP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"Что та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кое деньги. Откуда они взялись"</w:t>
      </w:r>
    </w:p>
    <w:p w:rsidR="00504854" w:rsidRDefault="00F110A1" w:rsidP="00F377E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3CA4" wp14:editId="7E5E4720">
                <wp:simplePos x="0" y="0"/>
                <wp:positionH relativeFrom="column">
                  <wp:posOffset>51187</wp:posOffset>
                </wp:positionH>
                <wp:positionV relativeFrom="paragraph">
                  <wp:posOffset>3001866</wp:posOffset>
                </wp:positionV>
                <wp:extent cx="1884459" cy="445273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459" cy="445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A1" w:rsidRPr="00164895" w:rsidRDefault="00F377EA" w:rsidP="00F377E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164895">
                              <w:rPr>
                                <w:rFonts w:ascii="Tahoma" w:hAnsi="Tahoma" w:cs="Tahom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в 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05pt;margin-top:236.35pt;width:148.4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" filled="f" stroked="f">
                <v:textbox>
                  <w:txbxContent>
                    <w:p w:rsidR="00F110A1" w:rsidRPr="00164895" w:rsidRDefault="00F377EA" w:rsidP="00F377EA">
                      <w:pPr>
                        <w:jc w:val="center"/>
                        <w:rPr>
                          <w:rFonts w:ascii="Tahoma" w:hAnsi="Tahoma" w:cs="Tahoma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164895">
                        <w:rPr>
                          <w:rFonts w:ascii="Tahoma" w:hAnsi="Tahoma" w:cs="Tahoma"/>
                          <w:b/>
                          <w:color w:val="0000FF"/>
                          <w:sz w:val="44"/>
                          <w:szCs w:val="44"/>
                        </w:rPr>
                        <w:t>в 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4689C1" wp14:editId="2C1F57C7">
            <wp:extent cx="9247367" cy="5096786"/>
            <wp:effectExtent l="0" t="0" r="0" b="889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7EA" w:rsidRDefault="00F377EA" w:rsidP="00F37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7EA" w:rsidRPr="00F377EA" w:rsidRDefault="00F377E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333399"/>
          <w:sz w:val="32"/>
          <w:szCs w:val="32"/>
        </w:rPr>
      </w:pPr>
      <w:r w:rsidRPr="00F377EA">
        <w:rPr>
          <w:rFonts w:ascii="Times New Roman" w:hAnsi="Times New Roman" w:cs="Times New Roman"/>
          <w:b/>
          <w:color w:val="7030A0"/>
          <w:sz w:val="32"/>
          <w:szCs w:val="32"/>
        </w:rPr>
        <w:t>Ждём Вас по адресу: г. Емва, ул. Дзержинского, д. 118</w:t>
      </w:r>
    </w:p>
    <w:sectPr w:rsidR="00F377EA" w:rsidRPr="00F377E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46" w:rsidRDefault="000D3446" w:rsidP="00F110A1">
      <w:pPr>
        <w:spacing w:after="0" w:line="240" w:lineRule="auto"/>
      </w:pPr>
      <w:r>
        <w:separator/>
      </w:r>
    </w:p>
  </w:endnote>
  <w:endnote w:type="continuationSeparator" w:id="0">
    <w:p w:rsidR="000D3446" w:rsidRDefault="000D3446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46" w:rsidRDefault="000D3446" w:rsidP="00F110A1">
      <w:pPr>
        <w:spacing w:after="0" w:line="240" w:lineRule="auto"/>
      </w:pPr>
      <w:r>
        <w:separator/>
      </w:r>
    </w:p>
  </w:footnote>
  <w:footnote w:type="continuationSeparator" w:id="0">
    <w:p w:rsidR="000D3446" w:rsidRDefault="000D3446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D3446"/>
    <w:rsid w:val="00164895"/>
    <w:rsid w:val="00413B21"/>
    <w:rsid w:val="00775F62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2023-03-20T11:38:00Z</dcterms:created>
  <dcterms:modified xsi:type="dcterms:W3CDTF">2023-03-20T12:01:00Z</dcterms:modified>
</cp:coreProperties>
</file>