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A1" w:rsidRDefault="008B12BC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30</w:t>
      </w:r>
      <w:r w:rsidR="00F110A1"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 xml:space="preserve"> марта 2023 года</w:t>
      </w:r>
      <w:bookmarkStart w:id="0" w:name="_GoBack"/>
      <w:bookmarkEnd w:id="0"/>
    </w:p>
    <w:p w:rsidR="00F110A1" w:rsidRDefault="00F377EA" w:rsidP="008B12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для</w:t>
      </w:r>
      <w:r w:rsidR="00F110A1" w:rsidRPr="008D3C02"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 xml:space="preserve"> ребят </w:t>
      </w: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8 – 12 лет пройдет</w:t>
      </w:r>
      <w:r w:rsidR="00F110A1"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 xml:space="preserve"> </w:t>
      </w:r>
      <w:r w:rsidR="008B12BC"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интеллектуальная игра</w:t>
      </w:r>
    </w:p>
    <w:p w:rsidR="008B12BC" w:rsidRDefault="008B12BC" w:rsidP="008B12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  <w:t>«ВСЁ О ФИНАНСАХ»</w:t>
      </w:r>
    </w:p>
    <w:p w:rsidR="00504854" w:rsidRDefault="004C63F2" w:rsidP="00F377EA">
      <w:pPr>
        <w:spacing w:after="0" w:line="240" w:lineRule="auto"/>
        <w:jc w:val="center"/>
      </w:pPr>
    </w:p>
    <w:p w:rsidR="00F377EA" w:rsidRDefault="002B6595" w:rsidP="00F37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659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3287368</wp:posOffset>
                </wp:positionH>
                <wp:positionV relativeFrom="paragraph">
                  <wp:posOffset>4922879</wp:posOffset>
                </wp:positionV>
                <wp:extent cx="5867262" cy="531661"/>
                <wp:effectExtent l="0" t="0" r="0" b="190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262" cy="5316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95" w:rsidRPr="002B6595" w:rsidRDefault="002B6595" w:rsidP="002B659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333399"/>
                                <w:sz w:val="36"/>
                                <w:szCs w:val="36"/>
                              </w:rPr>
                            </w:pPr>
                            <w:r w:rsidRPr="002B659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Ждём Вас по адресу: г. Емва, ул. Дзержинского, д. 118</w:t>
                            </w:r>
                          </w:p>
                          <w:p w:rsidR="002B6595" w:rsidRPr="002B6595" w:rsidRDefault="002B659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.85pt;margin-top:387.65pt;width:462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" filled="f" stroked="f">
                <v:textbox>
                  <w:txbxContent>
                    <w:p w:rsidR="002B6595" w:rsidRPr="002B6595" w:rsidRDefault="002B6595" w:rsidP="002B659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color w:val="333399"/>
                          <w:sz w:val="36"/>
                          <w:szCs w:val="36"/>
                        </w:rPr>
                      </w:pPr>
                      <w:r w:rsidRPr="002B6595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Ждём Вас по адресу: г. Емва, ул. Дзержинского, д. 118</w:t>
                      </w:r>
                    </w:p>
                    <w:p w:rsidR="002B6595" w:rsidRPr="002B6595" w:rsidRDefault="002B659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2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1CD40" wp14:editId="442BD6C2">
                <wp:simplePos x="0" y="0"/>
                <wp:positionH relativeFrom="column">
                  <wp:posOffset>2229844</wp:posOffset>
                </wp:positionH>
                <wp:positionV relativeFrom="paragraph">
                  <wp:posOffset>271366</wp:posOffset>
                </wp:positionV>
                <wp:extent cx="1558042" cy="499966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042" cy="499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A1" w:rsidRPr="00164895" w:rsidRDefault="00F377EA" w:rsidP="00F377E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164895">
                              <w:rPr>
                                <w:rFonts w:ascii="Tahoma" w:hAnsi="Tahoma" w:cs="Tahoma"/>
                                <w:b/>
                                <w:color w:val="0000FF"/>
                                <w:sz w:val="44"/>
                                <w:szCs w:val="44"/>
                              </w:rPr>
                              <w:t>в 15.00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5.6pt;margin-top:21.35pt;width:122.7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" filled="f" stroked="f">
                <v:textbox>
                  <w:txbxContent>
                    <w:p w:rsidR="00F110A1" w:rsidRPr="00164895" w:rsidRDefault="00F377EA" w:rsidP="00F377EA">
                      <w:pPr>
                        <w:jc w:val="center"/>
                        <w:rPr>
                          <w:rFonts w:ascii="Tahoma" w:hAnsi="Tahoma" w:cs="Tahoma"/>
                          <w:b/>
                          <w:color w:val="0000FF"/>
                          <w:sz w:val="44"/>
                          <w:szCs w:val="44"/>
                        </w:rPr>
                      </w:pPr>
                      <w:r w:rsidRPr="00164895">
                        <w:rPr>
                          <w:rFonts w:ascii="Tahoma" w:hAnsi="Tahoma" w:cs="Tahoma"/>
                          <w:b/>
                          <w:color w:val="0000FF"/>
                          <w:sz w:val="44"/>
                          <w:szCs w:val="44"/>
                        </w:rPr>
                        <w:t>в 15.00</w:t>
                      </w:r>
                    </w:p>
                  </w:txbxContent>
                </v:textbox>
              </v:shape>
            </w:pict>
          </mc:Fallback>
        </mc:AlternateContent>
      </w:r>
      <w:r w:rsidR="008B12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90776" cy="5557961"/>
            <wp:effectExtent l="0" t="0" r="0" b="5080"/>
            <wp:docPr id="1" name="Рисунок 1" descr="C:\Users\Sazonenko\AppData\Local\Microsoft\Windows\INetCache\Content.Outlook\ZOGT3ZY0\Афиша-Всё-о-финансах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zonenko\AppData\Local\Microsoft\Windows\INetCache\Content.Outlook\ZOGT3ZY0\Афиша-Всё-о-финансах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084" cy="556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7EA" w:rsidSect="008B12B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F2" w:rsidRDefault="004C63F2" w:rsidP="00F110A1">
      <w:pPr>
        <w:spacing w:after="0" w:line="240" w:lineRule="auto"/>
      </w:pPr>
      <w:r>
        <w:separator/>
      </w:r>
    </w:p>
  </w:endnote>
  <w:endnote w:type="continuationSeparator" w:id="0">
    <w:p w:rsidR="004C63F2" w:rsidRDefault="004C63F2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F2" w:rsidRDefault="004C63F2" w:rsidP="00F110A1">
      <w:pPr>
        <w:spacing w:after="0" w:line="240" w:lineRule="auto"/>
      </w:pPr>
      <w:r>
        <w:separator/>
      </w:r>
    </w:p>
  </w:footnote>
  <w:footnote w:type="continuationSeparator" w:id="0">
    <w:p w:rsidR="004C63F2" w:rsidRDefault="004C63F2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D3446"/>
    <w:rsid w:val="00164895"/>
    <w:rsid w:val="002B6595"/>
    <w:rsid w:val="00322BE0"/>
    <w:rsid w:val="00413B21"/>
    <w:rsid w:val="004C63F2"/>
    <w:rsid w:val="00734E44"/>
    <w:rsid w:val="00775F62"/>
    <w:rsid w:val="008B12BC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Sazonenko</dc:creator>
  <cp:lastModifiedBy>Sazonenko</cp:lastModifiedBy>
  <cp:revision>6</cp:revision>
  <cp:lastPrinted>2023-03-20T12:07:00Z</cp:lastPrinted>
  <dcterms:created xsi:type="dcterms:W3CDTF">2023-03-20T11:38:00Z</dcterms:created>
  <dcterms:modified xsi:type="dcterms:W3CDTF">2023-03-20T12:20:00Z</dcterms:modified>
</cp:coreProperties>
</file>