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28" w:rsidRDefault="00D57928" w:rsidP="00D57928">
      <w:pPr>
        <w:jc w:val="center"/>
      </w:pPr>
    </w:p>
    <w:p w:rsidR="00D434E7" w:rsidRDefault="00C11432" w:rsidP="00D43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структурного подразделения администрации МР «Княжпогостский», ответственного за предоставление имущества субъектам МСП</w:t>
      </w:r>
    </w:p>
    <w:p w:rsidR="00C11432" w:rsidRDefault="00C11432" w:rsidP="00D43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11432" w:rsidRDefault="00C11432" w:rsidP="00C1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Pr="00C11432">
        <w:rPr>
          <w:rFonts w:ascii="Times New Roman" w:hAnsi="Times New Roman" w:cs="Times New Roman"/>
          <w:sz w:val="28"/>
          <w:szCs w:val="28"/>
        </w:rPr>
        <w:t xml:space="preserve"> предоставление имущества субъектам МСП</w:t>
      </w:r>
      <w:r>
        <w:rPr>
          <w:rFonts w:ascii="Times New Roman" w:hAnsi="Times New Roman" w:cs="Times New Roman"/>
          <w:sz w:val="28"/>
          <w:szCs w:val="28"/>
        </w:rPr>
        <w:t xml:space="preserve"> является управление муниципальным имуществом, землями и природными ресурсами администрации муниципального района «Княжпогостский» (далее – УМИЗиПР)</w:t>
      </w:r>
    </w:p>
    <w:p w:rsidR="007D39AE" w:rsidRDefault="007D39AE" w:rsidP="00C1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432" w:rsidRDefault="007D39AE" w:rsidP="007D3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УМИЗиПР – 169200, Республика Коми, Княжпогостский район,            г. Емва, ул. Дзержинского, д. 81.</w:t>
      </w:r>
    </w:p>
    <w:p w:rsidR="00C11432" w:rsidRDefault="00C11432" w:rsidP="00C1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УМИЗиПР – Корнилова Светлана Владимировна, телефон для связи - 8 (82139) 21-0-90</w:t>
      </w:r>
      <w:r w:rsidR="007D39AE">
        <w:rPr>
          <w:rFonts w:ascii="Times New Roman" w:hAnsi="Times New Roman" w:cs="Times New Roman"/>
          <w:sz w:val="28"/>
          <w:szCs w:val="28"/>
        </w:rPr>
        <w:t>, кабинет № 4.</w:t>
      </w:r>
    </w:p>
    <w:p w:rsidR="00C11432" w:rsidRDefault="00C11432" w:rsidP="00C1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муниципального  имущества УМИЗиПР – Жбанова Светлана Геннадьевна, телефон для связи - 8 (82139) 21-3-74</w:t>
      </w:r>
      <w:r w:rsidR="007D39AE">
        <w:rPr>
          <w:rFonts w:ascii="Times New Roman" w:hAnsi="Times New Roman" w:cs="Times New Roman"/>
          <w:sz w:val="28"/>
          <w:szCs w:val="28"/>
        </w:rPr>
        <w:t>, кабинет № 8.</w:t>
      </w:r>
      <w:bookmarkStart w:id="0" w:name="_GoBack"/>
      <w:bookmarkEnd w:id="0"/>
    </w:p>
    <w:p w:rsidR="00C11432" w:rsidRDefault="00C11432" w:rsidP="00C1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432" w:rsidRPr="00C11432" w:rsidRDefault="00C11432" w:rsidP="00C1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432" w:rsidRDefault="00C11432" w:rsidP="00D43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434E7" w:rsidRDefault="00D434E7" w:rsidP="00D43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0B8B" w:rsidRDefault="00450B8B" w:rsidP="00D43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2062" w:rsidRDefault="002C2062" w:rsidP="00D43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2C2062" w:rsidSect="00A36D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45"/>
    <w:rsid w:val="000209DD"/>
    <w:rsid w:val="00033B0B"/>
    <w:rsid w:val="000421FB"/>
    <w:rsid w:val="000668B8"/>
    <w:rsid w:val="00093F85"/>
    <w:rsid w:val="00096346"/>
    <w:rsid w:val="000A5E1F"/>
    <w:rsid w:val="000B4C69"/>
    <w:rsid w:val="000F11F5"/>
    <w:rsid w:val="001877AF"/>
    <w:rsid w:val="001A435F"/>
    <w:rsid w:val="001B36E0"/>
    <w:rsid w:val="001E1D87"/>
    <w:rsid w:val="002317A4"/>
    <w:rsid w:val="00272530"/>
    <w:rsid w:val="0029427B"/>
    <w:rsid w:val="002B0E48"/>
    <w:rsid w:val="002C2062"/>
    <w:rsid w:val="002D39D8"/>
    <w:rsid w:val="002F1A14"/>
    <w:rsid w:val="00365626"/>
    <w:rsid w:val="00385AEC"/>
    <w:rsid w:val="003D42FA"/>
    <w:rsid w:val="003F3EC0"/>
    <w:rsid w:val="0040183D"/>
    <w:rsid w:val="004227EF"/>
    <w:rsid w:val="00430DA1"/>
    <w:rsid w:val="00435282"/>
    <w:rsid w:val="00450B8B"/>
    <w:rsid w:val="00510C2C"/>
    <w:rsid w:val="005457BF"/>
    <w:rsid w:val="00557662"/>
    <w:rsid w:val="005D3E55"/>
    <w:rsid w:val="005F11DE"/>
    <w:rsid w:val="006171B3"/>
    <w:rsid w:val="00622F1D"/>
    <w:rsid w:val="00623E23"/>
    <w:rsid w:val="00657985"/>
    <w:rsid w:val="006A28A0"/>
    <w:rsid w:val="006B53F4"/>
    <w:rsid w:val="007315B0"/>
    <w:rsid w:val="00736D68"/>
    <w:rsid w:val="007435DE"/>
    <w:rsid w:val="0078643D"/>
    <w:rsid w:val="007A5236"/>
    <w:rsid w:val="007C290C"/>
    <w:rsid w:val="007D2AAB"/>
    <w:rsid w:val="007D39AE"/>
    <w:rsid w:val="007E6A8F"/>
    <w:rsid w:val="0085517F"/>
    <w:rsid w:val="00863BC0"/>
    <w:rsid w:val="008967B2"/>
    <w:rsid w:val="008C50BA"/>
    <w:rsid w:val="008D6CDC"/>
    <w:rsid w:val="00902948"/>
    <w:rsid w:val="00914FB2"/>
    <w:rsid w:val="00966089"/>
    <w:rsid w:val="00980296"/>
    <w:rsid w:val="009A307F"/>
    <w:rsid w:val="009D2D2D"/>
    <w:rsid w:val="009D4FA9"/>
    <w:rsid w:val="009E4C8E"/>
    <w:rsid w:val="00A063AF"/>
    <w:rsid w:val="00A241DD"/>
    <w:rsid w:val="00A36DFE"/>
    <w:rsid w:val="00A56CD7"/>
    <w:rsid w:val="00A77FDD"/>
    <w:rsid w:val="00A91C45"/>
    <w:rsid w:val="00AA2E86"/>
    <w:rsid w:val="00AE7D41"/>
    <w:rsid w:val="00B05E43"/>
    <w:rsid w:val="00B17E0D"/>
    <w:rsid w:val="00B35321"/>
    <w:rsid w:val="00B44422"/>
    <w:rsid w:val="00B57770"/>
    <w:rsid w:val="00B70018"/>
    <w:rsid w:val="00B81BE0"/>
    <w:rsid w:val="00B87C83"/>
    <w:rsid w:val="00C11432"/>
    <w:rsid w:val="00C41FCE"/>
    <w:rsid w:val="00C564E5"/>
    <w:rsid w:val="00CA0ED2"/>
    <w:rsid w:val="00CC5478"/>
    <w:rsid w:val="00CD5C10"/>
    <w:rsid w:val="00D005FA"/>
    <w:rsid w:val="00D35C53"/>
    <w:rsid w:val="00D434E7"/>
    <w:rsid w:val="00D55C40"/>
    <w:rsid w:val="00D57928"/>
    <w:rsid w:val="00D825B7"/>
    <w:rsid w:val="00DB55F5"/>
    <w:rsid w:val="00DC230B"/>
    <w:rsid w:val="00DF7DA4"/>
    <w:rsid w:val="00E05753"/>
    <w:rsid w:val="00E2037C"/>
    <w:rsid w:val="00E21864"/>
    <w:rsid w:val="00E319C5"/>
    <w:rsid w:val="00E327DD"/>
    <w:rsid w:val="00EB48AE"/>
    <w:rsid w:val="00F55220"/>
    <w:rsid w:val="00F659FB"/>
    <w:rsid w:val="00F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Gbanova</dc:creator>
  <cp:lastModifiedBy>Gbanova</cp:lastModifiedBy>
  <cp:revision>4</cp:revision>
  <dcterms:created xsi:type="dcterms:W3CDTF">2018-08-16T09:51:00Z</dcterms:created>
  <dcterms:modified xsi:type="dcterms:W3CDTF">2018-08-16T09:57:00Z</dcterms:modified>
</cp:coreProperties>
</file>