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19733F" w:rsidRPr="00B51B7E" w:rsidRDefault="005756C8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F3017A" w:rsidRPr="00F3017A">
        <w:rPr>
          <w:rFonts w:ascii="Times New Roman" w:hAnsi="Times New Roman" w:cs="Times New Roman"/>
          <w:sz w:val="26"/>
          <w:szCs w:val="26"/>
        </w:rPr>
        <w:t>162_«</w:t>
      </w:r>
      <w:proofErr w:type="gramStart"/>
      <w:r w:rsidR="00F3017A" w:rsidRPr="00F3017A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F3017A" w:rsidRPr="00F3017A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F3017A" w:rsidRPr="00F3017A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F3017A" w:rsidRPr="00F3017A">
        <w:rPr>
          <w:rFonts w:ascii="Times New Roman" w:hAnsi="Times New Roman" w:cs="Times New Roman"/>
          <w:sz w:val="26"/>
          <w:szCs w:val="26"/>
        </w:rPr>
        <w:t xml:space="preserve"> фидер 1 от КТП 10/0,4 </w:t>
      </w:r>
      <w:proofErr w:type="spellStart"/>
      <w:r w:rsidR="00F3017A" w:rsidRPr="00F3017A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F3017A" w:rsidRPr="00F3017A">
        <w:rPr>
          <w:rFonts w:ascii="Times New Roman" w:hAnsi="Times New Roman" w:cs="Times New Roman"/>
          <w:sz w:val="26"/>
          <w:szCs w:val="26"/>
        </w:rPr>
        <w:t xml:space="preserve"> №702 в с. </w:t>
      </w:r>
      <w:proofErr w:type="spellStart"/>
      <w:r w:rsidR="00F3017A" w:rsidRPr="00F3017A">
        <w:rPr>
          <w:rFonts w:ascii="Times New Roman" w:hAnsi="Times New Roman" w:cs="Times New Roman"/>
          <w:sz w:val="26"/>
          <w:szCs w:val="26"/>
        </w:rPr>
        <w:t>Кылтово</w:t>
      </w:r>
      <w:proofErr w:type="spellEnd"/>
      <w:r w:rsidR="00F3017A" w:rsidRPr="00F3017A">
        <w:rPr>
          <w:rFonts w:ascii="Times New Roman" w:hAnsi="Times New Roman" w:cs="Times New Roman"/>
          <w:sz w:val="26"/>
          <w:szCs w:val="26"/>
        </w:rPr>
        <w:t xml:space="preserve"> с центром питания от </w:t>
      </w:r>
      <w:proofErr w:type="spellStart"/>
      <w:r w:rsidR="00F3017A" w:rsidRPr="00F3017A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F3017A" w:rsidRPr="00F3017A">
        <w:rPr>
          <w:rFonts w:ascii="Times New Roman" w:hAnsi="Times New Roman" w:cs="Times New Roman"/>
          <w:sz w:val="26"/>
          <w:szCs w:val="26"/>
        </w:rPr>
        <w:t xml:space="preserve">. 7Д ПС 110/10 </w:t>
      </w:r>
      <w:proofErr w:type="spellStart"/>
      <w:proofErr w:type="gramStart"/>
      <w:r w:rsidR="00F3017A" w:rsidRPr="00F3017A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F3017A" w:rsidRPr="00F3017A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 w:rsidR="00F3017A" w:rsidRPr="00F3017A">
        <w:rPr>
          <w:rFonts w:ascii="Times New Roman" w:hAnsi="Times New Roman" w:cs="Times New Roman"/>
          <w:sz w:val="26"/>
          <w:szCs w:val="26"/>
        </w:rPr>
        <w:t>Серегово</w:t>
      </w:r>
      <w:proofErr w:type="spellEnd"/>
      <w:r w:rsidR="00F3017A" w:rsidRPr="00F3017A">
        <w:rPr>
          <w:rFonts w:ascii="Times New Roman" w:hAnsi="Times New Roman" w:cs="Times New Roman"/>
          <w:sz w:val="26"/>
          <w:szCs w:val="26"/>
        </w:rPr>
        <w:t>"</w:t>
      </w:r>
      <w:r w:rsidR="00312A56" w:rsidRPr="00B51B7E">
        <w:rPr>
          <w:rFonts w:ascii="Times New Roman" w:hAnsi="Times New Roman" w:cs="Times New Roman"/>
          <w:sz w:val="26"/>
          <w:szCs w:val="26"/>
        </w:rPr>
        <w:t>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F3017A" w:rsidRDefault="00F3017A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162_«</w:t>
      </w:r>
      <w:proofErr w:type="gramStart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1 от КТП 10/0,4 </w:t>
      </w:r>
      <w:proofErr w:type="spellStart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№702 в с. </w:t>
      </w:r>
      <w:proofErr w:type="spellStart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Кылтово</w:t>
      </w:r>
      <w:proofErr w:type="spellEnd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 центром питания от </w:t>
      </w:r>
      <w:proofErr w:type="spellStart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7Д ПС 110/10 </w:t>
      </w:r>
      <w:proofErr w:type="spellStart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"</w:t>
      </w:r>
      <w:proofErr w:type="spellStart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Серегово</w:t>
      </w:r>
      <w:proofErr w:type="spellEnd"/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" </w:t>
      </w:r>
    </w:p>
    <w:p w:rsidR="00F3017A" w:rsidRPr="00F3017A" w:rsidRDefault="00F3017A" w:rsidP="00F3017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11:10:4601004</w:t>
      </w:r>
    </w:p>
    <w:p w:rsidR="00F3017A" w:rsidRDefault="00F3017A" w:rsidP="00F3017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301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11:10:4601004:15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 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9A338B" w:rsidRPr="00B51B7E">
        <w:rPr>
          <w:rFonts w:ascii="Times New Roman" w:hAnsi="Times New Roman" w:cs="Times New Roman"/>
          <w:sz w:val="26"/>
          <w:szCs w:val="26"/>
        </w:rPr>
        <w:t>еском описании (приложение № 1).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300C24" w:rsidRPr="00B51B7E">
        <w:rPr>
          <w:rFonts w:ascii="Times New Roman" w:hAnsi="Times New Roman" w:cs="Times New Roman"/>
          <w:sz w:val="26"/>
          <w:szCs w:val="26"/>
        </w:rPr>
        <w:t>31 августа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B51B7E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270CB2" w:rsidRDefault="00270CB2" w:rsidP="00F301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1: - схема расположения границ публичного сервитута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Графическое описание под объектом </w:t>
      </w:r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>162_«</w:t>
      </w:r>
      <w:proofErr w:type="gramStart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0,4 </w:t>
      </w:r>
      <w:proofErr w:type="spellStart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фидер 1 от КТП 10/0,4 </w:t>
      </w:r>
      <w:proofErr w:type="spellStart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№702 в с. </w:t>
      </w:r>
      <w:proofErr w:type="spellStart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>Кылтово</w:t>
      </w:r>
      <w:proofErr w:type="spellEnd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центром питания от </w:t>
      </w:r>
      <w:proofErr w:type="spellStart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>яч</w:t>
      </w:r>
      <w:proofErr w:type="spellEnd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7Д ПС 110/10 </w:t>
      </w:r>
      <w:proofErr w:type="spellStart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Серегово</w:t>
      </w:r>
      <w:proofErr w:type="spellEnd"/>
      <w:r w:rsidR="00F3017A" w:rsidRPr="00F3017A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AA5348" w:rsidRDefault="00E113EB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654891"/>
            <wp:effectExtent l="0" t="0" r="0" b="0"/>
            <wp:docPr id="4" name="Рисунок 4" descr="D:\СЕРВИТУТЫ ПАО МРСК Северо-Запада\pack_162_ ВЛ 0,4 кВ фидер 1 от КТП 10_0,4 кВ №702\ОПИСАНИЕ\ОПИСАНИЕ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ВИТУТЫ ПАО МРСК Северо-Запада\pack_162_ ВЛ 0,4 кВ фидер 1 от КТП 10_0,4 кВ №702\ОПИСАНИЕ\ОПИСАНИЕ_0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FD" w:rsidRDefault="001E71FD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A574E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5" name="Рисунок 5" descr="D:\СЕРВИТУТЫ ПАО МРСК Северо-Запада\pack_162_ ВЛ 0,4 кВ фидер 1 от КТП 10_0,4 кВ №702\ОПИСАНИЕ\ОПИСАНИЕ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ВИТУТЫ ПАО МРСК Северо-Запада\pack_162_ ВЛ 0,4 кВ фидер 1 от КТП 10_0,4 кВ №702\ОПИСАНИЕ\ОПИСАНИЕ_00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A574E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6" name="Рисунок 6" descr="D:\СЕРВИТУТЫ ПАО МРСК Северо-Запада\pack_162_ ВЛ 0,4 кВ фидер 1 от КТП 10_0,4 кВ №702\ОПИСАНИЕ\ОПИСАНИЕ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ВИТУТЫ ПАО МРСК Северо-Запада\pack_162_ ВЛ 0,4 кВ фидер 1 от КТП 10_0,4 кВ №702\ОПИСАНИЕ\ОПИСАНИЕ_00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A574E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7" name="Рисунок 7" descr="D:\СЕРВИТУТЫ ПАО МРСК Северо-Запада\pack_162_ ВЛ 0,4 кВ фидер 1 от КТП 10_0,4 кВ №702\ОПИСАНИЕ\ОПИСАНИЕ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РВИТУТЫ ПАО МРСК Северо-Запада\pack_162_ ВЛ 0,4 кВ фидер 1 от КТП 10_0,4 кВ №702\ОПИСАНИЕ\ОПИСАНИЕ_00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A574E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8" name="Рисунок 8" descr="D:\СЕРВИТУТЫ ПАО МРСК Северо-Запада\pack_162_ ВЛ 0,4 кВ фидер 1 от КТП 10_0,4 кВ №702\ОПИСАНИЕ\ОПИСАНИЕ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РВИТУТЫ ПАО МРСК Северо-Запада\pack_162_ ВЛ 0,4 кВ фидер 1 от КТП 10_0,4 кВ №702\ОПИСАНИЕ\ОПИСАНИЕ_0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544879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9" name="Рисунок 9" descr="D:\СЕРВИТУТЫ ПАО МРСК Северо-Запада\pack_162_ ВЛ 0,4 кВ фидер 1 от КТП 10_0,4 кВ №702\ОПИСАНИЕ\ОПИСАНИЕ_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РВИТУТЫ ПАО МРСК Северо-Запада\pack_162_ ВЛ 0,4 кВ фидер 1 от КТП 10_0,4 кВ №702\ОПИСАНИЕ\ОПИСАНИЕ_00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17A" w:rsidRDefault="00544879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10" name="Рисунок 10" descr="D:\СЕРВИТУТЫ ПАО МРСК Северо-Запада\pack_162_ ВЛ 0,4 кВ фидер 1 от КТП 10_0,4 кВ №702\ОПИСАНИЕ\ОПИСАНИЕ_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РВИТУТЫ ПАО МРСК Северо-Запада\pack_162_ ВЛ 0,4 кВ фидер 1 от КТП 10_0,4 кВ №702\ОПИСАНИЕ\ОПИСАНИЕ_00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7A" w:rsidRDefault="00F3017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Pr="004B07A5" w:rsidRDefault="001E71FD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30 июля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050" w:rsidRDefault="00A97050" w:rsidP="00BE7D62">
      <w:pPr>
        <w:spacing w:after="0" w:line="240" w:lineRule="auto"/>
      </w:pPr>
      <w:r>
        <w:separator/>
      </w:r>
    </w:p>
  </w:endnote>
  <w:endnote w:type="continuationSeparator" w:id="0">
    <w:p w:rsidR="00A97050" w:rsidRDefault="00A97050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050" w:rsidRDefault="00A97050" w:rsidP="00BE7D62">
      <w:pPr>
        <w:spacing w:after="0" w:line="240" w:lineRule="auto"/>
      </w:pPr>
      <w:r>
        <w:separator/>
      </w:r>
    </w:p>
  </w:footnote>
  <w:footnote w:type="continuationSeparator" w:id="0">
    <w:p w:rsidR="00A97050" w:rsidRDefault="00A97050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67230"/>
    <w:rsid w:val="00084A44"/>
    <w:rsid w:val="000B76CC"/>
    <w:rsid w:val="000C01C8"/>
    <w:rsid w:val="000C685B"/>
    <w:rsid w:val="00101741"/>
    <w:rsid w:val="00103382"/>
    <w:rsid w:val="00126B88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300C24"/>
    <w:rsid w:val="00312A56"/>
    <w:rsid w:val="00365E89"/>
    <w:rsid w:val="00370450"/>
    <w:rsid w:val="00371C86"/>
    <w:rsid w:val="00390431"/>
    <w:rsid w:val="0039717D"/>
    <w:rsid w:val="003B081E"/>
    <w:rsid w:val="003B1139"/>
    <w:rsid w:val="003B2E34"/>
    <w:rsid w:val="003E27D2"/>
    <w:rsid w:val="004276AF"/>
    <w:rsid w:val="00427DA1"/>
    <w:rsid w:val="0044539A"/>
    <w:rsid w:val="00457922"/>
    <w:rsid w:val="004733AC"/>
    <w:rsid w:val="004B07A5"/>
    <w:rsid w:val="004D2273"/>
    <w:rsid w:val="00523689"/>
    <w:rsid w:val="005300C1"/>
    <w:rsid w:val="00544879"/>
    <w:rsid w:val="00565F74"/>
    <w:rsid w:val="005756C8"/>
    <w:rsid w:val="0059583C"/>
    <w:rsid w:val="005D05BF"/>
    <w:rsid w:val="005F28F6"/>
    <w:rsid w:val="00607D49"/>
    <w:rsid w:val="00673BA2"/>
    <w:rsid w:val="006E4323"/>
    <w:rsid w:val="006F25E1"/>
    <w:rsid w:val="006F3B67"/>
    <w:rsid w:val="0073077C"/>
    <w:rsid w:val="00766D7D"/>
    <w:rsid w:val="007704D8"/>
    <w:rsid w:val="007B2081"/>
    <w:rsid w:val="007B6230"/>
    <w:rsid w:val="007D5396"/>
    <w:rsid w:val="007F5F05"/>
    <w:rsid w:val="008A7603"/>
    <w:rsid w:val="008D7416"/>
    <w:rsid w:val="00921784"/>
    <w:rsid w:val="00942336"/>
    <w:rsid w:val="009570BB"/>
    <w:rsid w:val="00964D3E"/>
    <w:rsid w:val="00980D0E"/>
    <w:rsid w:val="009A338B"/>
    <w:rsid w:val="009D2F98"/>
    <w:rsid w:val="00A115CE"/>
    <w:rsid w:val="00A14F3F"/>
    <w:rsid w:val="00A201E9"/>
    <w:rsid w:val="00A41349"/>
    <w:rsid w:val="00A574E2"/>
    <w:rsid w:val="00A61C1E"/>
    <w:rsid w:val="00A97050"/>
    <w:rsid w:val="00AA5348"/>
    <w:rsid w:val="00B51B7E"/>
    <w:rsid w:val="00B7752C"/>
    <w:rsid w:val="00B94471"/>
    <w:rsid w:val="00BC1A2B"/>
    <w:rsid w:val="00BD6D5A"/>
    <w:rsid w:val="00BE6467"/>
    <w:rsid w:val="00BE78A6"/>
    <w:rsid w:val="00BE7D62"/>
    <w:rsid w:val="00BF53A8"/>
    <w:rsid w:val="00CB7F22"/>
    <w:rsid w:val="00CC52D0"/>
    <w:rsid w:val="00CE744B"/>
    <w:rsid w:val="00CF27AB"/>
    <w:rsid w:val="00D06AFC"/>
    <w:rsid w:val="00D17944"/>
    <w:rsid w:val="00DF75A2"/>
    <w:rsid w:val="00E113EB"/>
    <w:rsid w:val="00E46B0B"/>
    <w:rsid w:val="00EC34D2"/>
    <w:rsid w:val="00EF26F6"/>
    <w:rsid w:val="00F3017A"/>
    <w:rsid w:val="00F51977"/>
    <w:rsid w:val="00F8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13</cp:revision>
  <cp:lastPrinted>2020-08-07T06:29:00Z</cp:lastPrinted>
  <dcterms:created xsi:type="dcterms:W3CDTF">2020-08-29T08:14:00Z</dcterms:created>
  <dcterms:modified xsi:type="dcterms:W3CDTF">2021-07-31T02:02:00Z</dcterms:modified>
</cp:coreProperties>
</file>