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820B5F" w:rsidRPr="00820B5F">
        <w:rPr>
          <w:rFonts w:ascii="Times New Roman" w:hAnsi="Times New Roman" w:cs="Times New Roman"/>
          <w:sz w:val="26"/>
          <w:szCs w:val="26"/>
        </w:rPr>
        <w:t>128_«</w:t>
      </w:r>
      <w:proofErr w:type="gramStart"/>
      <w:r w:rsidR="00820B5F" w:rsidRPr="00820B5F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820B5F" w:rsidRPr="00820B5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820B5F" w:rsidRPr="00820B5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 №603 в д. Злоба с центром питания от </w:t>
      </w:r>
      <w:proofErr w:type="spellStart"/>
      <w:r w:rsidR="00820B5F" w:rsidRPr="00820B5F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. 6Д РП-10 </w:t>
      </w:r>
      <w:proofErr w:type="spellStart"/>
      <w:r w:rsidR="00820B5F" w:rsidRPr="00820B5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820B5F" w:rsidRPr="00820B5F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820B5F" w:rsidRPr="00820B5F">
        <w:rPr>
          <w:rFonts w:ascii="Times New Roman" w:hAnsi="Times New Roman" w:cs="Times New Roman"/>
          <w:sz w:val="26"/>
          <w:szCs w:val="26"/>
        </w:rPr>
        <w:t xml:space="preserve">" </w:t>
      </w:r>
      <w:proofErr w:type="gramStart"/>
      <w:r w:rsidR="00820B5F">
        <w:rPr>
          <w:rFonts w:ascii="Times New Roman" w:hAnsi="Times New Roman" w:cs="Times New Roman"/>
          <w:sz w:val="26"/>
          <w:szCs w:val="26"/>
        </w:rPr>
        <w:t xml:space="preserve">ПС 35/6/10 </w:t>
      </w:r>
      <w:proofErr w:type="spellStart"/>
      <w:r w:rsidR="00820B5F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820B5F">
        <w:rPr>
          <w:rFonts w:ascii="Times New Roman" w:hAnsi="Times New Roman" w:cs="Times New Roman"/>
          <w:sz w:val="26"/>
          <w:szCs w:val="26"/>
        </w:rPr>
        <w:t xml:space="preserve"> "Железнодорожная"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820B5F" w:rsidRDefault="00820B5F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128_«</w:t>
      </w:r>
      <w:proofErr w:type="gram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№603 в д. Злоба с центром питания от 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6Д РП-10 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 ПС 35/6/10 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Железнодорожная"»</w:t>
      </w:r>
      <w:proofErr w:type="spellEnd"/>
    </w:p>
    <w:p w:rsidR="00820B5F" w:rsidRPr="00820B5F" w:rsidRDefault="00820B5F" w:rsidP="00820B5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11:10:4401001</w:t>
      </w:r>
    </w:p>
    <w:p w:rsidR="00820B5F" w:rsidRDefault="00820B5F" w:rsidP="00820B5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20B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11:10:4401001:2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820B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128_«</w:t>
      </w:r>
      <w:proofErr w:type="gram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 10/0,4 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№603 в д. Злоба с центром питания от 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6Д РП-10 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Вейпом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ПС 35/6/10 </w:t>
      </w:r>
      <w:proofErr w:type="spellStart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820B5F" w:rsidRPr="00820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"Железнодорожная"»</w:t>
      </w:r>
    </w:p>
    <w:p w:rsidR="00AA5348" w:rsidRDefault="004F4667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pack_128_ ВЛ 0,4 кВ фидер 1 от КТП 10_0,4 кВ №603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pack_128_ ВЛ 0,4 кВ фидер 1 от КТП 10_0,4 кВ №603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4F4667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5" name="Рисунок 5" descr="D:\СЕРВИТУТЫ ПАО МРСК Северо-Запада\pack_128_ ВЛ 0,4 кВ фидер 1 от КТП 10_0,4 кВ №603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ВИТУТЫ ПАО МРСК Северо-Запада\pack_128_ ВЛ 0,4 кВ фидер 1 от КТП 10_0,4 кВ №603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4F4667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6" name="Рисунок 6" descr="D:\СЕРВИТУТЫ ПАО МРСК Северо-Запада\pack_128_ ВЛ 0,4 кВ фидер 1 от КТП 10_0,4 кВ №603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pack_128_ ВЛ 0,4 кВ фидер 1 от КТП 10_0,4 кВ №603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4F4667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7" name="Рисунок 7" descr="D:\СЕРВИТУТЫ ПАО МРСК Северо-Запада\pack_128_ ВЛ 0,4 кВ фидер 1 от КТП 10_0,4 кВ №603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pack_128_ ВЛ 0,4 кВ фидер 1 от КТП 10_0,4 кВ №603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B5F" w:rsidRDefault="004F4667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8" name="Рисунок 8" descr="D:\СЕРВИТУТЫ ПАО МРСК Северо-Запада\pack_128_ ВЛ 0,4 кВ фидер 1 от КТП 10_0,4 кВ №603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pack_128_ ВЛ 0,4 кВ фидер 1 от КТП 10_0,4 кВ №603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5F" w:rsidRDefault="00820B5F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568" w:rsidRDefault="00861568" w:rsidP="00BE7D62">
      <w:pPr>
        <w:spacing w:after="0" w:line="240" w:lineRule="auto"/>
      </w:pPr>
      <w:r>
        <w:separator/>
      </w:r>
    </w:p>
  </w:endnote>
  <w:endnote w:type="continuationSeparator" w:id="0">
    <w:p w:rsidR="00861568" w:rsidRDefault="00861568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568" w:rsidRDefault="00861568" w:rsidP="00BE7D62">
      <w:pPr>
        <w:spacing w:after="0" w:line="240" w:lineRule="auto"/>
      </w:pPr>
      <w:r>
        <w:separator/>
      </w:r>
    </w:p>
  </w:footnote>
  <w:footnote w:type="continuationSeparator" w:id="0">
    <w:p w:rsidR="00861568" w:rsidRDefault="00861568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101741"/>
    <w:rsid w:val="00103382"/>
    <w:rsid w:val="00126B88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D2273"/>
    <w:rsid w:val="004F4667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B2081"/>
    <w:rsid w:val="007B6230"/>
    <w:rsid w:val="007D5396"/>
    <w:rsid w:val="007F5F05"/>
    <w:rsid w:val="00820B5F"/>
    <w:rsid w:val="00861568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B7F22"/>
    <w:rsid w:val="00CC52D0"/>
    <w:rsid w:val="00CE744B"/>
    <w:rsid w:val="00CF27AB"/>
    <w:rsid w:val="00D06AFC"/>
    <w:rsid w:val="00D17944"/>
    <w:rsid w:val="00DF75A2"/>
    <w:rsid w:val="00E46B0B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13</cp:revision>
  <cp:lastPrinted>2020-08-07T06:29:00Z</cp:lastPrinted>
  <dcterms:created xsi:type="dcterms:W3CDTF">2020-08-29T08:14:00Z</dcterms:created>
  <dcterms:modified xsi:type="dcterms:W3CDTF">2021-07-30T11:36:00Z</dcterms:modified>
</cp:coreProperties>
</file>