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9733F" w:rsidRPr="00B51B7E" w:rsidRDefault="005756C8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E8571C" w:rsidRPr="00E8571C">
        <w:rPr>
          <w:rFonts w:ascii="Times New Roman" w:hAnsi="Times New Roman" w:cs="Times New Roman"/>
          <w:sz w:val="26"/>
          <w:szCs w:val="26"/>
        </w:rPr>
        <w:t>185_«</w:t>
      </w:r>
      <w:proofErr w:type="gramStart"/>
      <w:r w:rsidR="00E8571C" w:rsidRPr="00E8571C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E8571C" w:rsidRPr="00E8571C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E8571C" w:rsidRPr="00E8571C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E8571C" w:rsidRPr="00E8571C">
        <w:rPr>
          <w:rFonts w:ascii="Times New Roman" w:hAnsi="Times New Roman" w:cs="Times New Roman"/>
          <w:sz w:val="26"/>
          <w:szCs w:val="26"/>
        </w:rPr>
        <w:t xml:space="preserve"> фидер 1 от КТП 10/0,4 </w:t>
      </w:r>
      <w:proofErr w:type="spellStart"/>
      <w:r w:rsidR="00E8571C" w:rsidRPr="00E8571C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E8571C" w:rsidRPr="00E8571C">
        <w:rPr>
          <w:rFonts w:ascii="Times New Roman" w:hAnsi="Times New Roman" w:cs="Times New Roman"/>
          <w:sz w:val="26"/>
          <w:szCs w:val="26"/>
        </w:rPr>
        <w:t xml:space="preserve"> №702 д. </w:t>
      </w:r>
      <w:proofErr w:type="spellStart"/>
      <w:r w:rsidR="00E8571C" w:rsidRPr="00E8571C">
        <w:rPr>
          <w:rFonts w:ascii="Times New Roman" w:hAnsi="Times New Roman" w:cs="Times New Roman"/>
          <w:sz w:val="26"/>
          <w:szCs w:val="26"/>
        </w:rPr>
        <w:t>Ерос</w:t>
      </w:r>
      <w:proofErr w:type="spellEnd"/>
      <w:r w:rsidR="00E8571C" w:rsidRPr="00E8571C">
        <w:rPr>
          <w:rFonts w:ascii="Times New Roman" w:hAnsi="Times New Roman" w:cs="Times New Roman"/>
          <w:sz w:val="26"/>
          <w:szCs w:val="26"/>
        </w:rPr>
        <w:t xml:space="preserve"> с центром питания от </w:t>
      </w:r>
      <w:proofErr w:type="spellStart"/>
      <w:r w:rsidR="00E8571C" w:rsidRPr="00E8571C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E8571C" w:rsidRPr="00E8571C">
        <w:rPr>
          <w:rFonts w:ascii="Times New Roman" w:hAnsi="Times New Roman" w:cs="Times New Roman"/>
          <w:sz w:val="26"/>
          <w:szCs w:val="26"/>
        </w:rPr>
        <w:t xml:space="preserve">. 7Д РП 10 </w:t>
      </w:r>
      <w:proofErr w:type="spellStart"/>
      <w:r w:rsidR="00E8571C" w:rsidRPr="00E8571C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E8571C" w:rsidRPr="00E8571C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E8571C" w:rsidRPr="00E8571C">
        <w:rPr>
          <w:rFonts w:ascii="Times New Roman" w:hAnsi="Times New Roman" w:cs="Times New Roman"/>
          <w:sz w:val="26"/>
          <w:szCs w:val="26"/>
        </w:rPr>
        <w:t>Вейпом</w:t>
      </w:r>
      <w:proofErr w:type="spellEnd"/>
      <w:r w:rsidR="00E8571C" w:rsidRPr="00E8571C">
        <w:rPr>
          <w:rFonts w:ascii="Times New Roman" w:hAnsi="Times New Roman" w:cs="Times New Roman"/>
          <w:sz w:val="26"/>
          <w:szCs w:val="26"/>
        </w:rPr>
        <w:t>»</w:t>
      </w:r>
      <w:r w:rsidR="00312A56" w:rsidRPr="00B51B7E">
        <w:rPr>
          <w:rFonts w:ascii="Times New Roman" w:hAnsi="Times New Roman" w:cs="Times New Roman"/>
          <w:sz w:val="26"/>
          <w:szCs w:val="26"/>
        </w:rPr>
        <w:t>) сроком на 49 лет.</w:t>
      </w:r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E8571C" w:rsidRDefault="00E8571C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185_«</w:t>
      </w:r>
      <w:proofErr w:type="gramStart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 10/0,4 </w:t>
      </w:r>
      <w:proofErr w:type="spellStart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№702 д. </w:t>
      </w:r>
      <w:proofErr w:type="spellStart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Ерос</w:t>
      </w:r>
      <w:proofErr w:type="spellEnd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центром питания от </w:t>
      </w:r>
      <w:proofErr w:type="spellStart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7Д РП 10 </w:t>
      </w:r>
      <w:proofErr w:type="spellStart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Вейпом»</w:t>
      </w:r>
      <w:proofErr w:type="spellEnd"/>
    </w:p>
    <w:p w:rsidR="00E8571C" w:rsidRPr="00E8571C" w:rsidRDefault="00E8571C" w:rsidP="00E8571C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11:10:3901003</w:t>
      </w:r>
    </w:p>
    <w:p w:rsidR="00E8571C" w:rsidRDefault="00E8571C" w:rsidP="00E8571C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857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11:10:3901003:45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 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300C24" w:rsidRPr="00B51B7E">
        <w:rPr>
          <w:rFonts w:ascii="Times New Roman" w:hAnsi="Times New Roman" w:cs="Times New Roman"/>
          <w:sz w:val="26"/>
          <w:szCs w:val="26"/>
        </w:rPr>
        <w:t>31 августа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270CB2" w:rsidP="00E857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185_«</w:t>
      </w:r>
      <w:proofErr w:type="gramStart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1 от КТП 10/0,4 </w:t>
      </w:r>
      <w:proofErr w:type="spellStart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№702 д. </w:t>
      </w:r>
      <w:proofErr w:type="spellStart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Ерос</w:t>
      </w:r>
      <w:proofErr w:type="spellEnd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центром питания от </w:t>
      </w:r>
      <w:proofErr w:type="spellStart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яч</w:t>
      </w:r>
      <w:proofErr w:type="spellEnd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7Д РП 10 </w:t>
      </w:r>
      <w:proofErr w:type="spellStart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Вейпом</w:t>
      </w:r>
      <w:proofErr w:type="spellEnd"/>
      <w:r w:rsidR="00E8571C" w:rsidRPr="00E8571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A5348" w:rsidRDefault="00EB3CD4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654891"/>
            <wp:effectExtent l="0" t="0" r="0" b="0"/>
            <wp:docPr id="4" name="Рисунок 4" descr="D:\СЕРВИТУТЫ ПАО МРСК Северо-Запада\pack_185_ ВЛ 0,4 кВ ф 1 от КТП 10_0,4 кВ №702\ZoneToGKN_ba3477f5-40f2-42e3-b8e4-ca03dbab393a\48f2b563-2de4-4902-a6b8-e471763dc48e\ОПИСАНИЕ\ОПИСАНИЕ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ВИТУТЫ ПАО МРСК Северо-Запада\pack_185_ ВЛ 0,4 кВ ф 1 от КТП 10_0,4 кВ №702\ZoneToGKN_ba3477f5-40f2-42e3-b8e4-ca03dbab393a\48f2b563-2de4-4902-a6b8-e471763dc48e\ОПИСАНИЕ\ОПИСАНИЕ_0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EB3CD4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5" name="Рисунок 5" descr="D:\СЕРВИТУТЫ ПАО МРСК Северо-Запада\pack_185_ ВЛ 0,4 кВ ф 1 от КТП 10_0,4 кВ №702\ZoneToGKN_ba3477f5-40f2-42e3-b8e4-ca03dbab393a\48f2b563-2de4-4902-a6b8-e471763dc48e\ОПИСАНИЕ\ОПИСАНИЕ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ВИТУТЫ ПАО МРСК Северо-Запада\pack_185_ ВЛ 0,4 кВ ф 1 от КТП 10_0,4 кВ №702\ZoneToGKN_ba3477f5-40f2-42e3-b8e4-ca03dbab393a\48f2b563-2de4-4902-a6b8-e471763dc48e\ОПИСАНИЕ\ОПИСАНИЕ_0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B3CD4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6" name="Рисунок 6" descr="D:\СЕРВИТУТЫ ПАО МРСК Северо-Запада\pack_185_ ВЛ 0,4 кВ ф 1 от КТП 10_0,4 кВ №702\ZoneToGKN_ba3477f5-40f2-42e3-b8e4-ca03dbab393a\48f2b563-2de4-4902-a6b8-e471763dc48e\ОПИСАНИЕ\ОПИСАНИЕ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ВИТУТЫ ПАО МРСК Северо-Запада\pack_185_ ВЛ 0,4 кВ ф 1 от КТП 10_0,4 кВ №702\ZoneToGKN_ba3477f5-40f2-42e3-b8e4-ca03dbab393a\48f2b563-2de4-4902-a6b8-e471763dc48e\ОПИСАНИЕ\ОПИСАНИЕ_0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B3CD4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7" name="Рисунок 7" descr="D:\СЕРВИТУТЫ ПАО МРСК Северо-Запада\pack_185_ ВЛ 0,4 кВ ф 1 от КТП 10_0,4 кВ №702\ZoneToGKN_ba3477f5-40f2-42e3-b8e4-ca03dbab393a\48f2b563-2de4-4902-a6b8-e471763dc48e\ОПИСАНИЕ\ОПИСАНИЕ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ВИТУТЫ ПАО МРСК Северо-Запада\pack_185_ ВЛ 0,4 кВ ф 1 от КТП 10_0,4 кВ №702\ZoneToGKN_ba3477f5-40f2-42e3-b8e4-ca03dbab393a\48f2b563-2de4-4902-a6b8-e471763dc48e\ОПИСАНИЕ\ОПИСАНИЕ_00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C" w:rsidRDefault="00EB3CD4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8" name="Рисунок 8" descr="D:\СЕРВИТУТЫ ПАО МРСК Северо-Запада\pack_185_ ВЛ 0,4 кВ ф 1 от КТП 10_0,4 кВ №702\ZoneToGKN_ba3477f5-40f2-42e3-b8e4-ca03dbab393a\48f2b563-2de4-4902-a6b8-e471763dc48e\ОПИСАНИЕ\ОПИСАНИЕ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ВИТУТЫ ПАО МРСК Северо-Запада\pack_185_ ВЛ 0,4 кВ ф 1 от КТП 10_0,4 кВ №702\ZoneToGKN_ba3477f5-40f2-42e3-b8e4-ca03dbab393a\48f2b563-2de4-4902-a6b8-e471763dc48e\ОПИСАНИЕ\ОПИСАНИЕ_0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1C" w:rsidRDefault="00E8571C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июля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1A6" w:rsidRDefault="002061A6" w:rsidP="00BE7D62">
      <w:pPr>
        <w:spacing w:after="0" w:line="240" w:lineRule="auto"/>
      </w:pPr>
      <w:r>
        <w:separator/>
      </w:r>
    </w:p>
  </w:endnote>
  <w:endnote w:type="continuationSeparator" w:id="0">
    <w:p w:rsidR="002061A6" w:rsidRDefault="002061A6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1A6" w:rsidRDefault="002061A6" w:rsidP="00BE7D62">
      <w:pPr>
        <w:spacing w:after="0" w:line="240" w:lineRule="auto"/>
      </w:pPr>
      <w:r>
        <w:separator/>
      </w:r>
    </w:p>
  </w:footnote>
  <w:footnote w:type="continuationSeparator" w:id="0">
    <w:p w:rsidR="002061A6" w:rsidRDefault="002061A6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67230"/>
    <w:rsid w:val="00084A44"/>
    <w:rsid w:val="000B76CC"/>
    <w:rsid w:val="000C01C8"/>
    <w:rsid w:val="000C685B"/>
    <w:rsid w:val="00101741"/>
    <w:rsid w:val="00103382"/>
    <w:rsid w:val="00126B88"/>
    <w:rsid w:val="001908D1"/>
    <w:rsid w:val="0019733F"/>
    <w:rsid w:val="001E71FD"/>
    <w:rsid w:val="002061A6"/>
    <w:rsid w:val="00210F59"/>
    <w:rsid w:val="002220D7"/>
    <w:rsid w:val="002658B7"/>
    <w:rsid w:val="00270CB2"/>
    <w:rsid w:val="00272336"/>
    <w:rsid w:val="00291533"/>
    <w:rsid w:val="002928BE"/>
    <w:rsid w:val="00300C24"/>
    <w:rsid w:val="00312A56"/>
    <w:rsid w:val="00365E89"/>
    <w:rsid w:val="00370450"/>
    <w:rsid w:val="00371C86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733AC"/>
    <w:rsid w:val="004B07A5"/>
    <w:rsid w:val="004D2273"/>
    <w:rsid w:val="00523689"/>
    <w:rsid w:val="005300C1"/>
    <w:rsid w:val="00565F74"/>
    <w:rsid w:val="005756C8"/>
    <w:rsid w:val="0059583C"/>
    <w:rsid w:val="005D05BF"/>
    <w:rsid w:val="005F28F6"/>
    <w:rsid w:val="00607D49"/>
    <w:rsid w:val="00673BA2"/>
    <w:rsid w:val="006E4323"/>
    <w:rsid w:val="006F25E1"/>
    <w:rsid w:val="006F3B67"/>
    <w:rsid w:val="0073077C"/>
    <w:rsid w:val="00766D7D"/>
    <w:rsid w:val="007704D8"/>
    <w:rsid w:val="007B2081"/>
    <w:rsid w:val="007B6230"/>
    <w:rsid w:val="007D5396"/>
    <w:rsid w:val="007F5F05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4F3F"/>
    <w:rsid w:val="00A201E9"/>
    <w:rsid w:val="00A41349"/>
    <w:rsid w:val="00A61C1E"/>
    <w:rsid w:val="00AA5348"/>
    <w:rsid w:val="00B51B7E"/>
    <w:rsid w:val="00B7752C"/>
    <w:rsid w:val="00B94471"/>
    <w:rsid w:val="00BC1A2B"/>
    <w:rsid w:val="00BD6D5A"/>
    <w:rsid w:val="00BE6467"/>
    <w:rsid w:val="00BE78A6"/>
    <w:rsid w:val="00BE7D62"/>
    <w:rsid w:val="00BF53A8"/>
    <w:rsid w:val="00C125C0"/>
    <w:rsid w:val="00CB7F22"/>
    <w:rsid w:val="00CC52D0"/>
    <w:rsid w:val="00CE744B"/>
    <w:rsid w:val="00CF27AB"/>
    <w:rsid w:val="00D06AFC"/>
    <w:rsid w:val="00D17944"/>
    <w:rsid w:val="00DF75A2"/>
    <w:rsid w:val="00E46B0B"/>
    <w:rsid w:val="00E8571C"/>
    <w:rsid w:val="00EB3CD4"/>
    <w:rsid w:val="00EC34D2"/>
    <w:rsid w:val="00EF26F6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13</cp:revision>
  <cp:lastPrinted>2020-08-07T06:29:00Z</cp:lastPrinted>
  <dcterms:created xsi:type="dcterms:W3CDTF">2020-08-29T08:14:00Z</dcterms:created>
  <dcterms:modified xsi:type="dcterms:W3CDTF">2021-08-01T03:51:00Z</dcterms:modified>
</cp:coreProperties>
</file>