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4" w:rsidRDefault="002837D4" w:rsidP="002837D4">
      <w:pPr>
        <w:jc w:val="right"/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5pt;height:65.2pt" o:ole="" fillcolor="window">
                  <v:imagedata r:id="rId8" o:title="" gain="126031f" blacklevel="1966f"/>
                </v:shape>
                <o:OLEObject Type="Embed" ProgID="Word.Picture.8" ShapeID="_x0000_i1025" DrawAspect="Content" ObjectID="_1659511781" r:id="rId9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</w:t>
            </w:r>
            <w:proofErr w:type="gramStart"/>
            <w:r w:rsidR="00733312">
              <w:rPr>
                <w:sz w:val="18"/>
              </w:rPr>
              <w:t>ГОРОДСКОГО</w:t>
            </w:r>
            <w:proofErr w:type="gramEnd"/>
            <w:r w:rsidR="00733312">
              <w:rPr>
                <w:sz w:val="18"/>
              </w:rPr>
              <w:t xml:space="preserve">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C670F3" w:rsidRPr="00FE6896" w:rsidRDefault="009C4277" w:rsidP="001078AB">
      <w:pPr>
        <w:tabs>
          <w:tab w:val="left" w:pos="360"/>
          <w:tab w:val="left" w:pos="540"/>
        </w:tabs>
        <w:ind w:left="360"/>
        <w:jc w:val="both"/>
      </w:pPr>
      <w:r w:rsidRPr="00FE6896">
        <w:t xml:space="preserve">      </w:t>
      </w:r>
      <w:r w:rsidR="001037F1" w:rsidRPr="00FE6896">
        <w:t xml:space="preserve">от </w:t>
      </w:r>
      <w:r w:rsidR="00F1531C" w:rsidRPr="00FE6896">
        <w:t>20.08.2020</w:t>
      </w:r>
      <w:r w:rsidR="006B5893" w:rsidRPr="00FE6896">
        <w:t xml:space="preserve"> </w:t>
      </w:r>
      <w:r w:rsidR="001E0B00" w:rsidRPr="00FE6896">
        <w:t>г.</w:t>
      </w:r>
      <w:r w:rsidR="00C670F3" w:rsidRPr="00FE6896">
        <w:t xml:space="preserve">                                                            </w:t>
      </w:r>
      <w:r w:rsidR="003F5E49" w:rsidRPr="00FE6896">
        <w:t xml:space="preserve">                            </w:t>
      </w:r>
      <w:r w:rsidRPr="00FE6896">
        <w:t xml:space="preserve">  </w:t>
      </w:r>
      <w:r w:rsidR="00C670F3" w:rsidRPr="00FE6896">
        <w:t>№</w:t>
      </w:r>
      <w:r w:rsidR="00F1531C" w:rsidRPr="00FE6896">
        <w:t>246</w:t>
      </w:r>
      <w:r w:rsidR="00C670F3" w:rsidRPr="00FE6896">
        <w:t xml:space="preserve"> </w:t>
      </w:r>
    </w:p>
    <w:p w:rsidR="00232E9F" w:rsidRPr="00FE6896" w:rsidRDefault="00232E9F" w:rsidP="001078AB">
      <w:pPr>
        <w:tabs>
          <w:tab w:val="left" w:pos="360"/>
          <w:tab w:val="left" w:pos="540"/>
        </w:tabs>
        <w:ind w:left="360"/>
        <w:jc w:val="both"/>
      </w:pPr>
    </w:p>
    <w:p w:rsidR="00DC620B" w:rsidRPr="00FE6896" w:rsidRDefault="00DC620B" w:rsidP="002837D4">
      <w:pPr>
        <w:jc w:val="both"/>
      </w:pP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 xml:space="preserve">«Об утверждении реестра мест (площадок) </w:t>
      </w: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 xml:space="preserve">накопления </w:t>
      </w:r>
      <w:proofErr w:type="gramStart"/>
      <w:r w:rsidRPr="00FE6896">
        <w:rPr>
          <w:b/>
        </w:rPr>
        <w:t>твердых</w:t>
      </w:r>
      <w:proofErr w:type="gramEnd"/>
      <w:r w:rsidRPr="00FE6896">
        <w:rPr>
          <w:b/>
        </w:rPr>
        <w:t xml:space="preserve"> коммунальных </w:t>
      </w: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>отходов на территории городского поселения «Емва»</w:t>
      </w:r>
    </w:p>
    <w:p w:rsidR="009B5B88" w:rsidRPr="00FE6896" w:rsidRDefault="009B5B88" w:rsidP="009B5B88">
      <w:pPr>
        <w:jc w:val="both"/>
        <w:rPr>
          <w:b/>
        </w:rPr>
      </w:pPr>
    </w:p>
    <w:p w:rsidR="009B5B88" w:rsidRPr="00FE6896" w:rsidRDefault="009B5B88" w:rsidP="009B5B88">
      <w:pPr>
        <w:jc w:val="both"/>
      </w:pPr>
      <w:r w:rsidRPr="00FE6896">
        <w:t xml:space="preserve">             </w:t>
      </w:r>
      <w:r w:rsidR="00796483">
        <w:t>В соответствии с  пунктами</w:t>
      </w:r>
      <w:r w:rsidRPr="00FE6896">
        <w:t xml:space="preserve"> 3 </w:t>
      </w:r>
      <w:r w:rsidR="00DB5E47">
        <w:t xml:space="preserve">и 4, раздела </w:t>
      </w:r>
      <w:r w:rsidR="00DB5E47">
        <w:rPr>
          <w:lang w:val="en-US"/>
        </w:rPr>
        <w:t>II</w:t>
      </w:r>
      <w:r w:rsidR="00DB5E47">
        <w:t>,</w:t>
      </w:r>
      <w:bookmarkStart w:id="0" w:name="_GoBack"/>
      <w:bookmarkEnd w:id="0"/>
      <w:r w:rsidR="00DB5E47" w:rsidRPr="00DB5E47">
        <w:t xml:space="preserve"> </w:t>
      </w:r>
      <w:r w:rsidRPr="00FE6896">
        <w:t>постановления Правительства Ро</w:t>
      </w:r>
      <w:r w:rsidRPr="00FE6896">
        <w:t>с</w:t>
      </w:r>
      <w:r w:rsidRPr="00FE6896">
        <w:t>сийской Федерации от 31 августа 2018 года №1039 «Об утверждении Правил обустро</w:t>
      </w:r>
      <w:r w:rsidRPr="00FE6896">
        <w:t>й</w:t>
      </w:r>
      <w:r w:rsidRPr="00FE6896">
        <w:t>ства мест (площадок) накопления твердых коммунальных отходов и ведения их реестра», администрация горо</w:t>
      </w:r>
      <w:r w:rsidRPr="00FE6896">
        <w:t>д</w:t>
      </w:r>
      <w:r w:rsidRPr="00FE6896">
        <w:t>ского поселения «Емва»</w:t>
      </w:r>
    </w:p>
    <w:p w:rsidR="00FE6896" w:rsidRPr="00FE6896" w:rsidRDefault="00FE6896" w:rsidP="009B5B88">
      <w:pPr>
        <w:jc w:val="both"/>
        <w:rPr>
          <w:b/>
        </w:rPr>
      </w:pPr>
    </w:p>
    <w:p w:rsidR="009B5B88" w:rsidRPr="00FE6896" w:rsidRDefault="00FE6896" w:rsidP="00FE6896">
      <w:pPr>
        <w:ind w:firstLine="708"/>
        <w:jc w:val="both"/>
        <w:rPr>
          <w:b/>
        </w:rPr>
      </w:pPr>
      <w:r w:rsidRPr="00FE6896">
        <w:rPr>
          <w:b/>
        </w:rPr>
        <w:t>П</w:t>
      </w:r>
      <w:r w:rsidR="009B5B88" w:rsidRPr="00FE6896">
        <w:rPr>
          <w:b/>
        </w:rPr>
        <w:t>остановляет:</w:t>
      </w:r>
      <w:r w:rsidR="009B5B88" w:rsidRPr="00FE6896">
        <w:t xml:space="preserve">                                   </w:t>
      </w:r>
    </w:p>
    <w:p w:rsidR="009B5B88" w:rsidRPr="00FE6896" w:rsidRDefault="009B5B88" w:rsidP="00FE6896">
      <w:pPr>
        <w:ind w:firstLine="709"/>
        <w:jc w:val="both"/>
      </w:pPr>
      <w:r w:rsidRPr="00FE6896">
        <w:t>1. Утвердить  реестр мест (площадок) накопления твердых коммунальных отходов в г</w:t>
      </w:r>
      <w:r w:rsidRPr="00FE6896">
        <w:t>о</w:t>
      </w:r>
      <w:r w:rsidRPr="00FE6896">
        <w:t>родском поселении «Емва»</w:t>
      </w:r>
      <w:r w:rsidR="00796483">
        <w:t>.</w:t>
      </w:r>
    </w:p>
    <w:p w:rsidR="00F1531C" w:rsidRPr="00FE6896" w:rsidRDefault="00C1123C" w:rsidP="00FE6896">
      <w:pPr>
        <w:ind w:firstLine="709"/>
        <w:jc w:val="both"/>
      </w:pPr>
      <w:r>
        <w:t>2</w:t>
      </w:r>
      <w:r w:rsidR="009B5B88" w:rsidRPr="00FE6896">
        <w:t>. Настоящее постановление разместить на официальном сайте МР «Княжпогос</w:t>
      </w:r>
      <w:r w:rsidR="009B5B88" w:rsidRPr="00FE6896">
        <w:t>т</w:t>
      </w:r>
      <w:r w:rsidR="009B5B88" w:rsidRPr="00FE6896">
        <w:t>ский»</w:t>
      </w:r>
      <w:r w:rsidR="00796483">
        <w:t>.</w:t>
      </w:r>
    </w:p>
    <w:p w:rsidR="00F1531C" w:rsidRPr="00FE6896" w:rsidRDefault="00C1123C" w:rsidP="00FE6896">
      <w:pPr>
        <w:ind w:firstLine="709"/>
        <w:jc w:val="both"/>
      </w:pPr>
      <w:r>
        <w:t>3</w:t>
      </w:r>
      <w:r w:rsidR="00F1531C" w:rsidRPr="00FE6896">
        <w:t>. Считать утратившим силу постановления:</w:t>
      </w:r>
    </w:p>
    <w:p w:rsidR="00F1531C" w:rsidRPr="00FE6896" w:rsidRDefault="00C1123C" w:rsidP="00FE6896">
      <w:pPr>
        <w:ind w:firstLine="709"/>
        <w:jc w:val="both"/>
      </w:pPr>
      <w:r>
        <w:t>3</w:t>
      </w:r>
      <w:r w:rsidR="00F1531C" w:rsidRPr="00FE6896">
        <w:t>.</w:t>
      </w:r>
      <w:r w:rsidR="00FE6896">
        <w:t>1. о</w:t>
      </w:r>
      <w:r w:rsidR="00F1531C" w:rsidRPr="00FE6896">
        <w:t xml:space="preserve">т 25 декабря 2018г. № 492 ««Об утверждении реестра мест (площадок) </w:t>
      </w:r>
    </w:p>
    <w:p w:rsidR="00F1531C" w:rsidRPr="00FE6896" w:rsidRDefault="00F1531C" w:rsidP="00FE6896">
      <w:pPr>
        <w:ind w:firstLine="709"/>
        <w:jc w:val="both"/>
      </w:pPr>
      <w:r w:rsidRPr="00FE6896">
        <w:t>накопления твердых коммунальных отходов на территории городского поселения «Емва»;</w:t>
      </w:r>
    </w:p>
    <w:p w:rsidR="00F1531C" w:rsidRPr="00FE6896" w:rsidRDefault="00C1123C" w:rsidP="00FE6896">
      <w:pPr>
        <w:ind w:firstLine="709"/>
        <w:jc w:val="both"/>
      </w:pPr>
      <w:r>
        <w:t>3</w:t>
      </w:r>
      <w:r w:rsidR="00FE6896">
        <w:t>.2. о</w:t>
      </w:r>
      <w:r w:rsidR="00F1531C" w:rsidRPr="00FE6896">
        <w:t>т 27 марта 2019г. № 119 «О внесении изменений в постановление админ</w:t>
      </w:r>
      <w:r w:rsidR="00F1531C" w:rsidRPr="00FE6896">
        <w:t>и</w:t>
      </w:r>
      <w:r w:rsidR="00F1531C" w:rsidRPr="00FE6896">
        <w:t>страции городского поселения «Емва от 25.12.2018г. № 492 «Об утверждении реестра мест (площадок) накопления твердых коммунальных отходов на территории городского пос</w:t>
      </w:r>
      <w:r w:rsidR="00F1531C" w:rsidRPr="00FE6896">
        <w:t>е</w:t>
      </w:r>
      <w:r w:rsidR="00F1531C" w:rsidRPr="00FE6896">
        <w:t>ления «Емва</w:t>
      </w:r>
      <w:r w:rsidR="00FE6896">
        <w:t>»;</w:t>
      </w:r>
    </w:p>
    <w:p w:rsidR="00F1531C" w:rsidRPr="00FE6896" w:rsidRDefault="00C1123C" w:rsidP="00FE6896">
      <w:pPr>
        <w:ind w:firstLine="709"/>
        <w:jc w:val="both"/>
      </w:pPr>
      <w:r>
        <w:t>3</w:t>
      </w:r>
      <w:r w:rsidR="00FE6896">
        <w:t>.3. о</w:t>
      </w:r>
      <w:r w:rsidR="00F1531C" w:rsidRPr="00FE6896">
        <w:t xml:space="preserve">т 07 мая 2019г. № 196 </w:t>
      </w:r>
      <w:r w:rsidR="00FE6896" w:rsidRPr="00FE6896">
        <w:t>«О внесении изменений в постановление администр</w:t>
      </w:r>
      <w:r w:rsidR="00FE6896" w:rsidRPr="00FE6896">
        <w:t>а</w:t>
      </w:r>
      <w:r w:rsidR="00FE6896" w:rsidRPr="00FE6896">
        <w:t>ции городского поселения «Емва от 25.12.2018г. № 492 «Об утверждении реестра мест (площадок) накопления твердых коммунальных отходов на территории городского пос</w:t>
      </w:r>
      <w:r w:rsidR="00FE6896" w:rsidRPr="00FE6896">
        <w:t>е</w:t>
      </w:r>
      <w:r w:rsidR="00FE6896" w:rsidRPr="00FE6896">
        <w:t>ления «Емва</w:t>
      </w:r>
      <w:r w:rsidR="00FE6896">
        <w:t>»</w:t>
      </w:r>
      <w:r w:rsidR="00F1531C" w:rsidRPr="00FE6896">
        <w:t>;</w:t>
      </w:r>
    </w:p>
    <w:p w:rsidR="00F1531C" w:rsidRPr="00FE6896" w:rsidRDefault="00C1123C" w:rsidP="00FE6896">
      <w:pPr>
        <w:ind w:firstLine="709"/>
        <w:jc w:val="both"/>
      </w:pPr>
      <w:r>
        <w:t>3</w:t>
      </w:r>
      <w:r w:rsidR="00F1531C" w:rsidRPr="00FE6896">
        <w:t>.4.</w:t>
      </w:r>
      <w:r w:rsidR="00FE6896">
        <w:t xml:space="preserve"> о</w:t>
      </w:r>
      <w:r w:rsidR="00F1531C" w:rsidRPr="00FE6896">
        <w:t>т 17 мая 2019г. №</w:t>
      </w:r>
      <w:r w:rsidR="004E15F1">
        <w:t xml:space="preserve"> 207</w:t>
      </w:r>
      <w:r w:rsidR="00F1531C" w:rsidRPr="00FE6896">
        <w:t xml:space="preserve"> </w:t>
      </w:r>
      <w:r w:rsidR="00FE6896" w:rsidRPr="00FE6896">
        <w:t>«О внесении изменений в постановление администр</w:t>
      </w:r>
      <w:r w:rsidR="00FE6896" w:rsidRPr="00FE6896">
        <w:t>а</w:t>
      </w:r>
      <w:r w:rsidR="00FE6896" w:rsidRPr="00FE6896">
        <w:t>ции городского поселения «Емва от 25.12.2018г. № 492 «Об утверждении реестра мест (площадок) накопления твердых коммунальных отходов на территории городского пос</w:t>
      </w:r>
      <w:r w:rsidR="00FE6896" w:rsidRPr="00FE6896">
        <w:t>е</w:t>
      </w:r>
      <w:r w:rsidR="00FE6896" w:rsidRPr="00FE6896">
        <w:t>ления «Емва</w:t>
      </w:r>
      <w:r w:rsidR="00FE6896">
        <w:t>»;</w:t>
      </w:r>
    </w:p>
    <w:p w:rsidR="00F1531C" w:rsidRPr="00FE6896" w:rsidRDefault="00C1123C" w:rsidP="00FE6896">
      <w:pPr>
        <w:ind w:firstLine="709"/>
        <w:jc w:val="both"/>
      </w:pPr>
      <w:r>
        <w:t>3</w:t>
      </w:r>
      <w:r w:rsidR="00FE6896">
        <w:t>.5. о</w:t>
      </w:r>
      <w:r w:rsidR="00F1531C" w:rsidRPr="00FE6896">
        <w:t xml:space="preserve">т 27 мая 2019г. № 226 </w:t>
      </w:r>
      <w:r w:rsidR="00FE6896" w:rsidRPr="00FE6896">
        <w:t>«О внесении изменений в постановление администр</w:t>
      </w:r>
      <w:r w:rsidR="00FE6896" w:rsidRPr="00FE6896">
        <w:t>а</w:t>
      </w:r>
      <w:r w:rsidR="00FE6896" w:rsidRPr="00FE6896">
        <w:t>ции городского поселения «Емва от 25.12.2018г. № 492 «Об утверждении реестра мест (площадок) накопления твердых коммунальных отходов на территории городского пос</w:t>
      </w:r>
      <w:r w:rsidR="00FE6896" w:rsidRPr="00FE6896">
        <w:t>е</w:t>
      </w:r>
      <w:r w:rsidR="00FE6896" w:rsidRPr="00FE6896">
        <w:t>ления «Емва</w:t>
      </w:r>
      <w:r w:rsidR="00FE6896">
        <w:t>»;</w:t>
      </w:r>
    </w:p>
    <w:p w:rsidR="00F1531C" w:rsidRPr="00FE6896" w:rsidRDefault="00C1123C" w:rsidP="00FE6896">
      <w:pPr>
        <w:ind w:firstLine="709"/>
        <w:jc w:val="both"/>
      </w:pPr>
      <w:r>
        <w:t>3</w:t>
      </w:r>
      <w:r w:rsidR="00FE6896">
        <w:t>.6. о</w:t>
      </w:r>
      <w:r w:rsidR="00F1531C" w:rsidRPr="00FE6896">
        <w:t xml:space="preserve">т 06 июня 2019г. № 239 </w:t>
      </w:r>
      <w:r w:rsidR="00FE6896" w:rsidRPr="00FE6896">
        <w:t>«О внесении изменений в постановление администр</w:t>
      </w:r>
      <w:r w:rsidR="00FE6896" w:rsidRPr="00FE6896">
        <w:t>а</w:t>
      </w:r>
      <w:r w:rsidR="00FE6896" w:rsidRPr="00FE6896">
        <w:t>ции городского поселения «Емва от 25.12.2018г. № 492 «Об утверждении реестра мест (площадок) накопления твердых коммунальных отходов на территории городского пос</w:t>
      </w:r>
      <w:r w:rsidR="00FE6896" w:rsidRPr="00FE6896">
        <w:t>е</w:t>
      </w:r>
      <w:r w:rsidR="00FE6896" w:rsidRPr="00FE6896">
        <w:t>ления «Емва</w:t>
      </w:r>
      <w:r w:rsidR="00FE6896">
        <w:t>»;</w:t>
      </w:r>
    </w:p>
    <w:p w:rsidR="00F1531C" w:rsidRPr="00FE6896" w:rsidRDefault="00C1123C" w:rsidP="00FE6896">
      <w:pPr>
        <w:ind w:firstLine="709"/>
        <w:jc w:val="both"/>
      </w:pPr>
      <w:r>
        <w:t>3</w:t>
      </w:r>
      <w:r w:rsidR="00FE6896">
        <w:t>.7. о</w:t>
      </w:r>
      <w:r w:rsidR="00DC2D29" w:rsidRPr="00FE6896">
        <w:t xml:space="preserve">т 17 июля 2019г. № 294 </w:t>
      </w:r>
      <w:r w:rsidR="00FE6896" w:rsidRPr="00FE6896">
        <w:t>«О внесении изменений в постановление администр</w:t>
      </w:r>
      <w:r w:rsidR="00FE6896" w:rsidRPr="00FE6896">
        <w:t>а</w:t>
      </w:r>
      <w:r w:rsidR="00FE6896" w:rsidRPr="00FE6896">
        <w:t xml:space="preserve">ции городского поселения «Емва от 25.12.2018г. № 492 «Об утверждении реестра мест </w:t>
      </w:r>
      <w:r w:rsidR="00FE6896" w:rsidRPr="00FE6896">
        <w:lastRenderedPageBreak/>
        <w:t>(площадок) накопления твердых коммунальных отходов на территории городского пос</w:t>
      </w:r>
      <w:r w:rsidR="00FE6896" w:rsidRPr="00FE6896">
        <w:t>е</w:t>
      </w:r>
      <w:r w:rsidR="00FE6896" w:rsidRPr="00FE6896">
        <w:t>ления «Емва</w:t>
      </w:r>
      <w:r w:rsidR="00FE6896">
        <w:t>»;</w:t>
      </w:r>
    </w:p>
    <w:p w:rsidR="00DC2D29" w:rsidRPr="00FE6896" w:rsidRDefault="00C1123C" w:rsidP="00FE6896">
      <w:pPr>
        <w:ind w:firstLine="709"/>
        <w:jc w:val="both"/>
      </w:pPr>
      <w:r>
        <w:t>3</w:t>
      </w:r>
      <w:r w:rsidR="00DC2D29" w:rsidRPr="00FE6896">
        <w:t xml:space="preserve">.8. </w:t>
      </w:r>
      <w:r w:rsidR="00FE6896">
        <w:t>о</w:t>
      </w:r>
      <w:r w:rsidR="00DC2D29" w:rsidRPr="00FE6896">
        <w:t xml:space="preserve">т 1 августа 2019г. № 315 </w:t>
      </w:r>
      <w:r w:rsidR="00FE6896" w:rsidRPr="00FE6896">
        <w:t>«О внесении изменений в постановление админ</w:t>
      </w:r>
      <w:r w:rsidR="00FE6896" w:rsidRPr="00FE6896">
        <w:t>и</w:t>
      </w:r>
      <w:r w:rsidR="00FE6896" w:rsidRPr="00FE6896">
        <w:t>страции городского поселения «Емва от 25.12.2018г. № 492 «Об утверждении реестра мест (площадок) накопления твердых коммунальных отходов на территории городского пос</w:t>
      </w:r>
      <w:r w:rsidR="00FE6896" w:rsidRPr="00FE6896">
        <w:t>е</w:t>
      </w:r>
      <w:r w:rsidR="00FE6896" w:rsidRPr="00FE6896">
        <w:t>ления «Емва</w:t>
      </w:r>
      <w:r w:rsidR="00FE6896">
        <w:t>»;</w:t>
      </w:r>
    </w:p>
    <w:p w:rsidR="00DC2D29" w:rsidRPr="00FE6896" w:rsidRDefault="00C1123C" w:rsidP="00FE6896">
      <w:pPr>
        <w:ind w:firstLine="709"/>
        <w:jc w:val="both"/>
      </w:pPr>
      <w:r>
        <w:t>3</w:t>
      </w:r>
      <w:r w:rsidR="00FE6896">
        <w:t>.9. о</w:t>
      </w:r>
      <w:r w:rsidR="00DC2D29" w:rsidRPr="00FE6896">
        <w:t xml:space="preserve">т 09 август 2019г. № 364 </w:t>
      </w:r>
      <w:r w:rsidR="00FE6896" w:rsidRPr="00FE6896">
        <w:t>«О внесении изменений в постановление админ</w:t>
      </w:r>
      <w:r w:rsidR="00FE6896" w:rsidRPr="00FE6896">
        <w:t>и</w:t>
      </w:r>
      <w:r w:rsidR="00FE6896" w:rsidRPr="00FE6896">
        <w:t>страции городского поселения «Емва от 25.12.2018г. № 492 «Об утверждении реестра мест (площадок) накопления твердых коммунальных отходов на территории городского пос</w:t>
      </w:r>
      <w:r w:rsidR="00FE6896" w:rsidRPr="00FE6896">
        <w:t>е</w:t>
      </w:r>
      <w:r w:rsidR="00FE6896" w:rsidRPr="00FE6896">
        <w:t>ления «Емва</w:t>
      </w:r>
      <w:r w:rsidR="00FE6896">
        <w:t>»;</w:t>
      </w:r>
    </w:p>
    <w:p w:rsidR="008E19CD" w:rsidRPr="00FE6896" w:rsidRDefault="00C1123C" w:rsidP="00FE6896">
      <w:pPr>
        <w:ind w:firstLine="709"/>
        <w:jc w:val="both"/>
      </w:pPr>
      <w:r>
        <w:t>3</w:t>
      </w:r>
      <w:r w:rsidR="00FE6896">
        <w:t>.10. о</w:t>
      </w:r>
      <w:r w:rsidR="008E19CD" w:rsidRPr="00FE6896">
        <w:t xml:space="preserve">т 30 сентября 2019г. № 395 </w:t>
      </w:r>
      <w:r w:rsidR="00FE6896" w:rsidRPr="00FE6896">
        <w:t>«О внесении изменений в постановление адм</w:t>
      </w:r>
      <w:r w:rsidR="00FE6896" w:rsidRPr="00FE6896">
        <w:t>и</w:t>
      </w:r>
      <w:r w:rsidR="00FE6896" w:rsidRPr="00FE6896">
        <w:t>нистрации городского поселения «Емва от 25.12.2018г. № 492 «Об утверждении реестра мест (площадок) накопления твердых коммунальных отходов на территории городского пос</w:t>
      </w:r>
      <w:r w:rsidR="00FE6896" w:rsidRPr="00FE6896">
        <w:t>е</w:t>
      </w:r>
      <w:r w:rsidR="00FE6896" w:rsidRPr="00FE6896">
        <w:t>ления «Емва</w:t>
      </w:r>
      <w:r w:rsidR="00FE6896">
        <w:t>»;</w:t>
      </w:r>
    </w:p>
    <w:p w:rsidR="008E19CD" w:rsidRPr="00FE6896" w:rsidRDefault="00C1123C" w:rsidP="00FE6896">
      <w:pPr>
        <w:ind w:firstLine="709"/>
        <w:jc w:val="both"/>
      </w:pPr>
      <w:r>
        <w:t>3</w:t>
      </w:r>
      <w:r w:rsidR="00FE6896">
        <w:t>.11. о</w:t>
      </w:r>
      <w:r w:rsidR="008E19CD" w:rsidRPr="00FE6896">
        <w:t xml:space="preserve">т 08 октября 2019г. № 406 </w:t>
      </w:r>
      <w:r w:rsidR="00FE6896" w:rsidRPr="00FE6896">
        <w:t>«О внесении изменений в постановление админ</w:t>
      </w:r>
      <w:r w:rsidR="00FE6896" w:rsidRPr="00FE6896">
        <w:t>и</w:t>
      </w:r>
      <w:r w:rsidR="00FE6896" w:rsidRPr="00FE6896">
        <w:t>страции городского поселения «Емва от 25.12.2018г. № 492 «Об утверждении реестра мест (площадок) накопления твердых коммунальных отходов на те</w:t>
      </w:r>
      <w:r w:rsidR="00FE6896" w:rsidRPr="00FE6896">
        <w:t>р</w:t>
      </w:r>
      <w:r w:rsidR="00FE6896" w:rsidRPr="00FE6896">
        <w:t>ритории городского поселения «Емва</w:t>
      </w:r>
      <w:r w:rsidR="00FE6896">
        <w:t>»;</w:t>
      </w:r>
    </w:p>
    <w:p w:rsidR="00DC2D29" w:rsidRPr="00FE6896" w:rsidRDefault="00C1123C" w:rsidP="00FE6896">
      <w:pPr>
        <w:ind w:firstLine="709"/>
        <w:jc w:val="both"/>
      </w:pPr>
      <w:r>
        <w:t>3</w:t>
      </w:r>
      <w:r w:rsidR="008E19CD" w:rsidRPr="00FE6896">
        <w:t>.12</w:t>
      </w:r>
      <w:r w:rsidR="00FE6896">
        <w:t>. о</w:t>
      </w:r>
      <w:r w:rsidR="00DC2D29" w:rsidRPr="00FE6896">
        <w:t xml:space="preserve">т 12 ноября 2019г. № 453 </w:t>
      </w:r>
      <w:r w:rsidR="00FE6896" w:rsidRPr="00FE6896">
        <w:t>«О внесении изменений в постановление админ</w:t>
      </w:r>
      <w:r w:rsidR="00FE6896" w:rsidRPr="00FE6896">
        <w:t>и</w:t>
      </w:r>
      <w:r w:rsidR="00FE6896" w:rsidRPr="00FE6896">
        <w:t>страции городского поселения «Емва от 25.12.2018г. № 492 «Об утверждении реестра мест (площадок) накопления твердых коммунальных отходов на те</w:t>
      </w:r>
      <w:r w:rsidR="00FE6896" w:rsidRPr="00FE6896">
        <w:t>р</w:t>
      </w:r>
      <w:r w:rsidR="00FE6896" w:rsidRPr="00FE6896">
        <w:t>ритории городского поселения «Емва</w:t>
      </w:r>
      <w:r w:rsidR="00FE6896">
        <w:t>»;</w:t>
      </w:r>
    </w:p>
    <w:p w:rsidR="008E19CD" w:rsidRPr="00FE6896" w:rsidRDefault="00C1123C" w:rsidP="00FE6896">
      <w:pPr>
        <w:ind w:firstLine="709"/>
        <w:jc w:val="both"/>
      </w:pPr>
      <w:r>
        <w:t>3</w:t>
      </w:r>
      <w:r w:rsidR="008E19CD" w:rsidRPr="00FE6896">
        <w:t>.13</w:t>
      </w:r>
      <w:r w:rsidR="00FE6896">
        <w:t>. о</w:t>
      </w:r>
      <w:r w:rsidR="008E19CD" w:rsidRPr="00FE6896">
        <w:t xml:space="preserve">т 27 ноября 2019г. № 480 </w:t>
      </w:r>
      <w:r w:rsidR="00FE6896" w:rsidRPr="00FE6896">
        <w:t>«О внесении изменений в постановление админ</w:t>
      </w:r>
      <w:r w:rsidR="00FE6896" w:rsidRPr="00FE6896">
        <w:t>и</w:t>
      </w:r>
      <w:r w:rsidR="00FE6896" w:rsidRPr="00FE6896">
        <w:t>страции городского поселения «Емва от 25.12.2018г. № 492 «Об утверждении реестра мест (площадок) накопления твердых коммунальных отходов на те</w:t>
      </w:r>
      <w:r w:rsidR="00FE6896" w:rsidRPr="00FE6896">
        <w:t>р</w:t>
      </w:r>
      <w:r w:rsidR="00FE6896" w:rsidRPr="00FE6896">
        <w:t>ритории городского поселения «Емва</w:t>
      </w:r>
      <w:r w:rsidR="00FE6896">
        <w:t>»;</w:t>
      </w:r>
    </w:p>
    <w:p w:rsidR="00DC2D29" w:rsidRPr="00FE6896" w:rsidRDefault="00C1123C" w:rsidP="00FE6896">
      <w:pPr>
        <w:ind w:firstLine="709"/>
        <w:jc w:val="both"/>
      </w:pPr>
      <w:r>
        <w:t>3</w:t>
      </w:r>
      <w:r w:rsidR="008E19CD" w:rsidRPr="00FE6896">
        <w:t>.14</w:t>
      </w:r>
      <w:r w:rsidR="00FE6896">
        <w:t>. о</w:t>
      </w:r>
      <w:r w:rsidR="00DC2D29" w:rsidRPr="00FE6896">
        <w:t xml:space="preserve">т 24 декабря 2019г. № 532 </w:t>
      </w:r>
      <w:r w:rsidR="00FE6896" w:rsidRPr="00FE6896">
        <w:t>«О внесении изменений в постановление админ</w:t>
      </w:r>
      <w:r w:rsidR="00FE6896" w:rsidRPr="00FE6896">
        <w:t>и</w:t>
      </w:r>
      <w:r w:rsidR="00FE6896" w:rsidRPr="00FE6896">
        <w:t>страции городского поселения «Емва от 25.12.2018г. № 492 «Об утверждении реестра мест (площадок) накопления твердых коммунальных отходов на те</w:t>
      </w:r>
      <w:r w:rsidR="00FE6896" w:rsidRPr="00FE6896">
        <w:t>р</w:t>
      </w:r>
      <w:r w:rsidR="00FE6896" w:rsidRPr="00FE6896">
        <w:t>ритории городского поселения «Емва</w:t>
      </w:r>
      <w:r w:rsidR="00FE6896">
        <w:t>»;</w:t>
      </w:r>
    </w:p>
    <w:p w:rsidR="00DC2D29" w:rsidRPr="00FE6896" w:rsidRDefault="00C1123C" w:rsidP="00FE6896">
      <w:pPr>
        <w:ind w:firstLine="709"/>
        <w:jc w:val="both"/>
      </w:pPr>
      <w:r>
        <w:t>3</w:t>
      </w:r>
      <w:r w:rsidR="008E19CD" w:rsidRPr="00FE6896">
        <w:t>.15</w:t>
      </w:r>
      <w:r w:rsidR="00FE6896">
        <w:t>. о</w:t>
      </w:r>
      <w:r w:rsidR="00DC2D29" w:rsidRPr="00FE6896">
        <w:t xml:space="preserve">т 14 января 2020г. № 8 </w:t>
      </w:r>
      <w:r w:rsidR="00FE6896" w:rsidRPr="00FE6896">
        <w:t>«О внесении изменений в постановление админ</w:t>
      </w:r>
      <w:r w:rsidR="00FE6896" w:rsidRPr="00FE6896">
        <w:t>и</w:t>
      </w:r>
      <w:r w:rsidR="00FE6896" w:rsidRPr="00FE6896">
        <w:t>страции городского поселения «Емва от 25.12.2018г. № 492 «Об утверждении реестра мест (площадок) накопления твердых коммунальных отходов на территории городского пос</w:t>
      </w:r>
      <w:r w:rsidR="00FE6896" w:rsidRPr="00FE6896">
        <w:t>е</w:t>
      </w:r>
      <w:r w:rsidR="00FE6896" w:rsidRPr="00FE6896">
        <w:t>ления «Емва</w:t>
      </w:r>
      <w:r w:rsidR="00FE6896">
        <w:t>»;</w:t>
      </w:r>
    </w:p>
    <w:p w:rsidR="00DC2D29" w:rsidRPr="00FE6896" w:rsidRDefault="00C1123C" w:rsidP="00FE6896">
      <w:pPr>
        <w:ind w:firstLine="709"/>
        <w:jc w:val="both"/>
      </w:pPr>
      <w:r>
        <w:t>3</w:t>
      </w:r>
      <w:r w:rsidR="008E19CD" w:rsidRPr="00FE6896">
        <w:t>.16</w:t>
      </w:r>
      <w:r w:rsidR="00FE6896">
        <w:t>. о</w:t>
      </w:r>
      <w:r w:rsidR="00DC2D29" w:rsidRPr="00FE6896">
        <w:t xml:space="preserve">т 20 марта 2020г. № 112 </w:t>
      </w:r>
      <w:r w:rsidR="00FE6896" w:rsidRPr="00FE6896">
        <w:t>«О внесении изменений в постановление админ</w:t>
      </w:r>
      <w:r w:rsidR="00FE6896" w:rsidRPr="00FE6896">
        <w:t>и</w:t>
      </w:r>
      <w:r w:rsidR="00FE6896" w:rsidRPr="00FE6896">
        <w:t>страции городского поселения «Емва от 25.12.2018г. № 492 «Об утверждении реестра мест (пл</w:t>
      </w:r>
      <w:r w:rsidR="00FE6896" w:rsidRPr="00FE6896">
        <w:t>о</w:t>
      </w:r>
      <w:r w:rsidR="00FE6896" w:rsidRPr="00FE6896">
        <w:t>щадок) накопления твердых коммунальных отходов на территории городского поселения «Емва</w:t>
      </w:r>
      <w:r w:rsidR="00FE6896">
        <w:t>»;</w:t>
      </w:r>
    </w:p>
    <w:p w:rsidR="00DC2D29" w:rsidRPr="00FE6896" w:rsidRDefault="00C1123C" w:rsidP="00FE6896">
      <w:pPr>
        <w:ind w:firstLine="709"/>
        <w:jc w:val="both"/>
      </w:pPr>
      <w:r>
        <w:t>3</w:t>
      </w:r>
      <w:r w:rsidR="008E19CD" w:rsidRPr="00FE6896">
        <w:t>.17</w:t>
      </w:r>
      <w:r w:rsidR="00FE6896">
        <w:t>. о</w:t>
      </w:r>
      <w:r w:rsidR="00DC2D29" w:rsidRPr="00FE6896">
        <w:t xml:space="preserve">т 08 апреля 2020г. № 125 </w:t>
      </w:r>
      <w:r w:rsidR="00FE6896" w:rsidRPr="00FE6896">
        <w:t>«О внесении изменений в постановление админ</w:t>
      </w:r>
      <w:r w:rsidR="00FE6896" w:rsidRPr="00FE6896">
        <w:t>и</w:t>
      </w:r>
      <w:r w:rsidR="00FE6896" w:rsidRPr="00FE6896">
        <w:t>страции городского поселения «Емва от 25.12.2018г. № 492 «Об утверждении реестра мест (площадок) накопления твердых коммунальных отходов на те</w:t>
      </w:r>
      <w:r w:rsidR="00FE6896" w:rsidRPr="00FE6896">
        <w:t>р</w:t>
      </w:r>
      <w:r w:rsidR="00FE6896" w:rsidRPr="00FE6896">
        <w:t>ритории городского поселения «Емва</w:t>
      </w:r>
      <w:r w:rsidR="00FE6896">
        <w:t>»;</w:t>
      </w:r>
    </w:p>
    <w:p w:rsidR="008E19CD" w:rsidRDefault="00C1123C" w:rsidP="00FE6896">
      <w:pPr>
        <w:ind w:firstLine="709"/>
        <w:jc w:val="both"/>
      </w:pPr>
      <w:r>
        <w:t>3</w:t>
      </w:r>
      <w:r w:rsidR="008E19CD" w:rsidRPr="00FE6896">
        <w:t>.18</w:t>
      </w:r>
      <w:r w:rsidR="00FE6896">
        <w:t>. о</w:t>
      </w:r>
      <w:r w:rsidR="00DC2D29" w:rsidRPr="00FE6896">
        <w:t>т</w:t>
      </w:r>
      <w:r w:rsidR="008E19CD" w:rsidRPr="00FE6896">
        <w:t xml:space="preserve"> 25 мая 2020г. № 159 </w:t>
      </w:r>
      <w:r w:rsidR="00FE6896" w:rsidRPr="00FE6896">
        <w:t>«О внесении изменений в постановление администр</w:t>
      </w:r>
      <w:r w:rsidR="00FE6896" w:rsidRPr="00FE6896">
        <w:t>а</w:t>
      </w:r>
      <w:r w:rsidR="00FE6896" w:rsidRPr="00FE6896">
        <w:t>ции городского поселения «Емва от 25.12.2018г. № 492 «Об утверждении реестра мест (площадок) накопления твердых коммунальных отходов на территории городского пос</w:t>
      </w:r>
      <w:r w:rsidR="00FE6896" w:rsidRPr="00FE6896">
        <w:t>е</w:t>
      </w:r>
      <w:r w:rsidR="00FE6896" w:rsidRPr="00FE6896">
        <w:t>ления «Емва</w:t>
      </w:r>
      <w:r w:rsidR="00FE6896">
        <w:t>».</w:t>
      </w:r>
    </w:p>
    <w:p w:rsidR="00C1123C" w:rsidRPr="00FE6896" w:rsidRDefault="00C1123C" w:rsidP="00C1123C">
      <w:pPr>
        <w:ind w:firstLine="709"/>
        <w:jc w:val="both"/>
      </w:pPr>
      <w:r>
        <w:t>4</w:t>
      </w:r>
      <w:r w:rsidRPr="00FE6896">
        <w:t xml:space="preserve">. Настоящее </w:t>
      </w:r>
      <w:r w:rsidR="00796483">
        <w:t>постановление вступает в силу со дня его опубликования.</w:t>
      </w:r>
    </w:p>
    <w:p w:rsidR="009B5B88" w:rsidRPr="00FE6896" w:rsidRDefault="00F1531C" w:rsidP="00FE6896">
      <w:pPr>
        <w:ind w:firstLine="709"/>
        <w:jc w:val="both"/>
      </w:pPr>
      <w:r w:rsidRPr="00FE6896">
        <w:t>5</w:t>
      </w:r>
      <w:r w:rsidR="009B5B88" w:rsidRPr="00FE6896">
        <w:t xml:space="preserve">. </w:t>
      </w:r>
      <w:proofErr w:type="gramStart"/>
      <w:r w:rsidR="009B5B88" w:rsidRPr="00FE6896">
        <w:t>Контроль за</w:t>
      </w:r>
      <w:proofErr w:type="gramEnd"/>
      <w:r w:rsidR="009B5B88" w:rsidRPr="00FE6896">
        <w:t xml:space="preserve"> исполнением настоящего</w:t>
      </w:r>
      <w:r w:rsidR="00796483">
        <w:t xml:space="preserve"> постановления возложить на ведущего и</w:t>
      </w:r>
      <w:r w:rsidR="00796483">
        <w:t>н</w:t>
      </w:r>
      <w:r w:rsidR="00796483">
        <w:t xml:space="preserve">спектора по вопросам ЖКХ </w:t>
      </w:r>
      <w:proofErr w:type="spellStart"/>
      <w:r w:rsidR="00796483">
        <w:t>Яхницкого</w:t>
      </w:r>
      <w:proofErr w:type="spellEnd"/>
      <w:r w:rsidR="00796483">
        <w:t xml:space="preserve"> Т. С.</w:t>
      </w:r>
    </w:p>
    <w:p w:rsidR="009B5B88" w:rsidRPr="00FE6896" w:rsidRDefault="009B5B88" w:rsidP="009B5B88">
      <w:pPr>
        <w:jc w:val="both"/>
      </w:pPr>
    </w:p>
    <w:p w:rsidR="00F36A1C" w:rsidRPr="00FE6896" w:rsidRDefault="00F36A1C" w:rsidP="009B5B88">
      <w:pPr>
        <w:jc w:val="both"/>
      </w:pPr>
    </w:p>
    <w:p w:rsidR="009B5B88" w:rsidRPr="00FE6896" w:rsidRDefault="009B5B88" w:rsidP="009B5B88">
      <w:pPr>
        <w:rPr>
          <w:b/>
        </w:rPr>
      </w:pPr>
      <w:r w:rsidRPr="00FE6896">
        <w:t xml:space="preserve">  </w:t>
      </w:r>
    </w:p>
    <w:p w:rsidR="006C7C1C" w:rsidRPr="00FE6896" w:rsidRDefault="00F1531C" w:rsidP="00460F7E">
      <w:pPr>
        <w:jc w:val="both"/>
      </w:pPr>
      <w:r w:rsidRPr="00FE6896">
        <w:t>Р</w:t>
      </w:r>
      <w:r w:rsidR="006C7C1C" w:rsidRPr="00FE6896">
        <w:t>уководител</w:t>
      </w:r>
      <w:r w:rsidRPr="00FE6896">
        <w:t>ь</w:t>
      </w:r>
      <w:r w:rsidR="006C7C1C" w:rsidRPr="00FE6896">
        <w:t xml:space="preserve"> администрации</w:t>
      </w:r>
      <w:r w:rsidR="006B5893" w:rsidRPr="00FE6896">
        <w:t xml:space="preserve">                                      </w:t>
      </w:r>
      <w:r w:rsidRPr="00FE6896">
        <w:t xml:space="preserve">           </w:t>
      </w:r>
      <w:r w:rsidR="006B5893" w:rsidRPr="00FE6896">
        <w:t xml:space="preserve">     </w:t>
      </w:r>
      <w:r w:rsidR="003930AC" w:rsidRPr="00FE6896">
        <w:t xml:space="preserve">   </w:t>
      </w:r>
      <w:r w:rsidR="00F36A1C">
        <w:t xml:space="preserve">            </w:t>
      </w:r>
      <w:r w:rsidRPr="00FE6896">
        <w:t>А. В. Котов</w:t>
      </w:r>
      <w:r w:rsidR="006B5893" w:rsidRPr="00FE6896">
        <w:t xml:space="preserve">                     </w:t>
      </w:r>
    </w:p>
    <w:p w:rsidR="00C75399" w:rsidRPr="00FE6896" w:rsidRDefault="00F36A1C" w:rsidP="00460F7E">
      <w:pPr>
        <w:jc w:val="both"/>
      </w:pPr>
      <w:r>
        <w:t xml:space="preserve">     </w:t>
      </w:r>
      <w:r w:rsidR="00C1123C">
        <w:t xml:space="preserve">                       </w:t>
      </w:r>
    </w:p>
    <w:p w:rsidR="00C75399" w:rsidRPr="00FE6896" w:rsidRDefault="006C7C1C" w:rsidP="00C75399">
      <w:pPr>
        <w:jc w:val="center"/>
        <w:rPr>
          <w:b/>
        </w:rPr>
      </w:pPr>
      <w:r w:rsidRPr="00FE6896">
        <w:lastRenderedPageBreak/>
        <w:t xml:space="preserve">    </w:t>
      </w:r>
      <w:r w:rsidR="00C75399" w:rsidRPr="00FE6896">
        <w:rPr>
          <w:b/>
        </w:rPr>
        <w:t>РЕЕСТР МЕСТ (ПЛОЩАДОК) НАКОПЛЕНИЯ ТКО НА ТЕРРИТОРИИИ ГОРОДСКОГО ПОСЕЛЕНИЯ «ЕМВА»</w:t>
      </w:r>
    </w:p>
    <w:p w:rsidR="00C75399" w:rsidRPr="00FE6896" w:rsidRDefault="00C75399" w:rsidP="00C7539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2279"/>
        <w:gridCol w:w="2562"/>
        <w:gridCol w:w="2025"/>
        <w:gridCol w:w="1898"/>
      </w:tblGrid>
      <w:tr w:rsidR="00C75399" w:rsidRPr="00F36A1C" w:rsidTr="00072B0C">
        <w:tc>
          <w:tcPr>
            <w:tcW w:w="806" w:type="dxa"/>
          </w:tcPr>
          <w:p w:rsidR="00C75399" w:rsidRPr="00F36A1C" w:rsidRDefault="00C75399" w:rsidP="00F36A1C">
            <w:pPr>
              <w:jc w:val="center"/>
              <w:rPr>
                <w:b/>
              </w:rPr>
            </w:pPr>
            <w:r w:rsidRPr="00F36A1C">
              <w:rPr>
                <w:b/>
              </w:rPr>
              <w:t>№</w:t>
            </w:r>
            <w:proofErr w:type="gramStart"/>
            <w:r w:rsidRPr="00F36A1C">
              <w:rPr>
                <w:b/>
              </w:rPr>
              <w:t>п</w:t>
            </w:r>
            <w:proofErr w:type="gramEnd"/>
            <w:r w:rsidRPr="00F36A1C">
              <w:rPr>
                <w:b/>
              </w:rPr>
              <w:t>/п</w:t>
            </w:r>
          </w:p>
        </w:tc>
        <w:tc>
          <w:tcPr>
            <w:tcW w:w="2279" w:type="dxa"/>
          </w:tcPr>
          <w:p w:rsidR="00C75399" w:rsidRPr="00F36A1C" w:rsidRDefault="00C75399" w:rsidP="00F36A1C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нахо</w:t>
            </w:r>
            <w:r w:rsidRPr="00F36A1C">
              <w:rPr>
                <w:b/>
              </w:rPr>
              <w:t>ж</w:t>
            </w:r>
            <w:r w:rsidRPr="00F36A1C">
              <w:rPr>
                <w:b/>
              </w:rPr>
              <w:t>дении мест (пл</w:t>
            </w:r>
            <w:r w:rsidRPr="00F36A1C">
              <w:rPr>
                <w:b/>
              </w:rPr>
              <w:t>о</w:t>
            </w:r>
            <w:r w:rsidRPr="00F36A1C">
              <w:rPr>
                <w:b/>
              </w:rPr>
              <w:t>щадок) накопл</w:t>
            </w:r>
            <w:r w:rsidRPr="00F36A1C">
              <w:rPr>
                <w:b/>
              </w:rPr>
              <w:t>е</w:t>
            </w:r>
            <w:r w:rsidRPr="00F36A1C">
              <w:rPr>
                <w:b/>
              </w:rPr>
              <w:t>ния ТКО</w:t>
            </w:r>
          </w:p>
        </w:tc>
        <w:tc>
          <w:tcPr>
            <w:tcW w:w="2562" w:type="dxa"/>
          </w:tcPr>
          <w:p w:rsidR="00C75399" w:rsidRPr="00F36A1C" w:rsidRDefault="00C75399" w:rsidP="00F36A1C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технич</w:t>
            </w:r>
            <w:r w:rsidRPr="00F36A1C">
              <w:rPr>
                <w:b/>
              </w:rPr>
              <w:t>е</w:t>
            </w:r>
            <w:r w:rsidRPr="00F36A1C">
              <w:rPr>
                <w:b/>
              </w:rPr>
              <w:t>ских характерист</w:t>
            </w:r>
            <w:r w:rsidRPr="00F36A1C">
              <w:rPr>
                <w:b/>
              </w:rPr>
              <w:t>и</w:t>
            </w:r>
            <w:r w:rsidRPr="00F36A1C">
              <w:rPr>
                <w:b/>
              </w:rPr>
              <w:t>ках  мест (пл</w:t>
            </w:r>
            <w:r w:rsidRPr="00F36A1C">
              <w:rPr>
                <w:b/>
              </w:rPr>
              <w:t>о</w:t>
            </w:r>
            <w:r w:rsidRPr="00F36A1C">
              <w:rPr>
                <w:b/>
              </w:rPr>
              <w:t>щадок) накопления ТКО</w:t>
            </w:r>
          </w:p>
        </w:tc>
        <w:tc>
          <w:tcPr>
            <w:tcW w:w="2025" w:type="dxa"/>
          </w:tcPr>
          <w:p w:rsidR="00C75399" w:rsidRPr="00F36A1C" w:rsidRDefault="00C75399" w:rsidP="00F36A1C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со</w:t>
            </w:r>
            <w:r w:rsidRPr="00F36A1C">
              <w:rPr>
                <w:b/>
              </w:rPr>
              <w:t>б</w:t>
            </w:r>
            <w:r w:rsidRPr="00F36A1C">
              <w:rPr>
                <w:b/>
              </w:rPr>
              <w:t>ственниках мест (площадок) накопления ТКО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об и</w:t>
            </w:r>
            <w:r w:rsidRPr="00F36A1C">
              <w:rPr>
                <w:b/>
              </w:rPr>
              <w:t>с</w:t>
            </w:r>
            <w:r w:rsidRPr="00F36A1C">
              <w:rPr>
                <w:b/>
              </w:rPr>
              <w:t>точниках обр</w:t>
            </w:r>
            <w:r w:rsidRPr="00F36A1C">
              <w:rPr>
                <w:b/>
              </w:rPr>
              <w:t>а</w:t>
            </w:r>
            <w:r w:rsidRPr="00F36A1C">
              <w:rPr>
                <w:b/>
              </w:rPr>
              <w:t>зования ТКО</w:t>
            </w:r>
          </w:p>
        </w:tc>
      </w:tr>
      <w:tr w:rsidR="00C75399" w:rsidRPr="00F36A1C" w:rsidTr="00072B0C">
        <w:trPr>
          <w:trHeight w:val="3311"/>
        </w:trPr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1.</w:t>
            </w:r>
          </w:p>
        </w:tc>
        <w:tc>
          <w:tcPr>
            <w:tcW w:w="2279" w:type="dxa"/>
          </w:tcPr>
          <w:p w:rsidR="00C75399" w:rsidRPr="00F36A1C" w:rsidRDefault="00C75399" w:rsidP="00F36A1C">
            <w:pPr>
              <w:jc w:val="center"/>
            </w:pPr>
            <w:r w:rsidRPr="00F36A1C">
              <w:t>г. Емва</w:t>
            </w:r>
          </w:p>
          <w:p w:rsidR="000A1682" w:rsidRPr="00F36A1C" w:rsidRDefault="000A1682" w:rsidP="00F36A1C">
            <w:pPr>
              <w:jc w:val="center"/>
            </w:pPr>
            <w:r w:rsidRPr="00F36A1C">
              <w:t>ул. Зеленая, 2а</w:t>
            </w:r>
          </w:p>
          <w:p w:rsidR="000A1682" w:rsidRPr="00F36A1C" w:rsidRDefault="000A1682" w:rsidP="00F36A1C">
            <w:pPr>
              <w:jc w:val="center"/>
            </w:pPr>
          </w:p>
          <w:p w:rsidR="000A1682" w:rsidRPr="00F36A1C" w:rsidRDefault="000A1682" w:rsidP="00F36A1C">
            <w:pPr>
              <w:jc w:val="center"/>
            </w:pPr>
          </w:p>
          <w:p w:rsidR="000A1682" w:rsidRPr="00F36A1C" w:rsidRDefault="000A1682" w:rsidP="00F36A1C">
            <w:pPr>
              <w:jc w:val="center"/>
            </w:pPr>
          </w:p>
          <w:p w:rsidR="000A1682" w:rsidRPr="00F36A1C" w:rsidRDefault="000A1682" w:rsidP="00F36A1C">
            <w:pPr>
              <w:jc w:val="center"/>
            </w:pPr>
          </w:p>
          <w:p w:rsidR="000A1682" w:rsidRPr="00F36A1C" w:rsidRDefault="000A1682" w:rsidP="00F36A1C">
            <w:pPr>
              <w:jc w:val="center"/>
            </w:pPr>
          </w:p>
          <w:p w:rsidR="000A1682" w:rsidRPr="00F36A1C" w:rsidRDefault="000A1682" w:rsidP="00F36A1C">
            <w:pPr>
              <w:jc w:val="center"/>
            </w:pPr>
          </w:p>
          <w:p w:rsidR="000A1682" w:rsidRPr="00F36A1C" w:rsidRDefault="000A1682" w:rsidP="00F36A1C">
            <w:pPr>
              <w:jc w:val="center"/>
            </w:pPr>
          </w:p>
          <w:p w:rsidR="000A1682" w:rsidRPr="00F36A1C" w:rsidRDefault="000A1682" w:rsidP="00F36A1C">
            <w:pPr>
              <w:jc w:val="center"/>
            </w:pPr>
            <w:r w:rsidRPr="00F36A1C">
              <w:t>ул. Боровая д.3а</w:t>
            </w:r>
          </w:p>
        </w:tc>
        <w:tc>
          <w:tcPr>
            <w:tcW w:w="2562" w:type="dxa"/>
          </w:tcPr>
          <w:p w:rsidR="00D01697" w:rsidRDefault="00D01697" w:rsidP="00F36A1C">
            <w:pPr>
              <w:jc w:val="center"/>
            </w:pPr>
            <w:r w:rsidRPr="00F36A1C">
              <w:t xml:space="preserve">Покрытие бетон 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Пл</w:t>
            </w:r>
            <w:r w:rsidRPr="00F36A1C">
              <w:t>о</w:t>
            </w:r>
            <w:r w:rsidRPr="00F36A1C">
              <w:t xml:space="preserve">щадь 7,5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="000A1682" w:rsidRPr="00F36A1C">
              <w:t>ров-3</w:t>
            </w:r>
          </w:p>
          <w:p w:rsidR="00C75399" w:rsidRPr="00F36A1C" w:rsidRDefault="000A1682" w:rsidP="00F36A1C">
            <w:pPr>
              <w:jc w:val="center"/>
            </w:pPr>
            <w:r w:rsidRPr="00F36A1C">
              <w:t xml:space="preserve">объем  0,75 </w:t>
            </w:r>
            <w:proofErr w:type="spellStart"/>
            <w:r w:rsidRPr="00F36A1C">
              <w:t>куб.м</w:t>
            </w:r>
            <w:proofErr w:type="spellEnd"/>
            <w:r w:rsidRPr="00F36A1C">
              <w:t>. - 3</w:t>
            </w:r>
          </w:p>
          <w:p w:rsidR="000A1682" w:rsidRPr="00F36A1C" w:rsidRDefault="000A1682" w:rsidP="00F36A1C">
            <w:pPr>
              <w:jc w:val="center"/>
            </w:pPr>
            <w:r w:rsidRPr="00F36A1C">
              <w:t>Покрытие щебень</w:t>
            </w:r>
          </w:p>
          <w:p w:rsidR="000A1682" w:rsidRPr="00F36A1C" w:rsidRDefault="000A1682" w:rsidP="00F36A1C">
            <w:pPr>
              <w:jc w:val="center"/>
            </w:pPr>
            <w:r w:rsidRPr="00F36A1C">
              <w:t xml:space="preserve">Площадь 7,5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0A1682" w:rsidRPr="00F36A1C" w:rsidRDefault="000A1682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ров-3</w:t>
            </w:r>
          </w:p>
          <w:p w:rsidR="000A1682" w:rsidRPr="00F36A1C" w:rsidRDefault="000A1682" w:rsidP="00F36A1C">
            <w:pPr>
              <w:jc w:val="center"/>
            </w:pPr>
            <w:r w:rsidRPr="00F36A1C">
              <w:t xml:space="preserve">объем  0,75 </w:t>
            </w:r>
            <w:proofErr w:type="spellStart"/>
            <w:r w:rsidRPr="00F36A1C">
              <w:t>куб.м</w:t>
            </w:r>
            <w:proofErr w:type="spellEnd"/>
            <w:r w:rsidRPr="00F36A1C">
              <w:t>. - 3</w:t>
            </w:r>
          </w:p>
        </w:tc>
        <w:tc>
          <w:tcPr>
            <w:tcW w:w="2025" w:type="dxa"/>
          </w:tcPr>
          <w:p w:rsidR="00C75399" w:rsidRPr="00F36A1C" w:rsidRDefault="00C75399" w:rsidP="00F36A1C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</w:t>
            </w:r>
            <w:r w:rsidR="00D009AE" w:rsidRPr="00F36A1C">
              <w:t xml:space="preserve"> «Емва»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  <w:vAlign w:val="center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</w:t>
            </w:r>
            <w:r w:rsidRPr="00F36A1C">
              <w:t>о</w:t>
            </w:r>
            <w:r w:rsidRPr="00F36A1C">
              <w:t>владения г. Е</w:t>
            </w:r>
            <w:r w:rsidRPr="00F36A1C">
              <w:t>м</w:t>
            </w:r>
            <w:r w:rsidRPr="00F36A1C">
              <w:t>ва,</w:t>
            </w:r>
          </w:p>
          <w:p w:rsidR="00C75399" w:rsidRPr="00F36A1C" w:rsidRDefault="00C75399" w:rsidP="00F36A1C">
            <w:pPr>
              <w:jc w:val="center"/>
            </w:pPr>
          </w:p>
          <w:p w:rsidR="008A677D" w:rsidRPr="00F36A1C" w:rsidRDefault="00C75399" w:rsidP="00F36A1C">
            <w:pPr>
              <w:jc w:val="center"/>
            </w:pPr>
            <w:proofErr w:type="gramStart"/>
            <w:r w:rsidRPr="00F36A1C">
              <w:t>ул. Новая</w:t>
            </w:r>
            <w:r w:rsidR="009D40B7" w:rsidRPr="00F36A1C">
              <w:t xml:space="preserve">, </w:t>
            </w:r>
            <w:r w:rsidRPr="00F36A1C">
              <w:t>ул.</w:t>
            </w:r>
            <w:r w:rsidR="00F36A1C">
              <w:t xml:space="preserve"> </w:t>
            </w:r>
            <w:r w:rsidR="009D40B7" w:rsidRPr="00F36A1C">
              <w:t xml:space="preserve">Южная, </w:t>
            </w:r>
            <w:r w:rsidRPr="00F36A1C">
              <w:t xml:space="preserve">ул. </w:t>
            </w:r>
            <w:r w:rsidR="008A677D" w:rsidRPr="00F36A1C">
              <w:t>З</w:t>
            </w:r>
            <w:r w:rsidR="008A677D" w:rsidRPr="00F36A1C">
              <w:t>а</w:t>
            </w:r>
            <w:r w:rsidR="008A677D" w:rsidRPr="00F36A1C">
              <w:t>речная</w:t>
            </w:r>
            <w:r w:rsidRPr="00F36A1C">
              <w:t xml:space="preserve">, </w:t>
            </w:r>
            <w:r w:rsidR="009D40B7" w:rsidRPr="00F36A1C">
              <w:t>у</w:t>
            </w:r>
            <w:r w:rsidR="008A677D" w:rsidRPr="00F36A1C">
              <w:t xml:space="preserve">л. Дачная, </w:t>
            </w:r>
            <w:r w:rsidR="009D40B7" w:rsidRPr="00F36A1C">
              <w:t>ул. Б</w:t>
            </w:r>
            <w:r w:rsidR="009D40B7" w:rsidRPr="00F36A1C">
              <w:t>о</w:t>
            </w:r>
            <w:r w:rsidR="009D40B7" w:rsidRPr="00F36A1C">
              <w:t>ровая, ул. Зел</w:t>
            </w:r>
            <w:r w:rsidR="009D40B7" w:rsidRPr="00F36A1C">
              <w:t>е</w:t>
            </w:r>
            <w:r w:rsidR="009D40B7" w:rsidRPr="00F36A1C">
              <w:t>ная.</w:t>
            </w:r>
            <w:proofErr w:type="gramEnd"/>
          </w:p>
        </w:tc>
      </w:tr>
      <w:tr w:rsidR="00C75399" w:rsidRPr="00F36A1C" w:rsidTr="00072B0C"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2.</w:t>
            </w:r>
          </w:p>
        </w:tc>
        <w:tc>
          <w:tcPr>
            <w:tcW w:w="2279" w:type="dxa"/>
          </w:tcPr>
          <w:p w:rsidR="00C75399" w:rsidRPr="00F36A1C" w:rsidRDefault="00B66309" w:rsidP="00F36A1C">
            <w:pPr>
              <w:jc w:val="center"/>
            </w:pPr>
            <w:r w:rsidRPr="00F36A1C">
              <w:t>Г. Емва, ул. Песч</w:t>
            </w:r>
            <w:r w:rsidRPr="00F36A1C">
              <w:t>а</w:t>
            </w:r>
            <w:r w:rsidRPr="00F36A1C">
              <w:t>ная</w:t>
            </w:r>
            <w:proofErr w:type="gramStart"/>
            <w:r w:rsidRPr="00F36A1C">
              <w:t>,д</w:t>
            </w:r>
            <w:proofErr w:type="gramEnd"/>
            <w:r w:rsidRPr="00F36A1C">
              <w:t>.5</w:t>
            </w:r>
          </w:p>
        </w:tc>
        <w:tc>
          <w:tcPr>
            <w:tcW w:w="2562" w:type="dxa"/>
          </w:tcPr>
          <w:p w:rsidR="00D01697" w:rsidRDefault="00D01697" w:rsidP="00F36A1C">
            <w:pPr>
              <w:jc w:val="center"/>
            </w:pPr>
            <w:r w:rsidRPr="00F36A1C">
              <w:t xml:space="preserve">Покрытие бетон 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Пл</w:t>
            </w:r>
            <w:r w:rsidRPr="00F36A1C">
              <w:t>о</w:t>
            </w:r>
            <w:r w:rsidRPr="00F36A1C">
              <w:t xml:space="preserve">щадь 5,0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 xml:space="preserve">ров- </w:t>
            </w:r>
            <w:r w:rsidR="00B66309" w:rsidRPr="00F36A1C">
              <w:t>3</w:t>
            </w:r>
          </w:p>
        </w:tc>
        <w:tc>
          <w:tcPr>
            <w:tcW w:w="2025" w:type="dxa"/>
          </w:tcPr>
          <w:p w:rsidR="00D009AE" w:rsidRPr="00F36A1C" w:rsidRDefault="00D009AE" w:rsidP="00F36A1C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D009AE" w:rsidRPr="00F36A1C" w:rsidRDefault="00D009AE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D009AE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</w:t>
            </w:r>
            <w:r w:rsidRPr="00F36A1C">
              <w:t>о</w:t>
            </w:r>
            <w:r w:rsidRPr="00F36A1C">
              <w:t>владения</w:t>
            </w:r>
          </w:p>
          <w:p w:rsidR="00C75399" w:rsidRPr="00F36A1C" w:rsidRDefault="00B66309" w:rsidP="00F36A1C">
            <w:pPr>
              <w:jc w:val="center"/>
            </w:pPr>
            <w:r w:rsidRPr="00F36A1C">
              <w:t>Ул. Песчаная</w:t>
            </w:r>
          </w:p>
        </w:tc>
      </w:tr>
      <w:tr w:rsidR="00C75399" w:rsidRPr="00F36A1C" w:rsidTr="00072B0C"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3.</w:t>
            </w:r>
          </w:p>
        </w:tc>
        <w:tc>
          <w:tcPr>
            <w:tcW w:w="2279" w:type="dxa"/>
          </w:tcPr>
          <w:p w:rsidR="00C75399" w:rsidRPr="00F36A1C" w:rsidRDefault="00B66309" w:rsidP="00F36A1C">
            <w:pPr>
              <w:jc w:val="center"/>
            </w:pPr>
            <w:r w:rsidRPr="00F36A1C">
              <w:t>Г. Емва ул. Тран</w:t>
            </w:r>
            <w:r w:rsidRPr="00F36A1C">
              <w:t>с</w:t>
            </w:r>
            <w:r w:rsidRPr="00F36A1C">
              <w:t>портная, д.1</w:t>
            </w:r>
          </w:p>
        </w:tc>
        <w:tc>
          <w:tcPr>
            <w:tcW w:w="2562" w:type="dxa"/>
          </w:tcPr>
          <w:p w:rsidR="00C75399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C75399" w:rsidRPr="00F36A1C" w:rsidRDefault="00B66309" w:rsidP="00F36A1C">
            <w:pPr>
              <w:jc w:val="center"/>
            </w:pPr>
            <w:r w:rsidRPr="00F36A1C">
              <w:t>Площадь 7</w:t>
            </w:r>
            <w:r w:rsidR="00C75399" w:rsidRPr="00F36A1C">
              <w:t xml:space="preserve">,0 </w:t>
            </w:r>
            <w:proofErr w:type="spellStart"/>
            <w:r w:rsidR="00C75399" w:rsidRPr="00F36A1C">
              <w:t>м.кв</w:t>
            </w:r>
            <w:proofErr w:type="spellEnd"/>
            <w:r w:rsidR="00C75399"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объем  1</w:t>
            </w:r>
          </w:p>
        </w:tc>
        <w:tc>
          <w:tcPr>
            <w:tcW w:w="2025" w:type="dxa"/>
          </w:tcPr>
          <w:p w:rsidR="00D009AE" w:rsidRPr="00F36A1C" w:rsidRDefault="00D009AE" w:rsidP="00F36A1C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D009AE" w:rsidRPr="00F36A1C" w:rsidRDefault="00D009AE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D009AE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</w:t>
            </w:r>
            <w:r w:rsidRPr="00F36A1C">
              <w:t>о</w:t>
            </w:r>
            <w:r w:rsidRPr="00F36A1C">
              <w:t>владения</w:t>
            </w:r>
          </w:p>
          <w:p w:rsidR="00B66309" w:rsidRPr="00F36A1C" w:rsidRDefault="00B66309" w:rsidP="00F36A1C">
            <w:pPr>
              <w:jc w:val="center"/>
            </w:pPr>
            <w:r w:rsidRPr="00F36A1C">
              <w:t>Ул. Транспор</w:t>
            </w:r>
            <w:r w:rsidRPr="00F36A1C">
              <w:t>т</w:t>
            </w:r>
            <w:r w:rsidRPr="00F36A1C">
              <w:t>ная, Со</w:t>
            </w:r>
            <w:r w:rsidRPr="00F36A1C">
              <w:t>с</w:t>
            </w:r>
            <w:r w:rsidRPr="00F36A1C">
              <w:t>новая, ул. Подгорная</w:t>
            </w:r>
          </w:p>
        </w:tc>
      </w:tr>
      <w:tr w:rsidR="00C75399" w:rsidRPr="00F36A1C" w:rsidTr="00072B0C">
        <w:trPr>
          <w:trHeight w:val="1493"/>
        </w:trPr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4.</w:t>
            </w:r>
          </w:p>
        </w:tc>
        <w:tc>
          <w:tcPr>
            <w:tcW w:w="2279" w:type="dxa"/>
          </w:tcPr>
          <w:p w:rsidR="00C75399" w:rsidRPr="00F36A1C" w:rsidRDefault="00D009AE" w:rsidP="00F36A1C">
            <w:pPr>
              <w:jc w:val="center"/>
            </w:pPr>
            <w:r w:rsidRPr="00F36A1C">
              <w:t>Г. Емва, ул. Хво</w:t>
            </w:r>
            <w:r w:rsidRPr="00F36A1C">
              <w:t>й</w:t>
            </w:r>
            <w:r w:rsidRPr="00F36A1C">
              <w:t>ная д.1а</w:t>
            </w:r>
          </w:p>
        </w:tc>
        <w:tc>
          <w:tcPr>
            <w:tcW w:w="2562" w:type="dxa"/>
          </w:tcPr>
          <w:p w:rsidR="00C75399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="00D009AE" w:rsidRPr="00F36A1C">
              <w:t>ров-3</w:t>
            </w:r>
          </w:p>
          <w:p w:rsidR="00C75399" w:rsidRPr="00F36A1C" w:rsidRDefault="00D009AE" w:rsidP="00F36A1C">
            <w:pPr>
              <w:jc w:val="center"/>
            </w:pPr>
            <w:r w:rsidRPr="00F36A1C">
              <w:t>объём 0.75 куб</w:t>
            </w:r>
            <w:proofErr w:type="gramStart"/>
            <w:r w:rsidRPr="00F36A1C">
              <w:t>.м</w:t>
            </w:r>
            <w:proofErr w:type="gramEnd"/>
            <w:r w:rsidRPr="00F36A1C">
              <w:t>-3</w:t>
            </w:r>
          </w:p>
        </w:tc>
        <w:tc>
          <w:tcPr>
            <w:tcW w:w="2025" w:type="dxa"/>
          </w:tcPr>
          <w:p w:rsidR="00D009AE" w:rsidRPr="00F36A1C" w:rsidRDefault="00D009AE" w:rsidP="00F36A1C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D009AE" w:rsidRPr="00F36A1C" w:rsidRDefault="00D009AE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D009AE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</w:t>
            </w:r>
            <w:r w:rsidRPr="00F36A1C">
              <w:t>о</w:t>
            </w:r>
            <w:r w:rsidRPr="00F36A1C">
              <w:t>владения</w:t>
            </w:r>
          </w:p>
          <w:p w:rsidR="00C75399" w:rsidRPr="00F36A1C" w:rsidRDefault="00D009AE" w:rsidP="00F36A1C">
            <w:pPr>
              <w:jc w:val="center"/>
            </w:pPr>
            <w:r w:rsidRPr="00F36A1C">
              <w:t>Ул. Хвойная, ул. Береговая, ул. Зеленая</w:t>
            </w:r>
          </w:p>
        </w:tc>
      </w:tr>
      <w:tr w:rsidR="00C75399" w:rsidRPr="00F36A1C" w:rsidTr="00072B0C"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5.</w:t>
            </w:r>
          </w:p>
        </w:tc>
        <w:tc>
          <w:tcPr>
            <w:tcW w:w="2279" w:type="dxa"/>
          </w:tcPr>
          <w:p w:rsidR="00C75399" w:rsidRPr="00F36A1C" w:rsidRDefault="00F36A1C" w:rsidP="00F36A1C">
            <w:pPr>
              <w:jc w:val="center"/>
            </w:pPr>
            <w:r w:rsidRPr="00F36A1C">
              <w:t xml:space="preserve">Г. Емва, ул. </w:t>
            </w:r>
            <w:proofErr w:type="spellStart"/>
            <w:r w:rsidRPr="00F36A1C">
              <w:t>А</w:t>
            </w:r>
            <w:r w:rsidR="00D009AE" w:rsidRPr="00F36A1C">
              <w:t>чи</w:t>
            </w:r>
            <w:r w:rsidR="00D009AE" w:rsidRPr="00F36A1C">
              <w:t>м</w:t>
            </w:r>
            <w:r w:rsidR="00D009AE" w:rsidRPr="00F36A1C">
              <w:t>ская</w:t>
            </w:r>
            <w:proofErr w:type="spellEnd"/>
            <w:r w:rsidR="00D009AE" w:rsidRPr="00F36A1C">
              <w:t>, д.3</w:t>
            </w:r>
          </w:p>
        </w:tc>
        <w:tc>
          <w:tcPr>
            <w:tcW w:w="2562" w:type="dxa"/>
          </w:tcPr>
          <w:p w:rsidR="00D01697" w:rsidRDefault="00D01697" w:rsidP="00F36A1C">
            <w:pPr>
              <w:jc w:val="center"/>
            </w:pPr>
            <w:r w:rsidRPr="00F36A1C">
              <w:t xml:space="preserve">Покрытие бетон </w:t>
            </w:r>
          </w:p>
          <w:p w:rsidR="00C75399" w:rsidRPr="00F36A1C" w:rsidRDefault="00D009AE" w:rsidP="00F36A1C">
            <w:pPr>
              <w:jc w:val="center"/>
            </w:pPr>
            <w:r w:rsidRPr="00F36A1C">
              <w:t>Пл</w:t>
            </w:r>
            <w:r w:rsidRPr="00F36A1C">
              <w:t>о</w:t>
            </w:r>
            <w:r w:rsidRPr="00F36A1C">
              <w:t>щадь 7</w:t>
            </w:r>
            <w:r w:rsidR="00C75399" w:rsidRPr="00F36A1C">
              <w:t xml:space="preserve">,0 </w:t>
            </w:r>
            <w:proofErr w:type="spellStart"/>
            <w:r w:rsidR="00C75399" w:rsidRPr="00F36A1C">
              <w:t>м.кв</w:t>
            </w:r>
            <w:proofErr w:type="spellEnd"/>
            <w:r w:rsidR="00C75399"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="00D009AE" w:rsidRPr="00F36A1C">
              <w:t>ров- 3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объем  0,75 </w:t>
            </w:r>
            <w:proofErr w:type="spellStart"/>
            <w:r w:rsidRPr="00F36A1C">
              <w:t>куб.м</w:t>
            </w:r>
            <w:proofErr w:type="spellEnd"/>
            <w:r w:rsidRPr="00F36A1C">
              <w:t xml:space="preserve">.- </w:t>
            </w:r>
            <w:r w:rsidR="00D009AE" w:rsidRPr="00F36A1C">
              <w:t>3</w:t>
            </w:r>
          </w:p>
          <w:p w:rsidR="00C75399" w:rsidRPr="00F36A1C" w:rsidRDefault="00C75399" w:rsidP="00F36A1C">
            <w:pPr>
              <w:jc w:val="center"/>
            </w:pPr>
          </w:p>
        </w:tc>
        <w:tc>
          <w:tcPr>
            <w:tcW w:w="2025" w:type="dxa"/>
          </w:tcPr>
          <w:p w:rsidR="00D009AE" w:rsidRPr="00F36A1C" w:rsidRDefault="00D009AE" w:rsidP="00F36A1C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D009AE" w:rsidRPr="00F36A1C" w:rsidRDefault="00D009AE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D009AE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</w:t>
            </w:r>
            <w:r w:rsidRPr="00F36A1C">
              <w:t>о</w:t>
            </w:r>
            <w:r w:rsidRPr="00F36A1C">
              <w:t>владения</w:t>
            </w:r>
          </w:p>
          <w:p w:rsidR="00C75399" w:rsidRPr="00F36A1C" w:rsidRDefault="002A21E0" w:rsidP="00F36A1C">
            <w:pPr>
              <w:jc w:val="center"/>
            </w:pPr>
            <w:r w:rsidRPr="00F36A1C">
              <w:t xml:space="preserve">Ул. </w:t>
            </w:r>
            <w:proofErr w:type="spellStart"/>
            <w:r w:rsidRPr="00F36A1C">
              <w:t>Ачимская</w:t>
            </w:r>
            <w:proofErr w:type="spellEnd"/>
            <w:r w:rsidRPr="00F36A1C">
              <w:t xml:space="preserve">, пер. </w:t>
            </w:r>
            <w:proofErr w:type="spellStart"/>
            <w:r w:rsidRPr="00F36A1C">
              <w:t>Ачи</w:t>
            </w:r>
            <w:r w:rsidRPr="00F36A1C">
              <w:t>м</w:t>
            </w:r>
            <w:r w:rsidRPr="00F36A1C">
              <w:t>ский</w:t>
            </w:r>
            <w:proofErr w:type="spellEnd"/>
            <w:r w:rsidRPr="00F36A1C">
              <w:t>, ул. Бер</w:t>
            </w:r>
            <w:r w:rsidRPr="00F36A1C">
              <w:t>е</w:t>
            </w:r>
            <w:r w:rsidRPr="00F36A1C">
              <w:t>говая</w:t>
            </w:r>
          </w:p>
        </w:tc>
      </w:tr>
      <w:tr w:rsidR="00C75399" w:rsidRPr="00F36A1C" w:rsidTr="00072B0C">
        <w:trPr>
          <w:trHeight w:val="1410"/>
        </w:trPr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6.</w:t>
            </w:r>
          </w:p>
        </w:tc>
        <w:tc>
          <w:tcPr>
            <w:tcW w:w="2279" w:type="dxa"/>
          </w:tcPr>
          <w:p w:rsidR="00C75399" w:rsidRPr="00F36A1C" w:rsidRDefault="002A21E0" w:rsidP="00F36A1C">
            <w:pPr>
              <w:jc w:val="center"/>
            </w:pPr>
            <w:r w:rsidRPr="00F36A1C">
              <w:t xml:space="preserve">Г. Емва, ул. </w:t>
            </w:r>
            <w:proofErr w:type="spellStart"/>
            <w:r w:rsidRPr="00F36A1C">
              <w:t>Вы</w:t>
            </w:r>
            <w:r w:rsidRPr="00F36A1C">
              <w:t>м</w:t>
            </w:r>
            <w:r w:rsidRPr="00F36A1C">
              <w:t>ский</w:t>
            </w:r>
            <w:proofErr w:type="spellEnd"/>
            <w:r w:rsidRPr="00F36A1C">
              <w:t xml:space="preserve"> мост</w:t>
            </w:r>
            <w:r w:rsidR="00F36A1C" w:rsidRPr="00F36A1C">
              <w:t xml:space="preserve">, </w:t>
            </w:r>
            <w:r w:rsidRPr="00F36A1C">
              <w:t>д. 1а</w:t>
            </w:r>
          </w:p>
        </w:tc>
        <w:tc>
          <w:tcPr>
            <w:tcW w:w="2562" w:type="dxa"/>
          </w:tcPr>
          <w:p w:rsidR="00C75399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C75399" w:rsidRPr="00F36A1C" w:rsidRDefault="002A21E0" w:rsidP="00F36A1C">
            <w:pPr>
              <w:jc w:val="center"/>
            </w:pPr>
            <w:r w:rsidRPr="00F36A1C">
              <w:t>Площадь 2</w:t>
            </w:r>
            <w:r w:rsidR="00C75399" w:rsidRPr="00F36A1C">
              <w:t xml:space="preserve">,0 </w:t>
            </w:r>
            <w:proofErr w:type="spellStart"/>
            <w:r w:rsidR="00C75399" w:rsidRPr="00F36A1C">
              <w:t>м.кв</w:t>
            </w:r>
            <w:proofErr w:type="spellEnd"/>
            <w:r w:rsidR="00C75399"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="002A21E0" w:rsidRPr="00F36A1C">
              <w:t>ров-1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объем  0,75 </w:t>
            </w:r>
            <w:proofErr w:type="spellStart"/>
            <w:r w:rsidRPr="00F36A1C">
              <w:t>куб.м</w:t>
            </w:r>
            <w:proofErr w:type="spellEnd"/>
            <w:r w:rsidRPr="00F36A1C">
              <w:t>.- 1</w:t>
            </w:r>
          </w:p>
        </w:tc>
        <w:tc>
          <w:tcPr>
            <w:tcW w:w="2025" w:type="dxa"/>
          </w:tcPr>
          <w:p w:rsidR="002A21E0" w:rsidRPr="00F36A1C" w:rsidRDefault="002A21E0" w:rsidP="00F36A1C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2A21E0" w:rsidRPr="00F36A1C" w:rsidRDefault="002A21E0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2A21E0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</w:t>
            </w:r>
            <w:r w:rsidRPr="00F36A1C">
              <w:t>о</w:t>
            </w:r>
            <w:r w:rsidRPr="00F36A1C">
              <w:t>владения</w:t>
            </w:r>
          </w:p>
          <w:p w:rsidR="00C75399" w:rsidRPr="00F36A1C" w:rsidRDefault="002A21E0" w:rsidP="00F36A1C">
            <w:pPr>
              <w:jc w:val="center"/>
            </w:pPr>
            <w:r w:rsidRPr="00F36A1C">
              <w:t xml:space="preserve">Ул. </w:t>
            </w:r>
            <w:proofErr w:type="spellStart"/>
            <w:r w:rsidRPr="00F36A1C">
              <w:t>Вымский</w:t>
            </w:r>
            <w:proofErr w:type="spellEnd"/>
            <w:r w:rsidRPr="00F36A1C">
              <w:t xml:space="preserve"> мост</w:t>
            </w:r>
          </w:p>
        </w:tc>
      </w:tr>
      <w:tr w:rsidR="00C75399" w:rsidRPr="00F36A1C" w:rsidTr="00072B0C">
        <w:trPr>
          <w:trHeight w:val="1447"/>
        </w:trPr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7.</w:t>
            </w:r>
          </w:p>
        </w:tc>
        <w:tc>
          <w:tcPr>
            <w:tcW w:w="2279" w:type="dxa"/>
          </w:tcPr>
          <w:p w:rsidR="00C75399" w:rsidRPr="00F36A1C" w:rsidRDefault="002A21E0" w:rsidP="00F36A1C">
            <w:pPr>
              <w:jc w:val="center"/>
            </w:pPr>
            <w:r w:rsidRPr="00F36A1C">
              <w:t>Г. Емва, пер. Д</w:t>
            </w:r>
            <w:r w:rsidRPr="00F36A1C">
              <w:t>о</w:t>
            </w:r>
            <w:r w:rsidRPr="00F36A1C">
              <w:t>рожный</w:t>
            </w:r>
          </w:p>
        </w:tc>
        <w:tc>
          <w:tcPr>
            <w:tcW w:w="2562" w:type="dxa"/>
          </w:tcPr>
          <w:p w:rsidR="00C75399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ров- 1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объем  1 </w:t>
            </w:r>
            <w:proofErr w:type="spellStart"/>
            <w:r w:rsidRPr="00F36A1C">
              <w:t>куб.м</w:t>
            </w:r>
            <w:proofErr w:type="spellEnd"/>
            <w:r w:rsidRPr="00F36A1C">
              <w:t>.- 1</w:t>
            </w:r>
          </w:p>
        </w:tc>
        <w:tc>
          <w:tcPr>
            <w:tcW w:w="2025" w:type="dxa"/>
          </w:tcPr>
          <w:p w:rsidR="002A21E0" w:rsidRPr="00F36A1C" w:rsidRDefault="002A21E0" w:rsidP="00F36A1C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2A21E0" w:rsidRPr="00F36A1C" w:rsidRDefault="002A21E0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2A21E0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</w:t>
            </w:r>
            <w:r w:rsidRPr="00F36A1C">
              <w:t>о</w:t>
            </w:r>
            <w:r w:rsidRPr="00F36A1C">
              <w:t>владения</w:t>
            </w:r>
          </w:p>
          <w:p w:rsidR="00C75399" w:rsidRPr="00F36A1C" w:rsidRDefault="002A21E0" w:rsidP="00F36A1C">
            <w:pPr>
              <w:jc w:val="center"/>
            </w:pPr>
            <w:r w:rsidRPr="00F36A1C">
              <w:t>Пер. Доро</w:t>
            </w:r>
            <w:r w:rsidRPr="00F36A1C">
              <w:t>ж</w:t>
            </w:r>
            <w:r w:rsidRPr="00F36A1C">
              <w:t>ный</w:t>
            </w:r>
          </w:p>
          <w:p w:rsidR="00C75399" w:rsidRPr="00F36A1C" w:rsidRDefault="00C75399" w:rsidP="00F36A1C">
            <w:pPr>
              <w:jc w:val="center"/>
            </w:pPr>
          </w:p>
        </w:tc>
      </w:tr>
      <w:tr w:rsidR="002A21E0" w:rsidRPr="00F36A1C" w:rsidTr="00072B0C">
        <w:trPr>
          <w:trHeight w:val="1646"/>
        </w:trPr>
        <w:tc>
          <w:tcPr>
            <w:tcW w:w="806" w:type="dxa"/>
          </w:tcPr>
          <w:p w:rsidR="002A21E0" w:rsidRPr="00F36A1C" w:rsidRDefault="00F36A1C" w:rsidP="00F36A1C">
            <w:pPr>
              <w:jc w:val="center"/>
            </w:pPr>
            <w:r w:rsidRPr="00F36A1C">
              <w:lastRenderedPageBreak/>
              <w:t>8.</w:t>
            </w:r>
          </w:p>
        </w:tc>
        <w:tc>
          <w:tcPr>
            <w:tcW w:w="2279" w:type="dxa"/>
          </w:tcPr>
          <w:p w:rsidR="002A21E0" w:rsidRPr="00F36A1C" w:rsidRDefault="002A21E0" w:rsidP="00F36A1C">
            <w:pPr>
              <w:jc w:val="center"/>
            </w:pPr>
            <w:r w:rsidRPr="00F36A1C">
              <w:t>Г. Емва, ул. Д</w:t>
            </w:r>
            <w:r w:rsidRPr="00F36A1C">
              <w:t>о</w:t>
            </w:r>
            <w:r w:rsidRPr="00F36A1C">
              <w:t>рожная</w:t>
            </w:r>
          </w:p>
        </w:tc>
        <w:tc>
          <w:tcPr>
            <w:tcW w:w="2562" w:type="dxa"/>
          </w:tcPr>
          <w:p w:rsidR="002A21E0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2A21E0" w:rsidRPr="00F36A1C" w:rsidRDefault="002A21E0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2A21E0" w:rsidRPr="00F36A1C" w:rsidRDefault="002A21E0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ров- 1</w:t>
            </w:r>
          </w:p>
          <w:p w:rsidR="002A21E0" w:rsidRPr="00F36A1C" w:rsidRDefault="002A21E0" w:rsidP="00F36A1C">
            <w:pPr>
              <w:jc w:val="center"/>
            </w:pPr>
            <w:r w:rsidRPr="00F36A1C">
              <w:t xml:space="preserve">объем  1 </w:t>
            </w:r>
            <w:proofErr w:type="spellStart"/>
            <w:r w:rsidRPr="00F36A1C">
              <w:t>куб.м</w:t>
            </w:r>
            <w:proofErr w:type="spellEnd"/>
            <w:r w:rsidRPr="00F36A1C">
              <w:t>.- 1</w:t>
            </w:r>
          </w:p>
        </w:tc>
        <w:tc>
          <w:tcPr>
            <w:tcW w:w="2025" w:type="dxa"/>
          </w:tcPr>
          <w:p w:rsidR="002A21E0" w:rsidRPr="00F36A1C" w:rsidRDefault="002A21E0" w:rsidP="00F36A1C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2A21E0" w:rsidRPr="00F36A1C" w:rsidRDefault="002A21E0" w:rsidP="00F36A1C">
            <w:pPr>
              <w:jc w:val="center"/>
            </w:pPr>
            <w:r w:rsidRPr="00F36A1C">
              <w:t>ОГРН</w:t>
            </w:r>
          </w:p>
          <w:p w:rsidR="002A21E0" w:rsidRPr="00F36A1C" w:rsidRDefault="002A21E0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2A21E0" w:rsidRPr="00F36A1C" w:rsidRDefault="002A21E0" w:rsidP="00F36A1C">
            <w:pPr>
              <w:jc w:val="center"/>
            </w:pPr>
            <w:r w:rsidRPr="00F36A1C">
              <w:t>Частные дом</w:t>
            </w:r>
            <w:r w:rsidRPr="00F36A1C">
              <w:t>о</w:t>
            </w:r>
            <w:r w:rsidRPr="00F36A1C">
              <w:t>владения</w:t>
            </w:r>
          </w:p>
          <w:p w:rsidR="002A21E0" w:rsidRPr="00F36A1C" w:rsidRDefault="002A21E0" w:rsidP="00F36A1C">
            <w:pPr>
              <w:jc w:val="center"/>
            </w:pPr>
            <w:r w:rsidRPr="00F36A1C">
              <w:t>Ул.  Доро</w:t>
            </w:r>
            <w:r w:rsidRPr="00F36A1C">
              <w:t>ж</w:t>
            </w:r>
            <w:r w:rsidRPr="00F36A1C">
              <w:t>ный</w:t>
            </w:r>
          </w:p>
          <w:p w:rsidR="002A21E0" w:rsidRPr="00F36A1C" w:rsidRDefault="002A21E0" w:rsidP="00F36A1C">
            <w:pPr>
              <w:jc w:val="center"/>
            </w:pPr>
          </w:p>
        </w:tc>
      </w:tr>
      <w:tr w:rsidR="00C75399" w:rsidRPr="00F36A1C" w:rsidTr="00072B0C">
        <w:trPr>
          <w:trHeight w:val="2286"/>
        </w:trPr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9</w:t>
            </w:r>
            <w:r w:rsidR="00E24B50" w:rsidRPr="00F36A1C">
              <w:t>.</w:t>
            </w:r>
          </w:p>
        </w:tc>
        <w:tc>
          <w:tcPr>
            <w:tcW w:w="2279" w:type="dxa"/>
          </w:tcPr>
          <w:p w:rsidR="00C75399" w:rsidRPr="00F36A1C" w:rsidRDefault="00E24B50" w:rsidP="00F36A1C">
            <w:pPr>
              <w:jc w:val="center"/>
            </w:pPr>
            <w:r w:rsidRPr="00F36A1C">
              <w:t xml:space="preserve">Г. Емва. Ул. </w:t>
            </w:r>
            <w:proofErr w:type="spellStart"/>
            <w:r w:rsidRPr="00F36A1C">
              <w:t>Сен</w:t>
            </w:r>
            <w:r w:rsidRPr="00F36A1C">
              <w:t>ю</w:t>
            </w:r>
            <w:r w:rsidRPr="00F36A1C">
              <w:t>кова</w:t>
            </w:r>
            <w:proofErr w:type="spellEnd"/>
            <w:r w:rsidRPr="00F36A1C">
              <w:t>, д. 100</w:t>
            </w:r>
          </w:p>
        </w:tc>
        <w:tc>
          <w:tcPr>
            <w:tcW w:w="2562" w:type="dxa"/>
          </w:tcPr>
          <w:p w:rsidR="00C75399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="00E24B50" w:rsidRPr="00F36A1C">
              <w:t>ров- 2</w:t>
            </w:r>
          </w:p>
          <w:p w:rsidR="00C75399" w:rsidRPr="00F36A1C" w:rsidRDefault="00E24B50" w:rsidP="00F36A1C">
            <w:pPr>
              <w:jc w:val="center"/>
            </w:pPr>
            <w:proofErr w:type="spellStart"/>
            <w:r w:rsidRPr="00F36A1C">
              <w:t>куб.м</w:t>
            </w:r>
            <w:proofErr w:type="spellEnd"/>
            <w:r w:rsidRPr="00F36A1C">
              <w:t>.- 0.75</w:t>
            </w:r>
          </w:p>
        </w:tc>
        <w:tc>
          <w:tcPr>
            <w:tcW w:w="2025" w:type="dxa"/>
          </w:tcPr>
          <w:p w:rsidR="00E24B50" w:rsidRPr="00F36A1C" w:rsidRDefault="00E24B50" w:rsidP="00F36A1C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E24B50" w:rsidRPr="00F36A1C" w:rsidRDefault="00E24B50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E24B50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</w:t>
            </w:r>
            <w:r w:rsidRPr="00F36A1C">
              <w:t>о</w:t>
            </w:r>
            <w:r w:rsidRPr="00F36A1C">
              <w:t>владения</w:t>
            </w:r>
          </w:p>
          <w:p w:rsidR="00C75399" w:rsidRPr="00F36A1C" w:rsidRDefault="00E24B50" w:rsidP="00F36A1C">
            <w:pPr>
              <w:jc w:val="center"/>
            </w:pPr>
            <w:r w:rsidRPr="00F36A1C">
              <w:t xml:space="preserve">Ул. </w:t>
            </w:r>
            <w:proofErr w:type="spellStart"/>
            <w:r w:rsidRPr="00F36A1C">
              <w:t>Сенюкова</w:t>
            </w:r>
            <w:proofErr w:type="spellEnd"/>
            <w:r w:rsidRPr="00F36A1C">
              <w:t>, ул. Загоро</w:t>
            </w:r>
            <w:r w:rsidRPr="00F36A1C">
              <w:t>д</w:t>
            </w:r>
            <w:r w:rsidRPr="00F36A1C">
              <w:t>ная, ул. Ог</w:t>
            </w:r>
            <w:r w:rsidRPr="00F36A1C">
              <w:t>о</w:t>
            </w:r>
            <w:r w:rsidRPr="00F36A1C">
              <w:t>родная, ул. Транспор</w:t>
            </w:r>
            <w:r w:rsidRPr="00F36A1C">
              <w:t>т</w:t>
            </w:r>
            <w:r w:rsidRPr="00F36A1C">
              <w:t>ная</w:t>
            </w:r>
          </w:p>
        </w:tc>
      </w:tr>
      <w:tr w:rsidR="00C75399" w:rsidRPr="00F36A1C" w:rsidTr="00072B0C">
        <w:trPr>
          <w:trHeight w:val="2046"/>
        </w:trPr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10</w:t>
            </w:r>
            <w:r w:rsidR="00C75399" w:rsidRPr="00F36A1C">
              <w:t>.</w:t>
            </w:r>
          </w:p>
        </w:tc>
        <w:tc>
          <w:tcPr>
            <w:tcW w:w="2279" w:type="dxa"/>
          </w:tcPr>
          <w:p w:rsidR="00C75399" w:rsidRPr="00F36A1C" w:rsidRDefault="00E24B50" w:rsidP="00F36A1C">
            <w:pPr>
              <w:jc w:val="center"/>
            </w:pPr>
            <w:r w:rsidRPr="00F36A1C">
              <w:t xml:space="preserve">Г. Емва, ул. </w:t>
            </w:r>
            <w:proofErr w:type="spellStart"/>
            <w:r w:rsidRPr="00F36A1C">
              <w:t>Сен</w:t>
            </w:r>
            <w:r w:rsidRPr="00F36A1C">
              <w:t>ю</w:t>
            </w:r>
            <w:r w:rsidRPr="00F36A1C">
              <w:t>кова</w:t>
            </w:r>
            <w:proofErr w:type="spellEnd"/>
            <w:r w:rsidRPr="00F36A1C">
              <w:t>, д.22</w:t>
            </w:r>
          </w:p>
        </w:tc>
        <w:tc>
          <w:tcPr>
            <w:tcW w:w="2562" w:type="dxa"/>
          </w:tcPr>
          <w:p w:rsidR="00C75399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Площадь 5,0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ров-2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объем  0,75 </w:t>
            </w:r>
            <w:proofErr w:type="spellStart"/>
            <w:r w:rsidRPr="00F36A1C">
              <w:t>куб.м</w:t>
            </w:r>
            <w:proofErr w:type="spellEnd"/>
            <w:r w:rsidRPr="00F36A1C">
              <w:t>.- 1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объем 1,0 </w:t>
            </w:r>
            <w:proofErr w:type="spellStart"/>
            <w:r w:rsidRPr="00F36A1C">
              <w:t>куб.м</w:t>
            </w:r>
            <w:proofErr w:type="spellEnd"/>
            <w:r w:rsidRPr="00F36A1C">
              <w:t>.- 1</w:t>
            </w:r>
          </w:p>
        </w:tc>
        <w:tc>
          <w:tcPr>
            <w:tcW w:w="2025" w:type="dxa"/>
          </w:tcPr>
          <w:p w:rsidR="00E24B50" w:rsidRPr="00F36A1C" w:rsidRDefault="00E24B50" w:rsidP="00F36A1C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E24B50" w:rsidRPr="00F36A1C" w:rsidRDefault="00E24B50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E24B50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</w:t>
            </w:r>
            <w:r w:rsidRPr="00F36A1C">
              <w:t>о</w:t>
            </w:r>
            <w:r w:rsidRPr="00F36A1C">
              <w:t>владения</w:t>
            </w:r>
          </w:p>
          <w:p w:rsidR="00C75399" w:rsidRPr="00F36A1C" w:rsidRDefault="00E24B50" w:rsidP="00F36A1C">
            <w:pPr>
              <w:jc w:val="center"/>
            </w:pPr>
            <w:r w:rsidRPr="00F36A1C">
              <w:t xml:space="preserve">Ул. </w:t>
            </w:r>
            <w:proofErr w:type="spellStart"/>
            <w:r w:rsidRPr="00F36A1C">
              <w:t>Сенюкова</w:t>
            </w:r>
            <w:proofErr w:type="spellEnd"/>
          </w:p>
        </w:tc>
      </w:tr>
      <w:tr w:rsidR="00C75399" w:rsidRPr="00F36A1C" w:rsidTr="00072B0C">
        <w:trPr>
          <w:trHeight w:val="1694"/>
        </w:trPr>
        <w:tc>
          <w:tcPr>
            <w:tcW w:w="806" w:type="dxa"/>
          </w:tcPr>
          <w:p w:rsidR="00C75399" w:rsidRPr="00F36A1C" w:rsidRDefault="00F36A1C" w:rsidP="00F36A1C">
            <w:pPr>
              <w:jc w:val="center"/>
            </w:pPr>
            <w:r w:rsidRPr="00F36A1C">
              <w:t>11</w:t>
            </w:r>
            <w:r w:rsidR="00C75399" w:rsidRPr="00F36A1C">
              <w:t>.</w:t>
            </w:r>
          </w:p>
        </w:tc>
        <w:tc>
          <w:tcPr>
            <w:tcW w:w="2279" w:type="dxa"/>
          </w:tcPr>
          <w:p w:rsidR="00C75399" w:rsidRPr="00F36A1C" w:rsidRDefault="00E24B50" w:rsidP="00F36A1C">
            <w:pPr>
              <w:jc w:val="center"/>
            </w:pPr>
            <w:r w:rsidRPr="00F36A1C">
              <w:t>Г. Емва, ул. Мич</w:t>
            </w:r>
            <w:r w:rsidRPr="00F36A1C">
              <w:t>у</w:t>
            </w:r>
            <w:r w:rsidRPr="00F36A1C">
              <w:t>рина, д. 29</w:t>
            </w:r>
          </w:p>
        </w:tc>
        <w:tc>
          <w:tcPr>
            <w:tcW w:w="2562" w:type="dxa"/>
          </w:tcPr>
          <w:p w:rsidR="00C75399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ров- 1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объем  1 </w:t>
            </w:r>
            <w:proofErr w:type="spellStart"/>
            <w:r w:rsidRPr="00F36A1C">
              <w:t>куб.м</w:t>
            </w:r>
            <w:proofErr w:type="spellEnd"/>
            <w:r w:rsidRPr="00F36A1C">
              <w:t>.- 1</w:t>
            </w:r>
          </w:p>
        </w:tc>
        <w:tc>
          <w:tcPr>
            <w:tcW w:w="2025" w:type="dxa"/>
          </w:tcPr>
          <w:p w:rsidR="00E24B50" w:rsidRPr="00F36A1C" w:rsidRDefault="00E24B50" w:rsidP="00F36A1C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E24B50" w:rsidRPr="00F36A1C" w:rsidRDefault="00E24B50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E24B50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</w:t>
            </w:r>
            <w:r w:rsidRPr="00F36A1C">
              <w:t>о</w:t>
            </w:r>
            <w:r w:rsidRPr="00F36A1C">
              <w:t>владения</w:t>
            </w:r>
          </w:p>
          <w:p w:rsidR="00C75399" w:rsidRPr="00F36A1C" w:rsidRDefault="00E24B50" w:rsidP="00F36A1C">
            <w:pPr>
              <w:jc w:val="center"/>
            </w:pPr>
            <w:r w:rsidRPr="00F36A1C">
              <w:t>Ул. Мичурина, ул. Партиза</w:t>
            </w:r>
            <w:r w:rsidRPr="00F36A1C">
              <w:t>н</w:t>
            </w:r>
            <w:r w:rsidRPr="00F36A1C">
              <w:t>ская</w:t>
            </w:r>
          </w:p>
        </w:tc>
      </w:tr>
      <w:tr w:rsidR="00C75399" w:rsidRPr="00F36A1C" w:rsidTr="00072B0C">
        <w:trPr>
          <w:trHeight w:val="1608"/>
        </w:trPr>
        <w:tc>
          <w:tcPr>
            <w:tcW w:w="806" w:type="dxa"/>
          </w:tcPr>
          <w:p w:rsidR="00C75399" w:rsidRPr="00F36A1C" w:rsidRDefault="00C75399" w:rsidP="00F36A1C">
            <w:pPr>
              <w:jc w:val="center"/>
            </w:pPr>
            <w:r w:rsidRPr="00F36A1C">
              <w:t>1</w:t>
            </w:r>
            <w:r w:rsidR="00F36A1C" w:rsidRPr="00F36A1C">
              <w:t>2</w:t>
            </w:r>
            <w:r w:rsidR="00E056B9" w:rsidRPr="00F36A1C">
              <w:t>.</w:t>
            </w:r>
          </w:p>
        </w:tc>
        <w:tc>
          <w:tcPr>
            <w:tcW w:w="2279" w:type="dxa"/>
          </w:tcPr>
          <w:p w:rsidR="00C75399" w:rsidRPr="00F36A1C" w:rsidRDefault="00E24B50" w:rsidP="00F36A1C">
            <w:pPr>
              <w:jc w:val="center"/>
            </w:pPr>
            <w:r w:rsidRPr="00F36A1C">
              <w:t>Г. Емва, ул. Ре</w:t>
            </w:r>
            <w:r w:rsidRPr="00F36A1C">
              <w:t>ч</w:t>
            </w:r>
            <w:r w:rsidRPr="00F36A1C">
              <w:t>ная, д.3</w:t>
            </w:r>
          </w:p>
        </w:tc>
        <w:tc>
          <w:tcPr>
            <w:tcW w:w="2562" w:type="dxa"/>
          </w:tcPr>
          <w:p w:rsidR="00D01697" w:rsidRDefault="00D01697" w:rsidP="00F36A1C">
            <w:pPr>
              <w:jc w:val="center"/>
            </w:pPr>
            <w:r w:rsidRPr="00F36A1C">
              <w:t xml:space="preserve">Покрытие бетон 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Пл</w:t>
            </w:r>
            <w:r w:rsidRPr="00F36A1C">
              <w:t>о</w:t>
            </w:r>
            <w:r w:rsidRPr="00F36A1C">
              <w:t xml:space="preserve">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C75399" w:rsidRPr="00F36A1C" w:rsidRDefault="00C75399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ров- 1</w:t>
            </w:r>
          </w:p>
          <w:p w:rsidR="00C75399" w:rsidRPr="00F36A1C" w:rsidRDefault="00C75399" w:rsidP="00F36A1C">
            <w:pPr>
              <w:jc w:val="center"/>
            </w:pPr>
            <w:r w:rsidRPr="00F36A1C">
              <w:t xml:space="preserve">объем  1 </w:t>
            </w:r>
            <w:proofErr w:type="spellStart"/>
            <w:r w:rsidRPr="00F36A1C">
              <w:t>куб.м</w:t>
            </w:r>
            <w:proofErr w:type="spellEnd"/>
            <w:r w:rsidRPr="00F36A1C">
              <w:t>.- 1</w:t>
            </w:r>
          </w:p>
        </w:tc>
        <w:tc>
          <w:tcPr>
            <w:tcW w:w="2025" w:type="dxa"/>
          </w:tcPr>
          <w:p w:rsidR="00E24B50" w:rsidRPr="00F36A1C" w:rsidRDefault="00E24B50" w:rsidP="00F36A1C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E24B50" w:rsidRPr="00F36A1C" w:rsidRDefault="00E24B50" w:rsidP="00F36A1C">
            <w:pPr>
              <w:jc w:val="center"/>
            </w:pPr>
            <w:r w:rsidRPr="00F36A1C">
              <w:t>ОГРН</w:t>
            </w:r>
          </w:p>
          <w:p w:rsidR="00C75399" w:rsidRPr="00F36A1C" w:rsidRDefault="00E24B50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C75399" w:rsidRPr="00F36A1C" w:rsidRDefault="00C75399" w:rsidP="00F36A1C">
            <w:pPr>
              <w:jc w:val="center"/>
            </w:pPr>
            <w:r w:rsidRPr="00F36A1C">
              <w:t>Частные дом</w:t>
            </w:r>
            <w:r w:rsidRPr="00F36A1C">
              <w:t>о</w:t>
            </w:r>
            <w:r w:rsidRPr="00F36A1C">
              <w:t>владения</w:t>
            </w:r>
          </w:p>
          <w:p w:rsidR="00C75399" w:rsidRPr="00F36A1C" w:rsidRDefault="00E24B50" w:rsidP="00F36A1C">
            <w:pPr>
              <w:jc w:val="center"/>
            </w:pPr>
            <w:r w:rsidRPr="00F36A1C">
              <w:t>Ул. Речная</w:t>
            </w:r>
          </w:p>
        </w:tc>
      </w:tr>
      <w:tr w:rsidR="00792014" w:rsidRPr="00F36A1C" w:rsidTr="00072B0C">
        <w:trPr>
          <w:trHeight w:val="1950"/>
        </w:trPr>
        <w:tc>
          <w:tcPr>
            <w:tcW w:w="806" w:type="dxa"/>
          </w:tcPr>
          <w:p w:rsidR="00792014" w:rsidRPr="00F36A1C" w:rsidRDefault="00F36A1C" w:rsidP="00F36A1C">
            <w:pPr>
              <w:jc w:val="center"/>
            </w:pPr>
            <w:r w:rsidRPr="00F36A1C">
              <w:t>13</w:t>
            </w:r>
            <w:r w:rsidR="00792014" w:rsidRPr="00F36A1C">
              <w:t>.</w:t>
            </w:r>
          </w:p>
        </w:tc>
        <w:tc>
          <w:tcPr>
            <w:tcW w:w="2279" w:type="dxa"/>
          </w:tcPr>
          <w:p w:rsidR="00792014" w:rsidRPr="00F36A1C" w:rsidRDefault="00792014" w:rsidP="00F36A1C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</w:t>
            </w:r>
            <w:r w:rsidR="00F36A1C" w:rsidRPr="00F36A1C">
              <w:t xml:space="preserve"> </w:t>
            </w:r>
            <w:r w:rsidRPr="00F36A1C">
              <w:t>д.</w:t>
            </w:r>
            <w:r w:rsidR="00F36A1C" w:rsidRPr="00F36A1C">
              <w:t xml:space="preserve"> </w:t>
            </w:r>
            <w:r w:rsidRPr="00F36A1C">
              <w:t>86</w:t>
            </w:r>
          </w:p>
        </w:tc>
        <w:tc>
          <w:tcPr>
            <w:tcW w:w="2562" w:type="dxa"/>
          </w:tcPr>
          <w:p w:rsidR="00D01697" w:rsidRDefault="00D01697" w:rsidP="00F36A1C">
            <w:pPr>
              <w:jc w:val="center"/>
            </w:pPr>
            <w:r w:rsidRPr="00F36A1C">
              <w:t xml:space="preserve">Покрытие бетон 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Пл</w:t>
            </w:r>
            <w:r w:rsidRPr="00F36A1C">
              <w:t>о</w:t>
            </w:r>
            <w:r w:rsidRPr="00F36A1C">
              <w:t xml:space="preserve">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объем  0.75 куб.м.-1</w:t>
            </w:r>
          </w:p>
        </w:tc>
        <w:tc>
          <w:tcPr>
            <w:tcW w:w="2025" w:type="dxa"/>
          </w:tcPr>
          <w:p w:rsidR="00792014" w:rsidRPr="00F36A1C" w:rsidRDefault="00792014" w:rsidP="00F36A1C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ОГРН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792014" w:rsidRPr="00F36A1C" w:rsidRDefault="00792014" w:rsidP="00F36A1C">
            <w:pPr>
              <w:jc w:val="center"/>
            </w:pPr>
            <w:r w:rsidRPr="00F36A1C">
              <w:t>ул. Дзержи</w:t>
            </w:r>
            <w:r w:rsidRPr="00F36A1C">
              <w:t>н</w:t>
            </w:r>
            <w:r w:rsidRPr="00F36A1C">
              <w:t>ского</w:t>
            </w:r>
          </w:p>
          <w:p w:rsidR="00792014" w:rsidRPr="00F36A1C" w:rsidRDefault="00792014" w:rsidP="00F36A1C">
            <w:pPr>
              <w:jc w:val="center"/>
            </w:pPr>
          </w:p>
        </w:tc>
      </w:tr>
      <w:tr w:rsidR="00792014" w:rsidRPr="00F36A1C" w:rsidTr="00072B0C">
        <w:trPr>
          <w:trHeight w:val="1950"/>
        </w:trPr>
        <w:tc>
          <w:tcPr>
            <w:tcW w:w="806" w:type="dxa"/>
          </w:tcPr>
          <w:p w:rsidR="00792014" w:rsidRPr="00F36A1C" w:rsidRDefault="00F36A1C" w:rsidP="00F36A1C">
            <w:pPr>
              <w:jc w:val="center"/>
            </w:pPr>
            <w:r w:rsidRPr="00F36A1C">
              <w:t>14</w:t>
            </w:r>
            <w:r w:rsidR="00792014" w:rsidRPr="00F36A1C">
              <w:t>.</w:t>
            </w:r>
          </w:p>
        </w:tc>
        <w:tc>
          <w:tcPr>
            <w:tcW w:w="2279" w:type="dxa"/>
          </w:tcPr>
          <w:p w:rsidR="00792014" w:rsidRPr="00F36A1C" w:rsidRDefault="00792014" w:rsidP="00F36A1C">
            <w:pPr>
              <w:jc w:val="center"/>
            </w:pPr>
            <w:r w:rsidRPr="00F36A1C">
              <w:t>г. Емва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ул. Гущина,</w:t>
            </w:r>
            <w:r w:rsidR="00F36A1C" w:rsidRPr="00F36A1C">
              <w:t xml:space="preserve"> </w:t>
            </w:r>
            <w:r w:rsidRPr="00F36A1C">
              <w:t>д.</w:t>
            </w:r>
            <w:r w:rsidR="00F36A1C" w:rsidRPr="00F36A1C">
              <w:t xml:space="preserve"> </w:t>
            </w:r>
            <w:r w:rsidRPr="00F36A1C">
              <w:t>16</w:t>
            </w:r>
          </w:p>
          <w:p w:rsidR="00792014" w:rsidRPr="00F36A1C" w:rsidRDefault="00792014" w:rsidP="00F36A1C">
            <w:pPr>
              <w:jc w:val="center"/>
            </w:pPr>
          </w:p>
        </w:tc>
        <w:tc>
          <w:tcPr>
            <w:tcW w:w="2562" w:type="dxa"/>
          </w:tcPr>
          <w:p w:rsidR="00792014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792014" w:rsidRPr="00F36A1C" w:rsidRDefault="00792014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ров- 1 объем 0,75 куб</w:t>
            </w:r>
            <w:proofErr w:type="gramStart"/>
            <w:r w:rsidRPr="00F36A1C">
              <w:t>.м</w:t>
            </w:r>
            <w:proofErr w:type="gramEnd"/>
            <w:r w:rsidRPr="00F36A1C">
              <w:t>-1</w:t>
            </w:r>
          </w:p>
        </w:tc>
        <w:tc>
          <w:tcPr>
            <w:tcW w:w="2025" w:type="dxa"/>
          </w:tcPr>
          <w:p w:rsidR="00792014" w:rsidRPr="00F36A1C" w:rsidRDefault="00792014" w:rsidP="00F36A1C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ОГРН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792014" w:rsidRPr="00F36A1C" w:rsidRDefault="00792014" w:rsidP="00F36A1C">
            <w:pPr>
              <w:jc w:val="center"/>
            </w:pPr>
            <w:r w:rsidRPr="00F36A1C">
              <w:t>ул. Гущина</w:t>
            </w:r>
          </w:p>
        </w:tc>
      </w:tr>
      <w:tr w:rsidR="00792014" w:rsidRPr="00F36A1C" w:rsidTr="00072B0C">
        <w:trPr>
          <w:trHeight w:val="1950"/>
        </w:trPr>
        <w:tc>
          <w:tcPr>
            <w:tcW w:w="806" w:type="dxa"/>
          </w:tcPr>
          <w:p w:rsidR="00792014" w:rsidRPr="00F36A1C" w:rsidRDefault="00F36A1C" w:rsidP="00F36A1C">
            <w:pPr>
              <w:jc w:val="center"/>
            </w:pPr>
            <w:r w:rsidRPr="00F36A1C">
              <w:lastRenderedPageBreak/>
              <w:t>15</w:t>
            </w:r>
            <w:r w:rsidR="00792014" w:rsidRPr="00F36A1C">
              <w:t>.</w:t>
            </w:r>
          </w:p>
        </w:tc>
        <w:tc>
          <w:tcPr>
            <w:tcW w:w="2279" w:type="dxa"/>
          </w:tcPr>
          <w:p w:rsidR="00792014" w:rsidRPr="00F36A1C" w:rsidRDefault="00792014" w:rsidP="00F36A1C">
            <w:pPr>
              <w:jc w:val="center"/>
            </w:pPr>
            <w:r w:rsidRPr="00F36A1C">
              <w:t>г. Емва, ул. Чапа</w:t>
            </w:r>
            <w:r w:rsidRPr="00F36A1C">
              <w:t>е</w:t>
            </w:r>
            <w:r w:rsidRPr="00F36A1C">
              <w:t>ва,</w:t>
            </w:r>
            <w:r w:rsidR="00F36A1C" w:rsidRPr="00F36A1C">
              <w:t xml:space="preserve"> </w:t>
            </w:r>
            <w:r w:rsidRPr="00F36A1C">
              <w:t>д.1</w:t>
            </w:r>
          </w:p>
        </w:tc>
        <w:tc>
          <w:tcPr>
            <w:tcW w:w="2562" w:type="dxa"/>
          </w:tcPr>
          <w:p w:rsidR="00792014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792014" w:rsidRPr="00F36A1C" w:rsidRDefault="00792014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ров- 1 объем 0,75 куб</w:t>
            </w:r>
            <w:proofErr w:type="gramStart"/>
            <w:r w:rsidRPr="00F36A1C">
              <w:t>.м</w:t>
            </w:r>
            <w:proofErr w:type="gramEnd"/>
            <w:r w:rsidRPr="00F36A1C">
              <w:t>-1</w:t>
            </w:r>
          </w:p>
        </w:tc>
        <w:tc>
          <w:tcPr>
            <w:tcW w:w="2025" w:type="dxa"/>
          </w:tcPr>
          <w:p w:rsidR="00792014" w:rsidRPr="00F36A1C" w:rsidRDefault="00792014" w:rsidP="00F36A1C">
            <w:pPr>
              <w:jc w:val="center"/>
            </w:pPr>
            <w:r w:rsidRPr="00F36A1C">
              <w:t>Администрация городского пос</w:t>
            </w:r>
            <w:r w:rsidRPr="00F36A1C">
              <w:t>е</w:t>
            </w:r>
            <w:r w:rsidRPr="00F36A1C">
              <w:t>ления «Емва»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ОГРН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898" w:type="dxa"/>
          </w:tcPr>
          <w:p w:rsidR="00792014" w:rsidRPr="00F36A1C" w:rsidRDefault="00792014" w:rsidP="00F36A1C">
            <w:pPr>
              <w:jc w:val="center"/>
            </w:pPr>
            <w:r w:rsidRPr="00F36A1C">
              <w:t>ул. Чапаева</w:t>
            </w:r>
          </w:p>
        </w:tc>
      </w:tr>
    </w:tbl>
    <w:p w:rsidR="00792014" w:rsidRPr="00F36A1C" w:rsidRDefault="00792014" w:rsidP="00F36A1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2552"/>
        <w:gridCol w:w="1984"/>
        <w:gridCol w:w="1949"/>
      </w:tblGrid>
      <w:tr w:rsidR="00792014" w:rsidRPr="00F36A1C" w:rsidTr="00072B0C">
        <w:trPr>
          <w:trHeight w:val="1950"/>
        </w:trPr>
        <w:tc>
          <w:tcPr>
            <w:tcW w:w="817" w:type="dxa"/>
          </w:tcPr>
          <w:p w:rsidR="00792014" w:rsidRPr="00F36A1C" w:rsidRDefault="00F36A1C" w:rsidP="00F36A1C">
            <w:pPr>
              <w:jc w:val="center"/>
            </w:pPr>
            <w:r w:rsidRPr="00F36A1C">
              <w:t>16</w:t>
            </w:r>
            <w:r w:rsidR="00792014" w:rsidRPr="00F36A1C">
              <w:t>.</w:t>
            </w:r>
          </w:p>
        </w:tc>
        <w:tc>
          <w:tcPr>
            <w:tcW w:w="2268" w:type="dxa"/>
          </w:tcPr>
          <w:p w:rsidR="00792014" w:rsidRPr="00F36A1C" w:rsidRDefault="00792014" w:rsidP="00F36A1C">
            <w:pPr>
              <w:jc w:val="center"/>
            </w:pPr>
            <w:r w:rsidRPr="00F36A1C">
              <w:t>г. Емва ул. Пионе</w:t>
            </w:r>
            <w:r w:rsidRPr="00F36A1C">
              <w:t>р</w:t>
            </w:r>
            <w:r w:rsidRPr="00F36A1C">
              <w:t>ская,</w:t>
            </w:r>
            <w:r w:rsidR="00F36A1C" w:rsidRPr="00F36A1C">
              <w:t xml:space="preserve"> </w:t>
            </w:r>
            <w:r w:rsidRPr="00F36A1C">
              <w:t>20</w:t>
            </w:r>
          </w:p>
        </w:tc>
        <w:tc>
          <w:tcPr>
            <w:tcW w:w="2552" w:type="dxa"/>
          </w:tcPr>
          <w:p w:rsidR="00792014" w:rsidRPr="00F36A1C" w:rsidRDefault="00D01697" w:rsidP="00F36A1C">
            <w:pPr>
              <w:jc w:val="center"/>
            </w:pPr>
            <w:r w:rsidRPr="00F36A1C">
              <w:t xml:space="preserve">Покрытие бетон </w:t>
            </w:r>
            <w:r>
              <w:br/>
            </w:r>
            <w:r w:rsidR="00792014" w:rsidRPr="00F36A1C">
              <w:t>Пл</w:t>
            </w:r>
            <w:r w:rsidR="00792014" w:rsidRPr="00F36A1C">
              <w:t>о</w:t>
            </w:r>
            <w:r w:rsidR="00792014" w:rsidRPr="00F36A1C">
              <w:t xml:space="preserve">щадь 2,0 </w:t>
            </w:r>
            <w:proofErr w:type="spellStart"/>
            <w:r w:rsidR="00792014" w:rsidRPr="00F36A1C">
              <w:t>м.кв</w:t>
            </w:r>
            <w:proofErr w:type="spellEnd"/>
            <w:r w:rsidR="00792014" w:rsidRPr="00F36A1C">
              <w:t>.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ров- 1 объем 0,75 куб</w:t>
            </w:r>
            <w:proofErr w:type="gramStart"/>
            <w:r w:rsidRPr="00F36A1C">
              <w:t>.м</w:t>
            </w:r>
            <w:proofErr w:type="gramEnd"/>
            <w:r w:rsidRPr="00F36A1C">
              <w:t>-1</w:t>
            </w:r>
          </w:p>
        </w:tc>
        <w:tc>
          <w:tcPr>
            <w:tcW w:w="1984" w:type="dxa"/>
          </w:tcPr>
          <w:p w:rsidR="00792014" w:rsidRPr="00F36A1C" w:rsidRDefault="00792014" w:rsidP="00F36A1C">
            <w:pPr>
              <w:jc w:val="center"/>
            </w:pPr>
            <w:r w:rsidRPr="00F36A1C">
              <w:t>Администр</w:t>
            </w:r>
            <w:r w:rsidRPr="00F36A1C">
              <w:t>а</w:t>
            </w:r>
            <w:r w:rsidRPr="00F36A1C">
              <w:t>ция городского п</w:t>
            </w:r>
            <w:r w:rsidRPr="00F36A1C">
              <w:t>о</w:t>
            </w:r>
            <w:r w:rsidRPr="00F36A1C">
              <w:t>селения «Емва»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ОГРН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949" w:type="dxa"/>
          </w:tcPr>
          <w:p w:rsidR="00792014" w:rsidRPr="00F36A1C" w:rsidRDefault="00792014" w:rsidP="00F36A1C">
            <w:pPr>
              <w:jc w:val="center"/>
            </w:pPr>
            <w:r w:rsidRPr="00F36A1C">
              <w:t>ул. Пионерская</w:t>
            </w: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4" w:rsidRPr="00F36A1C" w:rsidRDefault="00F36A1C" w:rsidP="00F36A1C">
            <w:pPr>
              <w:jc w:val="center"/>
            </w:pPr>
            <w:r w:rsidRPr="00F36A1C">
              <w:t>17</w:t>
            </w:r>
            <w:r w:rsidR="00792014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4" w:rsidRPr="00F36A1C" w:rsidRDefault="00792014" w:rsidP="00F36A1C">
            <w:pPr>
              <w:jc w:val="center"/>
            </w:pPr>
            <w:r w:rsidRPr="00F36A1C">
              <w:t>г. Емва, ул. Лени</w:t>
            </w:r>
            <w:r w:rsidRPr="00F36A1C">
              <w:t>н</w:t>
            </w:r>
            <w:r w:rsidRPr="00F36A1C">
              <w:t>градская,</w:t>
            </w:r>
            <w:r w:rsidR="00F36A1C" w:rsidRPr="00F36A1C">
              <w:t xml:space="preserve"> </w:t>
            </w:r>
            <w:r w:rsidRPr="00F36A1C">
              <w:t>д.8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97" w:rsidRDefault="00D01697" w:rsidP="00F36A1C">
            <w:pPr>
              <w:jc w:val="center"/>
            </w:pPr>
            <w:r w:rsidRPr="00F36A1C">
              <w:t xml:space="preserve">Покрытие бетон 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Пл</w:t>
            </w:r>
            <w:r w:rsidRPr="00F36A1C">
              <w:t>о</w:t>
            </w:r>
            <w:r w:rsidRPr="00F36A1C">
              <w:t xml:space="preserve">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ров- 1 объем 0,75 куб</w:t>
            </w:r>
            <w:proofErr w:type="gramStart"/>
            <w:r w:rsidRPr="00F36A1C">
              <w:t>.м</w:t>
            </w:r>
            <w:proofErr w:type="gramEnd"/>
            <w:r w:rsidRPr="00F36A1C">
              <w:t>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4" w:rsidRPr="00F36A1C" w:rsidRDefault="00792014" w:rsidP="00F36A1C">
            <w:pPr>
              <w:jc w:val="center"/>
            </w:pPr>
            <w:r w:rsidRPr="00F36A1C">
              <w:t>Администр</w:t>
            </w:r>
            <w:r w:rsidRPr="00F36A1C">
              <w:t>а</w:t>
            </w:r>
            <w:r w:rsidRPr="00F36A1C">
              <w:t>ция городского п</w:t>
            </w:r>
            <w:r w:rsidRPr="00F36A1C">
              <w:t>о</w:t>
            </w:r>
            <w:r w:rsidRPr="00F36A1C">
              <w:t>селения «Емва»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ОГРН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14" w:rsidRPr="00F36A1C" w:rsidRDefault="00792014" w:rsidP="00F36A1C">
            <w:pPr>
              <w:jc w:val="center"/>
            </w:pPr>
            <w:r w:rsidRPr="00F36A1C">
              <w:t>ул.</w:t>
            </w:r>
          </w:p>
          <w:p w:rsidR="00792014" w:rsidRPr="00F36A1C" w:rsidRDefault="00792014" w:rsidP="00F36A1C">
            <w:pPr>
              <w:jc w:val="center"/>
            </w:pPr>
            <w:r w:rsidRPr="00F36A1C">
              <w:t>Ленинградская</w:t>
            </w:r>
          </w:p>
          <w:p w:rsidR="00792014" w:rsidRPr="00F36A1C" w:rsidRDefault="00792014" w:rsidP="00F36A1C">
            <w:pPr>
              <w:jc w:val="center"/>
            </w:pPr>
          </w:p>
          <w:p w:rsidR="00792014" w:rsidRPr="00F36A1C" w:rsidRDefault="00792014" w:rsidP="00F36A1C">
            <w:pPr>
              <w:jc w:val="center"/>
            </w:pP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F36A1C" w:rsidP="00F36A1C">
            <w:pPr>
              <w:jc w:val="center"/>
            </w:pPr>
            <w:r w:rsidRPr="00F36A1C">
              <w:t>18</w:t>
            </w:r>
            <w:r w:rsidR="004E15F1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г. Емва, ул. Пу</w:t>
            </w:r>
            <w:r w:rsidRPr="00F36A1C">
              <w:t>ш</w:t>
            </w:r>
            <w:r w:rsidRPr="00F36A1C">
              <w:t>кина, д.12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объем  0.75 куб.м.-1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Администр</w:t>
            </w:r>
            <w:r w:rsidRPr="00F36A1C">
              <w:t>а</w:t>
            </w:r>
            <w:r w:rsidRPr="00F36A1C">
              <w:t>ция городского п</w:t>
            </w:r>
            <w:r w:rsidRPr="00F36A1C">
              <w:t>о</w:t>
            </w:r>
            <w:r w:rsidRPr="00F36A1C">
              <w:t>селения «Емва»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ОГРН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ул. Пушкина</w:t>
            </w:r>
          </w:p>
          <w:p w:rsidR="004E15F1" w:rsidRPr="00F36A1C" w:rsidRDefault="004E15F1" w:rsidP="00F36A1C">
            <w:pPr>
              <w:jc w:val="center"/>
            </w:pP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F36A1C" w:rsidP="00F36A1C">
            <w:pPr>
              <w:jc w:val="center"/>
            </w:pPr>
            <w:r w:rsidRPr="00F36A1C">
              <w:t>19</w:t>
            </w:r>
            <w:r w:rsidR="004E15F1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г. Емва</w:t>
            </w:r>
          </w:p>
          <w:p w:rsidR="004E15F1" w:rsidRPr="00F36A1C" w:rsidRDefault="004E15F1" w:rsidP="00F36A1C">
            <w:pPr>
              <w:jc w:val="center"/>
            </w:pPr>
            <w:r w:rsidRPr="00F36A1C">
              <w:t xml:space="preserve">ул. </w:t>
            </w:r>
            <w:proofErr w:type="gramStart"/>
            <w:r w:rsidRPr="00F36A1C">
              <w:t>Ленингра</w:t>
            </w:r>
            <w:r w:rsidRPr="00F36A1C">
              <w:t>д</w:t>
            </w:r>
            <w:r w:rsidRPr="00F36A1C">
              <w:t>ская</w:t>
            </w:r>
            <w:proofErr w:type="gramEnd"/>
            <w:r w:rsidRPr="00F36A1C">
              <w:t>,</w:t>
            </w:r>
            <w:r w:rsidR="00F36A1C" w:rsidRPr="00F36A1C">
              <w:t xml:space="preserve"> </w:t>
            </w:r>
            <w:r w:rsidRPr="00F36A1C">
              <w:t>д.21 «г»</w:t>
            </w:r>
          </w:p>
          <w:p w:rsidR="004E15F1" w:rsidRPr="00F36A1C" w:rsidRDefault="004E15F1" w:rsidP="00F36A1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объем  0.75 куб.м.-1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Администр</w:t>
            </w:r>
            <w:r w:rsidRPr="00F36A1C">
              <w:t>а</w:t>
            </w:r>
            <w:r w:rsidRPr="00F36A1C">
              <w:t>ция городского п</w:t>
            </w:r>
            <w:r w:rsidRPr="00F36A1C">
              <w:t>о</w:t>
            </w:r>
            <w:r w:rsidRPr="00F36A1C">
              <w:t>селения «Емва»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ОГРН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ул.</w:t>
            </w:r>
            <w:r w:rsidR="00F36A1C" w:rsidRPr="00F36A1C">
              <w:t xml:space="preserve"> </w:t>
            </w:r>
            <w:r w:rsidRPr="00F36A1C">
              <w:t>Ленингра</w:t>
            </w:r>
            <w:r w:rsidRPr="00F36A1C">
              <w:t>д</w:t>
            </w:r>
            <w:r w:rsidRPr="00F36A1C">
              <w:t>ская</w:t>
            </w: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F36A1C" w:rsidP="00F36A1C">
            <w:pPr>
              <w:jc w:val="center"/>
            </w:pPr>
            <w:r w:rsidRPr="00F36A1C">
              <w:t>20</w:t>
            </w:r>
            <w:r w:rsidR="004E15F1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г. Емва, ул. Во</w:t>
            </w:r>
            <w:r w:rsidRPr="00F36A1C">
              <w:t>к</w:t>
            </w:r>
            <w:r w:rsidRPr="00F36A1C">
              <w:t>зальная,</w:t>
            </w:r>
            <w:r w:rsidR="00F36A1C" w:rsidRPr="00F36A1C">
              <w:t xml:space="preserve"> </w:t>
            </w:r>
            <w:r w:rsidRPr="00F36A1C">
              <w:t>д.1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объем  0.75 куб.м.-1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Администр</w:t>
            </w:r>
            <w:r w:rsidRPr="00F36A1C">
              <w:t>а</w:t>
            </w:r>
            <w:r w:rsidRPr="00F36A1C">
              <w:t>ция городского п</w:t>
            </w:r>
            <w:r w:rsidRPr="00F36A1C">
              <w:t>о</w:t>
            </w:r>
            <w:r w:rsidRPr="00F36A1C">
              <w:t>селения «Емва»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ОГРН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ул. Вокзальная</w:t>
            </w: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F36A1C" w:rsidP="00F36A1C">
            <w:pPr>
              <w:jc w:val="center"/>
            </w:pPr>
            <w:r w:rsidRPr="00F36A1C">
              <w:t>21</w:t>
            </w:r>
            <w:r w:rsidR="004E15F1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г. Емва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ул. Сенюк</w:t>
            </w:r>
            <w:r w:rsidRPr="00F36A1C">
              <w:t>о</w:t>
            </w:r>
            <w:r w:rsidRPr="00F36A1C">
              <w:t>ва</w:t>
            </w:r>
            <w:proofErr w:type="gramStart"/>
            <w:r w:rsidRPr="00F36A1C">
              <w:t>,д</w:t>
            </w:r>
            <w:proofErr w:type="gramEnd"/>
            <w:r w:rsidRPr="00F36A1C">
              <w:t>.25/2</w:t>
            </w:r>
          </w:p>
          <w:p w:rsidR="004E15F1" w:rsidRPr="00F36A1C" w:rsidRDefault="004E15F1" w:rsidP="00F36A1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объем  0.75 куб.м.-1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Администр</w:t>
            </w:r>
            <w:r w:rsidRPr="00F36A1C">
              <w:t>а</w:t>
            </w:r>
            <w:r w:rsidRPr="00F36A1C">
              <w:t>ция городского п</w:t>
            </w:r>
            <w:r w:rsidRPr="00F36A1C">
              <w:t>о</w:t>
            </w:r>
            <w:r w:rsidRPr="00F36A1C">
              <w:t>селения «Емва»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ОГРН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ул.</w:t>
            </w:r>
            <w:r w:rsidR="00F36A1C" w:rsidRPr="00F36A1C">
              <w:t xml:space="preserve"> </w:t>
            </w:r>
            <w:proofErr w:type="spellStart"/>
            <w:r w:rsidRPr="00F36A1C">
              <w:t>Сенюкова</w:t>
            </w:r>
            <w:proofErr w:type="spellEnd"/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F36A1C" w:rsidP="00F36A1C">
            <w:pPr>
              <w:jc w:val="center"/>
            </w:pPr>
            <w:r w:rsidRPr="00F36A1C">
              <w:lastRenderedPageBreak/>
              <w:t>22</w:t>
            </w:r>
            <w:r w:rsidR="004E15F1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г. Емва, ул.</w:t>
            </w:r>
            <w:r w:rsidR="00F36A1C" w:rsidRPr="00F36A1C">
              <w:t xml:space="preserve"> </w:t>
            </w:r>
            <w:r w:rsidRPr="00F36A1C">
              <w:t>Песч</w:t>
            </w:r>
            <w:r w:rsidRPr="00F36A1C">
              <w:t>а</w:t>
            </w:r>
            <w:r w:rsidRPr="00F36A1C">
              <w:t>ная,</w:t>
            </w:r>
            <w:r w:rsidR="00F36A1C" w:rsidRPr="00F36A1C">
              <w:t xml:space="preserve"> </w:t>
            </w:r>
            <w:r w:rsidRPr="00F36A1C">
              <w:t>д.19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объём 0.75 куб</w:t>
            </w:r>
            <w:proofErr w:type="gramStart"/>
            <w:r w:rsidRPr="00F36A1C">
              <w:t>.м</w:t>
            </w:r>
            <w:proofErr w:type="gramEnd"/>
            <w:r w:rsidRPr="00F36A1C">
              <w:t>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D01697" w:rsidP="00F36A1C">
            <w:pPr>
              <w:jc w:val="center"/>
            </w:pPr>
            <w:r>
              <w:t xml:space="preserve">МАОУ «Начальная школа – детский сад» г. </w:t>
            </w:r>
            <w:proofErr w:type="spellStart"/>
            <w:r>
              <w:t>Емвы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ул.</w:t>
            </w:r>
            <w:r w:rsidR="00F36A1C" w:rsidRPr="00F36A1C">
              <w:t xml:space="preserve"> </w:t>
            </w:r>
            <w:r w:rsidRPr="00F36A1C">
              <w:t>Песчаная</w:t>
            </w:r>
            <w:r w:rsidR="00D01697">
              <w:t>, д. 19</w:t>
            </w: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F36A1C" w:rsidP="00F36A1C">
            <w:pPr>
              <w:jc w:val="center"/>
            </w:pPr>
            <w:r w:rsidRPr="00F36A1C">
              <w:t>23</w:t>
            </w:r>
            <w:r w:rsidR="004E15F1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г. Емва ул.</w:t>
            </w:r>
            <w:r w:rsidR="00F36A1C" w:rsidRPr="00F36A1C">
              <w:t xml:space="preserve"> </w:t>
            </w:r>
            <w:r w:rsidRPr="00F36A1C">
              <w:t>Хво</w:t>
            </w:r>
            <w:r w:rsidRPr="00F36A1C">
              <w:t>й</w:t>
            </w:r>
            <w:r w:rsidRPr="00F36A1C">
              <w:t>ная,</w:t>
            </w:r>
            <w:r w:rsidR="00F36A1C" w:rsidRPr="00F36A1C">
              <w:t xml:space="preserve"> </w:t>
            </w:r>
            <w:r w:rsidRPr="00F36A1C">
              <w:t>д.10</w:t>
            </w:r>
          </w:p>
          <w:p w:rsidR="004E15F1" w:rsidRPr="00F36A1C" w:rsidRDefault="004E15F1" w:rsidP="00F36A1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объём 0.75 куб</w:t>
            </w:r>
            <w:proofErr w:type="gramStart"/>
            <w:r w:rsidRPr="00F36A1C">
              <w:t>.м</w:t>
            </w:r>
            <w:proofErr w:type="gramEnd"/>
            <w:r w:rsidRPr="00F36A1C">
              <w:t>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D01697" w:rsidP="00F36A1C">
            <w:pPr>
              <w:jc w:val="center"/>
            </w:pPr>
            <w:r>
              <w:t xml:space="preserve">МАОУ «Начальная школа – детский сад» г. </w:t>
            </w:r>
            <w:proofErr w:type="spellStart"/>
            <w:r>
              <w:t>Емвы</w:t>
            </w:r>
            <w:proofErr w:type="spell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ул.</w:t>
            </w:r>
            <w:r w:rsidR="00F36A1C" w:rsidRPr="00F36A1C">
              <w:t xml:space="preserve"> </w:t>
            </w:r>
            <w:r w:rsidRPr="00F36A1C">
              <w:t>Хвойная</w:t>
            </w: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F36A1C" w:rsidP="00F36A1C">
            <w:pPr>
              <w:jc w:val="center"/>
            </w:pPr>
            <w:r w:rsidRPr="00F36A1C">
              <w:t>24</w:t>
            </w:r>
            <w:r w:rsidR="004E15F1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г. Емва, ул.</w:t>
            </w:r>
            <w:r w:rsidR="00F36A1C" w:rsidRPr="00F36A1C">
              <w:t xml:space="preserve"> </w:t>
            </w:r>
            <w:r w:rsidRPr="00F36A1C">
              <w:t>Дзе</w:t>
            </w:r>
            <w:r w:rsidRPr="00F36A1C">
              <w:t>р</w:t>
            </w:r>
            <w:r w:rsidRPr="00F36A1C">
              <w:t>жинского,</w:t>
            </w:r>
            <w:r w:rsidR="00F36A1C" w:rsidRPr="00F36A1C">
              <w:t xml:space="preserve"> </w:t>
            </w:r>
            <w:r w:rsidRPr="00F36A1C">
              <w:t>д.14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объём 0.75 куб</w:t>
            </w:r>
            <w:proofErr w:type="gramStart"/>
            <w:r w:rsidRPr="00F36A1C">
              <w:t>.м</w:t>
            </w:r>
            <w:proofErr w:type="gramEnd"/>
            <w:r w:rsidRPr="00F36A1C">
              <w:t>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D01697" w:rsidP="00F36A1C">
            <w:pPr>
              <w:jc w:val="center"/>
            </w:pPr>
            <w:r>
              <w:t xml:space="preserve">ИП </w:t>
            </w:r>
            <w:proofErr w:type="spellStart"/>
            <w:r>
              <w:t>Щербович</w:t>
            </w:r>
            <w:proofErr w:type="spellEnd"/>
            <w:r>
              <w:t xml:space="preserve"> А. М.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ул.</w:t>
            </w:r>
            <w:r w:rsidR="00F36A1C" w:rsidRPr="00F36A1C">
              <w:t xml:space="preserve"> </w:t>
            </w:r>
            <w:r w:rsidRPr="00F36A1C">
              <w:t>Дзержинск</w:t>
            </w:r>
            <w:r w:rsidRPr="00F36A1C">
              <w:t>о</w:t>
            </w:r>
            <w:r w:rsidRPr="00F36A1C">
              <w:t>го</w:t>
            </w:r>
            <w:r w:rsidR="00D01697">
              <w:t>, 14 «а»</w:t>
            </w: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796483" w:rsidP="00F36A1C">
            <w:pPr>
              <w:jc w:val="center"/>
            </w:pPr>
            <w:r>
              <w:t>25</w:t>
            </w:r>
            <w:r w:rsidR="004E15F1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г. Емва, пер. Ави</w:t>
            </w:r>
            <w:r w:rsidRPr="00F36A1C">
              <w:t>а</w:t>
            </w:r>
            <w:r w:rsidRPr="00F36A1C">
              <w:t>ционный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ров-1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объем  0.75 куб</w:t>
            </w:r>
            <w:proofErr w:type="gramStart"/>
            <w:r w:rsidRPr="00F36A1C">
              <w:t>.м</w:t>
            </w:r>
            <w:proofErr w:type="gramEnd"/>
            <w:r w:rsidRPr="00F36A1C">
              <w:t>-1.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Администр</w:t>
            </w:r>
            <w:r w:rsidRPr="00F36A1C">
              <w:t>а</w:t>
            </w:r>
            <w:r w:rsidRPr="00F36A1C">
              <w:t>ция городского п</w:t>
            </w:r>
            <w:r w:rsidRPr="00F36A1C">
              <w:t>о</w:t>
            </w:r>
            <w:r w:rsidRPr="00F36A1C">
              <w:t>селения «Емва»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ОГРН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1061121001413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пер.</w:t>
            </w:r>
            <w:r w:rsidR="00F36A1C" w:rsidRPr="00F36A1C">
              <w:t xml:space="preserve"> </w:t>
            </w:r>
            <w:r w:rsidRPr="00F36A1C">
              <w:t>Авиацио</w:t>
            </w:r>
            <w:r w:rsidRPr="00F36A1C">
              <w:t>н</w:t>
            </w:r>
            <w:r w:rsidRPr="00F36A1C">
              <w:t>ный</w:t>
            </w:r>
          </w:p>
        </w:tc>
      </w:tr>
      <w:tr w:rsidR="004E15F1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796483" w:rsidP="00F36A1C">
            <w:pPr>
              <w:jc w:val="center"/>
            </w:pPr>
            <w:r>
              <w:t>26</w:t>
            </w:r>
            <w:r w:rsidR="004E15F1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г.</w:t>
            </w:r>
            <w:r w:rsidR="00F36A1C" w:rsidRPr="00F36A1C">
              <w:t xml:space="preserve"> </w:t>
            </w:r>
            <w:r w:rsidRPr="00F36A1C">
              <w:t>Емва, ул.</w:t>
            </w:r>
            <w:r w:rsidR="00F36A1C" w:rsidRPr="00F36A1C">
              <w:t xml:space="preserve"> </w:t>
            </w:r>
            <w:r w:rsidRPr="00F36A1C">
              <w:t>Дзе</w:t>
            </w:r>
            <w:r w:rsidRPr="00F36A1C">
              <w:t>р</w:t>
            </w:r>
            <w:r w:rsidRPr="00F36A1C">
              <w:t>жинского,71а</w:t>
            </w:r>
          </w:p>
          <w:p w:rsidR="004E15F1" w:rsidRPr="00F36A1C" w:rsidRDefault="004E15F1" w:rsidP="00F36A1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4E15F1" w:rsidRPr="00F36A1C" w:rsidRDefault="004E15F1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4E15F1" w:rsidRPr="00F36A1C" w:rsidRDefault="004E15F1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 - 1</w:t>
            </w:r>
          </w:p>
          <w:p w:rsidR="004E15F1" w:rsidRPr="00F36A1C" w:rsidRDefault="004E15F1" w:rsidP="00F36A1C">
            <w:pPr>
              <w:jc w:val="center"/>
            </w:pPr>
            <w:r w:rsidRPr="00F36A1C">
              <w:t xml:space="preserve">объем  0.75 </w:t>
            </w:r>
            <w:proofErr w:type="spellStart"/>
            <w:r w:rsidRPr="00F36A1C">
              <w:t>куб</w:t>
            </w:r>
            <w:proofErr w:type="gramStart"/>
            <w:r w:rsidRPr="00F36A1C">
              <w:t>.м</w:t>
            </w:r>
            <w:proofErr w:type="spellEnd"/>
            <w:proofErr w:type="gramEnd"/>
            <w:r w:rsidRPr="00F36A1C">
              <w:t xml:space="preserve"> -1.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8B19C3" w:rsidP="008B19C3">
            <w:pPr>
              <w:jc w:val="center"/>
            </w:pPr>
            <w:r>
              <w:t>ИП Елисеев       И. А.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F1" w:rsidRPr="00F36A1C" w:rsidRDefault="004E15F1" w:rsidP="00F36A1C">
            <w:pPr>
              <w:jc w:val="center"/>
            </w:pPr>
            <w:r w:rsidRPr="00F36A1C">
              <w:t>ул.</w:t>
            </w:r>
            <w:r w:rsidR="00F36A1C" w:rsidRPr="00F36A1C">
              <w:t xml:space="preserve"> </w:t>
            </w:r>
            <w:r w:rsidRPr="00F36A1C">
              <w:t>Дзержинск</w:t>
            </w:r>
            <w:r w:rsidRPr="00F36A1C">
              <w:t>о</w:t>
            </w:r>
            <w:r w:rsidRPr="00F36A1C">
              <w:t>го,71а</w:t>
            </w:r>
          </w:p>
          <w:p w:rsidR="004E15F1" w:rsidRPr="00F36A1C" w:rsidRDefault="004E15F1" w:rsidP="00F36A1C">
            <w:pPr>
              <w:jc w:val="center"/>
            </w:pPr>
          </w:p>
        </w:tc>
      </w:tr>
      <w:tr w:rsidR="00072B0C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796483" w:rsidP="00F36A1C">
            <w:pPr>
              <w:jc w:val="center"/>
            </w:pPr>
            <w:r>
              <w:t>27</w:t>
            </w:r>
            <w:r w:rsidR="00072B0C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072B0C" w:rsidP="00F36A1C">
            <w:pPr>
              <w:jc w:val="center"/>
            </w:pPr>
            <w:r w:rsidRPr="00F36A1C">
              <w:t>г.</w:t>
            </w:r>
            <w:r w:rsidR="00F36A1C" w:rsidRPr="00F36A1C">
              <w:t xml:space="preserve"> </w:t>
            </w:r>
            <w:r w:rsidRPr="00F36A1C">
              <w:t>Емва, ул.</w:t>
            </w:r>
            <w:r w:rsidR="00F36A1C" w:rsidRPr="00F36A1C">
              <w:t xml:space="preserve"> </w:t>
            </w:r>
            <w:r w:rsidRPr="00F36A1C">
              <w:t>Дзе</w:t>
            </w:r>
            <w:r w:rsidRPr="00F36A1C">
              <w:t>р</w:t>
            </w:r>
            <w:r w:rsidRPr="00F36A1C">
              <w:t>жинского,141</w:t>
            </w:r>
          </w:p>
          <w:p w:rsidR="00072B0C" w:rsidRPr="00F36A1C" w:rsidRDefault="00072B0C" w:rsidP="00F36A1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072B0C" w:rsidRPr="00F36A1C" w:rsidRDefault="00072B0C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072B0C" w:rsidRPr="00F36A1C" w:rsidRDefault="00072B0C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 - 1</w:t>
            </w:r>
          </w:p>
          <w:p w:rsidR="00072B0C" w:rsidRPr="00F36A1C" w:rsidRDefault="00072B0C" w:rsidP="00F36A1C">
            <w:pPr>
              <w:jc w:val="center"/>
            </w:pPr>
            <w:r w:rsidRPr="00F36A1C">
              <w:t xml:space="preserve">объем  0.75 </w:t>
            </w:r>
            <w:proofErr w:type="spellStart"/>
            <w:r w:rsidRPr="00F36A1C">
              <w:t>куб</w:t>
            </w:r>
            <w:proofErr w:type="gramStart"/>
            <w:r w:rsidRPr="00F36A1C">
              <w:t>.м</w:t>
            </w:r>
            <w:proofErr w:type="spellEnd"/>
            <w:proofErr w:type="gramEnd"/>
            <w:r w:rsidRPr="00F36A1C">
              <w:t xml:space="preserve"> -1.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8B19C3" w:rsidP="00F36A1C">
            <w:pPr>
              <w:jc w:val="center"/>
            </w:pPr>
            <w:r>
              <w:t xml:space="preserve">ИП </w:t>
            </w:r>
            <w:proofErr w:type="spellStart"/>
            <w:r>
              <w:t>Лекомцева</w:t>
            </w:r>
            <w:proofErr w:type="spellEnd"/>
            <w:r>
              <w:t xml:space="preserve"> В. 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072B0C" w:rsidP="00F36A1C">
            <w:pPr>
              <w:jc w:val="center"/>
            </w:pPr>
            <w:r w:rsidRPr="00F36A1C">
              <w:t>ул.</w:t>
            </w:r>
            <w:r w:rsidR="00F36A1C" w:rsidRPr="00F36A1C">
              <w:t xml:space="preserve"> </w:t>
            </w:r>
            <w:r w:rsidRPr="00F36A1C">
              <w:t>Дзержинск</w:t>
            </w:r>
            <w:r w:rsidRPr="00F36A1C">
              <w:t>о</w:t>
            </w:r>
            <w:r w:rsidRPr="00F36A1C">
              <w:t>го,141</w:t>
            </w:r>
          </w:p>
        </w:tc>
      </w:tr>
      <w:tr w:rsidR="00072B0C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796483" w:rsidP="00F36A1C">
            <w:pPr>
              <w:jc w:val="center"/>
            </w:pPr>
            <w:r>
              <w:t>28</w:t>
            </w:r>
            <w:r w:rsidR="00072B0C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072B0C" w:rsidP="00F36A1C">
            <w:pPr>
              <w:jc w:val="center"/>
            </w:pPr>
            <w:r w:rsidRPr="00F36A1C">
              <w:t>г.</w:t>
            </w:r>
            <w:r w:rsidR="00F36A1C" w:rsidRPr="00F36A1C">
              <w:t xml:space="preserve"> </w:t>
            </w:r>
            <w:r w:rsidRPr="00F36A1C">
              <w:t>Емва, ул.</w:t>
            </w:r>
            <w:r w:rsidR="00F36A1C" w:rsidRPr="00F36A1C">
              <w:t xml:space="preserve"> </w:t>
            </w:r>
            <w:r w:rsidRPr="00F36A1C">
              <w:t>Пи</w:t>
            </w:r>
            <w:r w:rsidRPr="00F36A1C">
              <w:t>о</w:t>
            </w:r>
            <w:r w:rsidRPr="00F36A1C">
              <w:t>нерская,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072B0C" w:rsidRPr="00F36A1C" w:rsidRDefault="00072B0C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072B0C" w:rsidRPr="00F36A1C" w:rsidRDefault="00072B0C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 - 1</w:t>
            </w:r>
          </w:p>
          <w:p w:rsidR="00072B0C" w:rsidRPr="00F36A1C" w:rsidRDefault="00072B0C" w:rsidP="00F36A1C">
            <w:pPr>
              <w:jc w:val="center"/>
            </w:pPr>
            <w:r w:rsidRPr="00F36A1C">
              <w:t xml:space="preserve">объем  0.75 </w:t>
            </w:r>
            <w:proofErr w:type="spellStart"/>
            <w:r w:rsidRPr="00F36A1C">
              <w:t>куб</w:t>
            </w:r>
            <w:proofErr w:type="gramStart"/>
            <w:r w:rsidRPr="00F36A1C">
              <w:t>.м</w:t>
            </w:r>
            <w:proofErr w:type="spellEnd"/>
            <w:proofErr w:type="gramEnd"/>
            <w:r w:rsidRPr="00F36A1C">
              <w:t xml:space="preserve"> -1.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FD103A" w:rsidP="00F36A1C">
            <w:pPr>
              <w:jc w:val="center"/>
            </w:pPr>
            <w:r>
              <w:t>АО «КТЭК»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072B0C" w:rsidP="00F36A1C">
            <w:pPr>
              <w:jc w:val="center"/>
            </w:pPr>
            <w:r w:rsidRPr="00F36A1C">
              <w:t>ул.</w:t>
            </w:r>
            <w:r w:rsidR="00F36A1C" w:rsidRPr="00F36A1C">
              <w:t xml:space="preserve"> </w:t>
            </w:r>
            <w:r w:rsidRPr="00F36A1C">
              <w:t>Пионе</w:t>
            </w:r>
            <w:r w:rsidRPr="00F36A1C">
              <w:t>р</w:t>
            </w:r>
            <w:r w:rsidRPr="00F36A1C">
              <w:t>ская, 9</w:t>
            </w:r>
          </w:p>
        </w:tc>
      </w:tr>
      <w:tr w:rsidR="00072B0C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796483" w:rsidP="00F36A1C">
            <w:pPr>
              <w:jc w:val="center"/>
            </w:pPr>
            <w:r>
              <w:lastRenderedPageBreak/>
              <w:t>29</w:t>
            </w:r>
            <w:r w:rsidR="00072B0C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072B0C" w:rsidP="00F36A1C">
            <w:pPr>
              <w:jc w:val="center"/>
            </w:pPr>
            <w:r w:rsidRPr="00F36A1C">
              <w:t>г.</w:t>
            </w:r>
            <w:r w:rsidR="00F36A1C" w:rsidRPr="00F36A1C">
              <w:t xml:space="preserve"> </w:t>
            </w:r>
            <w:r w:rsidRPr="00F36A1C">
              <w:t>Емва, ул.</w:t>
            </w:r>
            <w:r w:rsidR="00F36A1C" w:rsidRPr="00F36A1C">
              <w:t xml:space="preserve"> </w:t>
            </w:r>
            <w:r w:rsidRPr="00F36A1C">
              <w:t>30 лет П</w:t>
            </w:r>
            <w:r w:rsidRPr="00F36A1C">
              <w:t>о</w:t>
            </w:r>
            <w:r w:rsidRPr="00F36A1C">
              <w:t>беды,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072B0C" w:rsidRPr="00F36A1C" w:rsidRDefault="00072B0C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072B0C" w:rsidRPr="00F36A1C" w:rsidRDefault="00072B0C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 - 1</w:t>
            </w:r>
          </w:p>
          <w:p w:rsidR="00072B0C" w:rsidRPr="00F36A1C" w:rsidRDefault="00072B0C" w:rsidP="00F36A1C">
            <w:pPr>
              <w:jc w:val="center"/>
            </w:pPr>
            <w:r w:rsidRPr="00F36A1C">
              <w:t xml:space="preserve">объем  0.75 </w:t>
            </w:r>
            <w:proofErr w:type="spellStart"/>
            <w:r w:rsidRPr="00F36A1C">
              <w:t>куб</w:t>
            </w:r>
            <w:proofErr w:type="gramStart"/>
            <w:r w:rsidRPr="00F36A1C">
              <w:t>.м</w:t>
            </w:r>
            <w:proofErr w:type="spellEnd"/>
            <w:proofErr w:type="gramEnd"/>
            <w:r w:rsidRPr="00F36A1C">
              <w:t xml:space="preserve"> -1.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FD103A" w:rsidP="00F36A1C">
            <w:pPr>
              <w:jc w:val="center"/>
            </w:pPr>
            <w:r>
              <w:t>АО «КТЭК»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072B0C" w:rsidP="00F36A1C">
            <w:pPr>
              <w:jc w:val="center"/>
            </w:pPr>
            <w:r w:rsidRPr="00F36A1C">
              <w:t>ул.30 лет Поб</w:t>
            </w:r>
            <w:r w:rsidRPr="00F36A1C">
              <w:t>е</w:t>
            </w:r>
            <w:r w:rsidRPr="00F36A1C">
              <w:t>ды, 26</w:t>
            </w:r>
          </w:p>
        </w:tc>
      </w:tr>
      <w:tr w:rsidR="00072B0C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796483" w:rsidP="00F36A1C">
            <w:pPr>
              <w:jc w:val="center"/>
            </w:pPr>
            <w:r>
              <w:t>30</w:t>
            </w:r>
            <w:r w:rsidR="00072B0C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072B0C" w:rsidP="00F36A1C">
            <w:pPr>
              <w:jc w:val="center"/>
            </w:pPr>
            <w:r w:rsidRPr="00F36A1C">
              <w:t>г.</w:t>
            </w:r>
            <w:r w:rsidR="00F36A1C" w:rsidRPr="00F36A1C">
              <w:t xml:space="preserve"> </w:t>
            </w:r>
            <w:r w:rsidRPr="00F36A1C">
              <w:t>Емва, ул. Лени</w:t>
            </w:r>
            <w:r w:rsidRPr="00F36A1C">
              <w:t>н</w:t>
            </w:r>
            <w:r w:rsidRPr="00F36A1C">
              <w:t>градская,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072B0C" w:rsidRPr="00F36A1C" w:rsidRDefault="00072B0C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072B0C" w:rsidRPr="00F36A1C" w:rsidRDefault="00072B0C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 - 1</w:t>
            </w:r>
          </w:p>
          <w:p w:rsidR="00072B0C" w:rsidRPr="00F36A1C" w:rsidRDefault="00072B0C" w:rsidP="00F36A1C">
            <w:pPr>
              <w:jc w:val="center"/>
            </w:pPr>
            <w:r w:rsidRPr="00F36A1C">
              <w:t xml:space="preserve">объем  0.75 </w:t>
            </w:r>
            <w:proofErr w:type="spellStart"/>
            <w:r w:rsidRPr="00F36A1C">
              <w:t>куб</w:t>
            </w:r>
            <w:proofErr w:type="gramStart"/>
            <w:r w:rsidRPr="00F36A1C">
              <w:t>.м</w:t>
            </w:r>
            <w:proofErr w:type="spellEnd"/>
            <w:proofErr w:type="gramEnd"/>
            <w:r w:rsidRPr="00F36A1C">
              <w:t xml:space="preserve"> -1.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FD103A" w:rsidP="00F36A1C">
            <w:pPr>
              <w:jc w:val="center"/>
            </w:pPr>
            <w:r>
              <w:t>АО «КТЭК»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072B0C" w:rsidP="00F36A1C">
            <w:pPr>
              <w:jc w:val="center"/>
            </w:pPr>
            <w:r w:rsidRPr="00F36A1C">
              <w:t>ул. Ленингра</w:t>
            </w:r>
            <w:r w:rsidRPr="00F36A1C">
              <w:t>д</w:t>
            </w:r>
            <w:r w:rsidRPr="00F36A1C">
              <w:t>ская, 26</w:t>
            </w:r>
          </w:p>
        </w:tc>
      </w:tr>
      <w:tr w:rsidR="00072B0C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796483" w:rsidP="00F36A1C">
            <w:pPr>
              <w:jc w:val="center"/>
            </w:pPr>
            <w:r>
              <w:t>31</w:t>
            </w:r>
            <w:r w:rsidR="00072B0C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072B0C" w:rsidP="00F36A1C">
            <w:pPr>
              <w:jc w:val="center"/>
            </w:pPr>
            <w:r w:rsidRPr="00F36A1C">
              <w:t>г.</w:t>
            </w:r>
            <w:r w:rsidR="00F36A1C" w:rsidRPr="00F36A1C">
              <w:t xml:space="preserve"> </w:t>
            </w:r>
            <w:r w:rsidRPr="00F36A1C">
              <w:t>Емва, ул. Комс</w:t>
            </w:r>
            <w:r w:rsidRPr="00F36A1C">
              <w:t>о</w:t>
            </w:r>
            <w:r w:rsidRPr="00F36A1C">
              <w:t>мольская, 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D01697" w:rsidP="00F36A1C">
            <w:pPr>
              <w:jc w:val="center"/>
            </w:pPr>
            <w:r w:rsidRPr="00F36A1C">
              <w:t>Покрытие бетон</w:t>
            </w:r>
          </w:p>
          <w:p w:rsidR="00072B0C" w:rsidRPr="00F36A1C" w:rsidRDefault="00072B0C" w:rsidP="00F36A1C">
            <w:pPr>
              <w:jc w:val="center"/>
            </w:pPr>
            <w:r w:rsidRPr="00F36A1C">
              <w:t xml:space="preserve">Площадь 2,0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072B0C" w:rsidRPr="00F36A1C" w:rsidRDefault="00072B0C" w:rsidP="00F36A1C">
            <w:pPr>
              <w:jc w:val="center"/>
            </w:pPr>
            <w:r w:rsidRPr="00F36A1C">
              <w:t>количество контейн</w:t>
            </w:r>
            <w:r w:rsidRPr="00F36A1C">
              <w:t>е</w:t>
            </w:r>
            <w:r w:rsidRPr="00F36A1C">
              <w:t>ров - 1</w:t>
            </w:r>
          </w:p>
          <w:p w:rsidR="00072B0C" w:rsidRPr="00F36A1C" w:rsidRDefault="00072B0C" w:rsidP="00F36A1C">
            <w:pPr>
              <w:jc w:val="center"/>
            </w:pPr>
            <w:r w:rsidRPr="00F36A1C">
              <w:t xml:space="preserve">объем  0.75 </w:t>
            </w:r>
            <w:proofErr w:type="spellStart"/>
            <w:r w:rsidRPr="00F36A1C">
              <w:t>куб</w:t>
            </w:r>
            <w:proofErr w:type="gramStart"/>
            <w:r w:rsidRPr="00F36A1C">
              <w:t>.м</w:t>
            </w:r>
            <w:proofErr w:type="spellEnd"/>
            <w:proofErr w:type="gramEnd"/>
            <w:r w:rsidRPr="00F36A1C">
              <w:t xml:space="preserve"> -1.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FD103A" w:rsidP="00F36A1C">
            <w:pPr>
              <w:jc w:val="center"/>
            </w:pPr>
            <w:r>
              <w:t>АО «КТЭК»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0C" w:rsidRPr="00F36A1C" w:rsidRDefault="00072B0C" w:rsidP="00F36A1C">
            <w:pPr>
              <w:jc w:val="center"/>
            </w:pPr>
            <w:r w:rsidRPr="00F36A1C">
              <w:t>ул. Комсомол</w:t>
            </w:r>
            <w:r w:rsidRPr="00F36A1C">
              <w:t>ь</w:t>
            </w:r>
            <w:r w:rsidRPr="00F36A1C">
              <w:t>ская, 13</w:t>
            </w:r>
          </w:p>
        </w:tc>
      </w:tr>
      <w:tr w:rsidR="00773F6E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96483" w:rsidP="00F36A1C">
            <w:pPr>
              <w:jc w:val="center"/>
            </w:pPr>
            <w:r>
              <w:t>32</w:t>
            </w:r>
            <w:r w:rsidR="00773F6E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г. Емва, ул. Чапа</w:t>
            </w:r>
            <w:r w:rsidRPr="00F36A1C">
              <w:t>е</w:t>
            </w:r>
            <w:r w:rsidRPr="00F36A1C">
              <w:t>ва, д. 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Контейнер 0.75 м3 на бетонной плите, зел</w:t>
            </w:r>
            <w:r w:rsidRPr="00F36A1C">
              <w:t>ё</w:t>
            </w:r>
            <w:r w:rsidRPr="00F36A1C">
              <w:t>ное ограждение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proofErr w:type="spellStart"/>
            <w:r w:rsidRPr="00F36A1C">
              <w:t>Гутсы</w:t>
            </w:r>
            <w:proofErr w:type="spellEnd"/>
            <w:r w:rsidRPr="00F36A1C">
              <w:t xml:space="preserve"> Светл</w:t>
            </w:r>
            <w:r w:rsidRPr="00F36A1C">
              <w:t>а</w:t>
            </w:r>
            <w:r w:rsidRPr="00F36A1C">
              <w:t>на Евгеньевна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г. Емва, ул. Ч</w:t>
            </w:r>
            <w:r w:rsidRPr="00F36A1C">
              <w:t>а</w:t>
            </w:r>
            <w:r w:rsidRPr="00F36A1C">
              <w:t>паева, д. 19</w:t>
            </w:r>
          </w:p>
        </w:tc>
      </w:tr>
      <w:tr w:rsidR="00773F6E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96483" w:rsidP="00F36A1C">
            <w:pPr>
              <w:jc w:val="center"/>
            </w:pPr>
            <w:r>
              <w:t>33</w:t>
            </w:r>
            <w:r w:rsidR="00773F6E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г. Емва, ул. 30 лет Победы, д.13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Контейнер 0.75 м3 на бетонной плите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ООО «</w:t>
            </w:r>
            <w:proofErr w:type="spellStart"/>
            <w:r w:rsidRPr="00F36A1C">
              <w:t>ТеплоВ</w:t>
            </w:r>
            <w:r w:rsidRPr="00F36A1C">
              <w:t>о</w:t>
            </w:r>
            <w:r w:rsidRPr="00F36A1C">
              <w:t>доканал</w:t>
            </w:r>
            <w:proofErr w:type="spellEnd"/>
            <w:r w:rsidRPr="00F36A1C">
              <w:t>-Емва»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г. Емва, ул. 30 лет Победы, д.13</w:t>
            </w:r>
          </w:p>
        </w:tc>
      </w:tr>
      <w:tr w:rsidR="00773F6E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96483" w:rsidP="00F36A1C">
            <w:pPr>
              <w:jc w:val="center"/>
            </w:pPr>
            <w:r>
              <w:t>34</w:t>
            </w:r>
            <w:r w:rsidR="00773F6E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д.51 л</w:t>
            </w:r>
            <w:r w:rsidRPr="00F36A1C">
              <w:t>и</w:t>
            </w:r>
            <w:r w:rsidRPr="00F36A1C">
              <w:t>тер 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Контейнер 0.75 м3 на бетонной плите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ООО «</w:t>
            </w:r>
            <w:proofErr w:type="spellStart"/>
            <w:r w:rsidRPr="00F36A1C">
              <w:t>Ко</w:t>
            </w:r>
            <w:r w:rsidRPr="00F36A1C">
              <w:t>м</w:t>
            </w:r>
            <w:r w:rsidRPr="00F36A1C">
              <w:t>лесдар</w:t>
            </w:r>
            <w:proofErr w:type="spellEnd"/>
            <w:r w:rsidRPr="00F36A1C"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г. Емва, ул. Дзержинского, д.51 литер Ф</w:t>
            </w:r>
          </w:p>
        </w:tc>
      </w:tr>
      <w:tr w:rsidR="00773F6E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96483" w:rsidP="00F36A1C">
            <w:pPr>
              <w:jc w:val="center"/>
            </w:pPr>
            <w:r>
              <w:t>35</w:t>
            </w:r>
            <w:r w:rsidR="00773F6E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г. Емва, ул. Пу</w:t>
            </w:r>
            <w:r w:rsidRPr="00F36A1C">
              <w:t>ш</w:t>
            </w:r>
            <w:r w:rsidRPr="00F36A1C">
              <w:t>кина, д.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Контейнер 0.75 м3 на бетонной плите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 xml:space="preserve">ИП </w:t>
            </w:r>
            <w:proofErr w:type="spellStart"/>
            <w:r w:rsidRPr="00F36A1C">
              <w:t>Сикорин</w:t>
            </w:r>
            <w:proofErr w:type="spellEnd"/>
            <w:r w:rsidRPr="00F36A1C">
              <w:t xml:space="preserve"> А.Н.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г. Емва, ул. Пушкина, д. 8</w:t>
            </w:r>
          </w:p>
        </w:tc>
      </w:tr>
      <w:tr w:rsidR="00773F6E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96483" w:rsidP="00F36A1C">
            <w:pPr>
              <w:jc w:val="center"/>
            </w:pPr>
            <w:r>
              <w:lastRenderedPageBreak/>
              <w:t>36</w:t>
            </w:r>
            <w:r w:rsidR="00773F6E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г. Емва, ул. Волг</w:t>
            </w:r>
            <w:r w:rsidRPr="00F36A1C">
              <w:t>о</w:t>
            </w:r>
            <w:r w:rsidRPr="00F36A1C">
              <w:t>градская, д.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Контейнер 0.75 м3 на бетонной плите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 xml:space="preserve">ИП </w:t>
            </w:r>
            <w:proofErr w:type="spellStart"/>
            <w:r w:rsidRPr="00F36A1C">
              <w:t>Токмаков</w:t>
            </w:r>
            <w:proofErr w:type="spellEnd"/>
            <w:r w:rsidRPr="00F36A1C">
              <w:t xml:space="preserve"> Ю.Ф.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г. Емва, ул. Во</w:t>
            </w:r>
            <w:r w:rsidRPr="00F36A1C">
              <w:t>л</w:t>
            </w:r>
            <w:r w:rsidRPr="00F36A1C">
              <w:t>гоградская, д. 22</w:t>
            </w:r>
          </w:p>
        </w:tc>
      </w:tr>
      <w:tr w:rsidR="00773F6E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96483" w:rsidP="00F36A1C">
            <w:pPr>
              <w:jc w:val="center"/>
            </w:pPr>
            <w:r>
              <w:t>37</w:t>
            </w:r>
            <w:r w:rsidR="00773F6E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г. Емва, ул. Пил</w:t>
            </w:r>
            <w:r w:rsidRPr="00F36A1C">
              <w:t>о</w:t>
            </w:r>
            <w:r w:rsidRPr="00F36A1C">
              <w:t>тов, д. 4а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Контейнер 0.75 м3 на бетонной плите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 xml:space="preserve">ГАУ РК «Коми </w:t>
            </w:r>
            <w:proofErr w:type="spellStart"/>
            <w:r w:rsidRPr="00F36A1C">
              <w:t>лесопожарный</w:t>
            </w:r>
            <w:proofErr w:type="spellEnd"/>
            <w:r w:rsidRPr="00F36A1C">
              <w:t xml:space="preserve"> центр»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г. Емва, ул. П</w:t>
            </w:r>
            <w:r w:rsidRPr="00F36A1C">
              <w:t>и</w:t>
            </w:r>
            <w:r w:rsidRPr="00F36A1C">
              <w:t>лотов, д. 4а</w:t>
            </w:r>
          </w:p>
        </w:tc>
      </w:tr>
      <w:tr w:rsidR="00773F6E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96483" w:rsidP="00F36A1C">
            <w:pPr>
              <w:jc w:val="center"/>
            </w:pPr>
            <w:r>
              <w:t>38</w:t>
            </w:r>
            <w:r w:rsidR="00773F6E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169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Контейнер 0.75 м3 на бетонной плите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 xml:space="preserve">ГАУ РК «Коми </w:t>
            </w:r>
            <w:proofErr w:type="spellStart"/>
            <w:r w:rsidRPr="00F36A1C">
              <w:t>лесопожарный</w:t>
            </w:r>
            <w:proofErr w:type="spellEnd"/>
            <w:r w:rsidRPr="00F36A1C">
              <w:t xml:space="preserve"> центр»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г. Емва, ул. Дзержинского, д. 169</w:t>
            </w:r>
          </w:p>
        </w:tc>
      </w:tr>
      <w:tr w:rsidR="00773F6E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96483" w:rsidP="00F36A1C">
            <w:pPr>
              <w:jc w:val="center"/>
            </w:pPr>
            <w:r>
              <w:t>39</w:t>
            </w:r>
            <w:r w:rsidR="002D1C39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>г. Емва, ул. Пол</w:t>
            </w:r>
            <w:r w:rsidRPr="00F36A1C">
              <w:t>е</w:t>
            </w:r>
            <w:r w:rsidRPr="00F36A1C">
              <w:t>вая, д.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2D1C39" w:rsidP="00F36A1C">
            <w:pPr>
              <w:jc w:val="center"/>
            </w:pPr>
            <w:r w:rsidRPr="00F36A1C">
              <w:t>Контейнер 0.75 м3 на бетонной плите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2D1C39" w:rsidP="00F36A1C">
            <w:pPr>
              <w:jc w:val="center"/>
            </w:pPr>
            <w:r w:rsidRPr="00F36A1C">
              <w:t>Филиал АО «Г</w:t>
            </w:r>
            <w:r w:rsidRPr="00F36A1C">
              <w:t>а</w:t>
            </w:r>
            <w:r w:rsidRPr="00F36A1C">
              <w:t>зпром газора</w:t>
            </w:r>
            <w:r w:rsidRPr="00F36A1C">
              <w:t>с</w:t>
            </w:r>
            <w:r w:rsidRPr="00F36A1C">
              <w:t>пределения Сыктывкар» в г. Емва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2D1C39" w:rsidP="00F36A1C">
            <w:pPr>
              <w:jc w:val="center"/>
            </w:pPr>
            <w:r w:rsidRPr="00F36A1C">
              <w:t>г. Емва, ул. П</w:t>
            </w:r>
            <w:r w:rsidRPr="00F36A1C">
              <w:t>о</w:t>
            </w:r>
            <w:r w:rsidRPr="00F36A1C">
              <w:t>левая, д. 26</w:t>
            </w:r>
          </w:p>
        </w:tc>
      </w:tr>
      <w:tr w:rsidR="00773F6E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96483" w:rsidP="00F36A1C">
            <w:pPr>
              <w:jc w:val="center"/>
            </w:pPr>
            <w:r>
              <w:t>40</w:t>
            </w:r>
            <w:r w:rsidR="002D1C39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773F6E" w:rsidP="00F36A1C">
            <w:pPr>
              <w:jc w:val="center"/>
            </w:pPr>
            <w:r w:rsidRPr="00F36A1C">
              <w:t xml:space="preserve">г. Емва, ул.  </w:t>
            </w:r>
            <w:proofErr w:type="spellStart"/>
            <w:r w:rsidRPr="00F36A1C">
              <w:t>С</w:t>
            </w:r>
            <w:r w:rsidR="002D1C39" w:rsidRPr="00F36A1C">
              <w:t>е</w:t>
            </w:r>
            <w:r w:rsidRPr="00F36A1C">
              <w:t>н</w:t>
            </w:r>
            <w:r w:rsidRPr="00F36A1C">
              <w:t>ю</w:t>
            </w:r>
            <w:r w:rsidRPr="00F36A1C">
              <w:t>кова</w:t>
            </w:r>
            <w:proofErr w:type="spellEnd"/>
            <w:r w:rsidRPr="00F36A1C">
              <w:t>, д.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2D1C39" w:rsidP="00F36A1C">
            <w:pPr>
              <w:jc w:val="center"/>
            </w:pPr>
            <w:r w:rsidRPr="00F36A1C">
              <w:t>Контейнер 0.75 м3 на бетонной плите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2D1C39" w:rsidP="00F36A1C">
            <w:pPr>
              <w:jc w:val="center"/>
            </w:pPr>
            <w:r w:rsidRPr="00F36A1C">
              <w:t>ИП Ведерник</w:t>
            </w:r>
            <w:r w:rsidRPr="00F36A1C">
              <w:t>о</w:t>
            </w:r>
            <w:r w:rsidRPr="00F36A1C">
              <w:t>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F6E" w:rsidRPr="00F36A1C" w:rsidRDefault="002D1C39" w:rsidP="00F36A1C">
            <w:pPr>
              <w:jc w:val="center"/>
            </w:pPr>
            <w:r w:rsidRPr="00F36A1C">
              <w:t xml:space="preserve">г. Емва, ул.  </w:t>
            </w:r>
            <w:proofErr w:type="spellStart"/>
            <w:r w:rsidRPr="00F36A1C">
              <w:t>С</w:t>
            </w:r>
            <w:r w:rsidRPr="00F36A1C">
              <w:t>е</w:t>
            </w:r>
            <w:r w:rsidRPr="00F36A1C">
              <w:t>нюкова</w:t>
            </w:r>
            <w:proofErr w:type="spellEnd"/>
            <w:r w:rsidRPr="00F36A1C">
              <w:t>, д. 4</w:t>
            </w:r>
          </w:p>
        </w:tc>
      </w:tr>
      <w:tr w:rsidR="002D1C39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796483" w:rsidP="00F36A1C">
            <w:pPr>
              <w:jc w:val="center"/>
            </w:pPr>
            <w:r>
              <w:t>41</w:t>
            </w:r>
            <w:r w:rsidR="00F36A1C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2D1C39" w:rsidP="00F36A1C">
            <w:pPr>
              <w:jc w:val="center"/>
            </w:pPr>
            <w:r w:rsidRPr="00F36A1C">
              <w:t>г. Емва, ул. Дзе</w:t>
            </w:r>
            <w:r w:rsidRPr="00F36A1C">
              <w:t>р</w:t>
            </w:r>
            <w:r w:rsidRPr="00F36A1C">
              <w:t>жинского, д. 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2D1C39" w:rsidP="00F36A1C">
            <w:pPr>
              <w:jc w:val="center"/>
            </w:pPr>
            <w:r w:rsidRPr="00F36A1C">
              <w:t>Контейнер 0.75 м3 на бетонной плите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2D1C39" w:rsidP="00F36A1C">
            <w:pPr>
              <w:jc w:val="center"/>
            </w:pPr>
            <w:r w:rsidRPr="00F36A1C">
              <w:t>ИП Сабуров И.В.</w:t>
            </w:r>
          </w:p>
          <w:p w:rsidR="002D1C39" w:rsidRPr="00F36A1C" w:rsidRDefault="002D1C39" w:rsidP="00F36A1C">
            <w:pPr>
              <w:jc w:val="center"/>
            </w:pPr>
            <w:r w:rsidRPr="00F36A1C">
              <w:t>ЕГРИП 304111702800014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2D1C39" w:rsidP="00F36A1C">
            <w:pPr>
              <w:jc w:val="center"/>
            </w:pPr>
            <w:r w:rsidRPr="00F36A1C">
              <w:t>г. Емва, ул. Дзержинского, д. 98</w:t>
            </w:r>
          </w:p>
        </w:tc>
      </w:tr>
      <w:tr w:rsidR="002D1C39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796483" w:rsidP="00F36A1C">
            <w:pPr>
              <w:jc w:val="center"/>
            </w:pPr>
            <w:r>
              <w:t>42</w:t>
            </w:r>
            <w:r w:rsidR="00F36A1C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2D1C39" w:rsidP="00F36A1C">
            <w:pPr>
              <w:jc w:val="center"/>
            </w:pPr>
            <w:r w:rsidRPr="00F36A1C">
              <w:t>г. Емва, ул. Мо</w:t>
            </w:r>
            <w:r w:rsidRPr="00F36A1C">
              <w:t>с</w:t>
            </w:r>
            <w:r w:rsidRPr="00F36A1C">
              <w:t>ковская, д.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2D1C39" w:rsidP="00F36A1C">
            <w:pPr>
              <w:jc w:val="center"/>
            </w:pPr>
            <w:r w:rsidRPr="00F36A1C">
              <w:t>Три контейнера объ</w:t>
            </w:r>
            <w:r w:rsidRPr="00F36A1C">
              <w:t>ё</w:t>
            </w:r>
            <w:r w:rsidRPr="00F36A1C">
              <w:t>мом 0,75  м3 на бет</w:t>
            </w:r>
            <w:r w:rsidRPr="00F36A1C">
              <w:t>о</w:t>
            </w:r>
            <w:r w:rsidRPr="00F36A1C">
              <w:t>нированной пл</w:t>
            </w:r>
            <w:r w:rsidRPr="00F36A1C">
              <w:t>о</w:t>
            </w:r>
            <w:r w:rsidRPr="00F36A1C">
              <w:t>щадке 13,5 м</w:t>
            </w:r>
            <w:proofErr w:type="gramStart"/>
            <w:r w:rsidRPr="00F36A1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2D1C39" w:rsidP="00F36A1C">
            <w:pPr>
              <w:jc w:val="center"/>
            </w:pPr>
            <w:r w:rsidRPr="00F36A1C">
              <w:t>ФКУ КП-51 ОУХД УФСИН России по Ре</w:t>
            </w:r>
            <w:r w:rsidRPr="00F36A1C">
              <w:t>с</w:t>
            </w:r>
            <w:r w:rsidRPr="00F36A1C">
              <w:t>публике Коми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2D1C39" w:rsidP="00F36A1C">
            <w:pPr>
              <w:jc w:val="center"/>
            </w:pPr>
            <w:r w:rsidRPr="00F36A1C">
              <w:t>г. Емва, ул. Московская, д. 15</w:t>
            </w:r>
          </w:p>
        </w:tc>
      </w:tr>
      <w:tr w:rsidR="002D1C39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796483" w:rsidP="00F36A1C">
            <w:pPr>
              <w:jc w:val="center"/>
            </w:pPr>
            <w:r>
              <w:lastRenderedPageBreak/>
              <w:t>43</w:t>
            </w:r>
            <w:r w:rsidR="00F36A1C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2D1C39" w:rsidP="00F36A1C">
            <w:pPr>
              <w:jc w:val="center"/>
            </w:pPr>
            <w:r w:rsidRPr="00F36A1C">
              <w:t>г. Емва, ул. Мо</w:t>
            </w:r>
            <w:r w:rsidRPr="00F36A1C">
              <w:t>с</w:t>
            </w:r>
            <w:r w:rsidRPr="00F36A1C">
              <w:t>ковская, д.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2D1C39" w:rsidP="00F36A1C">
            <w:pPr>
              <w:jc w:val="center"/>
            </w:pPr>
            <w:r w:rsidRPr="00F36A1C">
              <w:t>Контейнер 0.75 м3 на бетонной плите пл</w:t>
            </w:r>
            <w:r w:rsidRPr="00F36A1C">
              <w:t>о</w:t>
            </w:r>
            <w:r w:rsidRPr="00F36A1C">
              <w:t>щадью 3 м</w:t>
            </w:r>
            <w:proofErr w:type="gramStart"/>
            <w:r w:rsidRPr="00F36A1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2D1C39" w:rsidP="00F36A1C">
            <w:pPr>
              <w:jc w:val="center"/>
            </w:pPr>
            <w:r w:rsidRPr="00F36A1C">
              <w:t>ФКУ КП-51 ОУХД УФСИН России по Ре</w:t>
            </w:r>
            <w:r w:rsidRPr="00F36A1C">
              <w:t>с</w:t>
            </w:r>
            <w:r w:rsidRPr="00F36A1C">
              <w:t>публике Коми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2D1C39" w:rsidP="00F36A1C">
            <w:pPr>
              <w:jc w:val="center"/>
            </w:pPr>
            <w:r w:rsidRPr="00F36A1C">
              <w:t>г. Емва, ул. Московская, д. 15</w:t>
            </w:r>
          </w:p>
        </w:tc>
      </w:tr>
      <w:tr w:rsidR="002D1C39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796483" w:rsidP="00F36A1C">
            <w:pPr>
              <w:jc w:val="center"/>
            </w:pPr>
            <w:r>
              <w:t>44</w:t>
            </w:r>
            <w:r w:rsidR="00F36A1C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2D1C39" w:rsidP="00F36A1C">
            <w:pPr>
              <w:jc w:val="center"/>
            </w:pPr>
            <w:r w:rsidRPr="00F36A1C">
              <w:t>г. Емва, ул. Кал</w:t>
            </w:r>
            <w:r w:rsidRPr="00F36A1C">
              <w:t>и</w:t>
            </w:r>
            <w:r w:rsidRPr="00F36A1C">
              <w:t>нина, д. 55 «А»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2D1C39" w:rsidP="00F36A1C">
            <w:pPr>
              <w:jc w:val="center"/>
            </w:pPr>
            <w:r w:rsidRPr="00F36A1C">
              <w:t>Контейнер 0.75 м3 на бетонной плите пл</w:t>
            </w:r>
            <w:r w:rsidRPr="00F36A1C">
              <w:t>о</w:t>
            </w:r>
            <w:r w:rsidRPr="00F36A1C">
              <w:t>щадью 4,5 м</w:t>
            </w:r>
            <w:proofErr w:type="gramStart"/>
            <w:r w:rsidRPr="00F36A1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2D1C39" w:rsidP="00F36A1C">
            <w:pPr>
              <w:jc w:val="center"/>
            </w:pPr>
            <w:r w:rsidRPr="00F36A1C">
              <w:t>ФКУ КП-51 ОУХД УФСИН России по Ре</w:t>
            </w:r>
            <w:r w:rsidRPr="00F36A1C">
              <w:t>с</w:t>
            </w:r>
            <w:r w:rsidRPr="00F36A1C">
              <w:t>публике Коми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39" w:rsidRPr="00F36A1C" w:rsidRDefault="002D1C39" w:rsidP="00F36A1C">
            <w:pPr>
              <w:jc w:val="center"/>
            </w:pPr>
            <w:r w:rsidRPr="00F36A1C">
              <w:t>г. Емва, ул. К</w:t>
            </w:r>
            <w:r w:rsidRPr="00F36A1C">
              <w:t>а</w:t>
            </w:r>
            <w:r w:rsidRPr="00F36A1C">
              <w:t>линина, д. 55 «А»</w:t>
            </w:r>
          </w:p>
        </w:tc>
      </w:tr>
      <w:tr w:rsidR="00F36A1C" w:rsidRPr="00F36A1C" w:rsidTr="00072B0C">
        <w:trPr>
          <w:trHeight w:val="19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C" w:rsidRPr="00F36A1C" w:rsidRDefault="00796483" w:rsidP="00F36A1C">
            <w:pPr>
              <w:jc w:val="center"/>
            </w:pPr>
            <w:r>
              <w:t>45</w:t>
            </w:r>
            <w:r w:rsidR="00F36A1C" w:rsidRPr="00F36A1C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C" w:rsidRPr="00F36A1C" w:rsidRDefault="00F36A1C" w:rsidP="00F36A1C">
            <w:pPr>
              <w:jc w:val="center"/>
            </w:pPr>
            <w:r w:rsidRPr="00F36A1C">
              <w:t>г. Емва, ул. О</w:t>
            </w:r>
            <w:r w:rsidRPr="00F36A1C">
              <w:t>к</w:t>
            </w:r>
            <w:r w:rsidRPr="00F36A1C">
              <w:t>тябрьская, д.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C" w:rsidRPr="00F36A1C" w:rsidRDefault="00F36A1C" w:rsidP="00F36A1C">
            <w:pPr>
              <w:jc w:val="center"/>
            </w:pPr>
            <w:r w:rsidRPr="00F36A1C">
              <w:t>Один контейнер об</w:t>
            </w:r>
            <w:r w:rsidRPr="00F36A1C">
              <w:t>ъ</w:t>
            </w:r>
            <w:r w:rsidRPr="00F36A1C">
              <w:t>ёмом 0,75  м3 на б</w:t>
            </w:r>
            <w:r w:rsidRPr="00F36A1C">
              <w:t>е</w:t>
            </w:r>
            <w:r w:rsidRPr="00F36A1C">
              <w:t>тонированной пл</w:t>
            </w:r>
            <w:r w:rsidRPr="00F36A1C">
              <w:t>о</w:t>
            </w:r>
            <w:r w:rsidRPr="00F36A1C">
              <w:t>щадке.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C" w:rsidRPr="00F36A1C" w:rsidRDefault="00F36A1C" w:rsidP="00F36A1C">
            <w:pPr>
              <w:jc w:val="center"/>
            </w:pPr>
            <w:r w:rsidRPr="00F36A1C">
              <w:t>Администр</w:t>
            </w:r>
            <w:r w:rsidRPr="00F36A1C">
              <w:t>а</w:t>
            </w:r>
            <w:r w:rsidRPr="00F36A1C">
              <w:t>ция городского п</w:t>
            </w:r>
            <w:r w:rsidRPr="00F36A1C">
              <w:t>о</w:t>
            </w:r>
            <w:r w:rsidRPr="00F36A1C">
              <w:t>селения «Емва»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1C" w:rsidRPr="00F36A1C" w:rsidRDefault="00F36A1C" w:rsidP="00F36A1C">
            <w:pPr>
              <w:jc w:val="center"/>
            </w:pPr>
            <w:r w:rsidRPr="00F36A1C">
              <w:t>г. Емва, ул. О</w:t>
            </w:r>
            <w:r w:rsidRPr="00F36A1C">
              <w:t>к</w:t>
            </w:r>
            <w:r w:rsidRPr="00F36A1C">
              <w:t>тябрьская, д. 25</w:t>
            </w:r>
          </w:p>
        </w:tc>
      </w:tr>
    </w:tbl>
    <w:p w:rsidR="006C7C1C" w:rsidRPr="00FE6896" w:rsidRDefault="00796483" w:rsidP="00460F7E">
      <w:pPr>
        <w:jc w:val="both"/>
      </w:pPr>
      <w:r>
        <w:t xml:space="preserve">     </w:t>
      </w:r>
      <w:r w:rsidR="006C7C1C" w:rsidRPr="00FE6896">
        <w:t xml:space="preserve">       </w:t>
      </w:r>
      <w:r w:rsidR="006B5893" w:rsidRPr="00FE6896">
        <w:t xml:space="preserve">      </w:t>
      </w:r>
    </w:p>
    <w:sectPr w:rsidR="006C7C1C" w:rsidRPr="00FE6896" w:rsidSect="007B6E0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35" w:rsidRDefault="00AB5B35">
      <w:r>
        <w:separator/>
      </w:r>
    </w:p>
  </w:endnote>
  <w:endnote w:type="continuationSeparator" w:id="0">
    <w:p w:rsidR="00AB5B35" w:rsidRDefault="00AB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97" w:rsidRDefault="00D01697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1697" w:rsidRDefault="00D016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97" w:rsidRPr="007B6E05" w:rsidRDefault="00D01697" w:rsidP="007B6E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35" w:rsidRDefault="00AB5B35">
      <w:r>
        <w:separator/>
      </w:r>
    </w:p>
  </w:footnote>
  <w:footnote w:type="continuationSeparator" w:id="0">
    <w:p w:rsidR="00AB5B35" w:rsidRDefault="00AB5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97" w:rsidRDefault="00D01697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1697" w:rsidRDefault="00D0169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697" w:rsidRPr="00C52FAC" w:rsidRDefault="00D01697" w:rsidP="00C52F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558"/>
    <w:rsid w:val="00001A46"/>
    <w:rsid w:val="00007C3C"/>
    <w:rsid w:val="00011CC3"/>
    <w:rsid w:val="000143A6"/>
    <w:rsid w:val="00020DEB"/>
    <w:rsid w:val="00025865"/>
    <w:rsid w:val="00027EE5"/>
    <w:rsid w:val="000310FC"/>
    <w:rsid w:val="00033CA1"/>
    <w:rsid w:val="00052C5E"/>
    <w:rsid w:val="00070338"/>
    <w:rsid w:val="00072A2D"/>
    <w:rsid w:val="00072B0C"/>
    <w:rsid w:val="0007624A"/>
    <w:rsid w:val="00077467"/>
    <w:rsid w:val="000820FD"/>
    <w:rsid w:val="000879B5"/>
    <w:rsid w:val="000A1682"/>
    <w:rsid w:val="000A579C"/>
    <w:rsid w:val="000B0BBE"/>
    <w:rsid w:val="000C3F4A"/>
    <w:rsid w:val="000C41DC"/>
    <w:rsid w:val="000E4F25"/>
    <w:rsid w:val="000F270C"/>
    <w:rsid w:val="000F375A"/>
    <w:rsid w:val="000F4DBF"/>
    <w:rsid w:val="001037F1"/>
    <w:rsid w:val="001078AB"/>
    <w:rsid w:val="0011637D"/>
    <w:rsid w:val="00122351"/>
    <w:rsid w:val="001262A6"/>
    <w:rsid w:val="00130011"/>
    <w:rsid w:val="00135E31"/>
    <w:rsid w:val="00156284"/>
    <w:rsid w:val="001612A6"/>
    <w:rsid w:val="001621DB"/>
    <w:rsid w:val="0016455F"/>
    <w:rsid w:val="00167C7A"/>
    <w:rsid w:val="001761E3"/>
    <w:rsid w:val="00183475"/>
    <w:rsid w:val="0019303D"/>
    <w:rsid w:val="00196D5F"/>
    <w:rsid w:val="0019755E"/>
    <w:rsid w:val="001977A5"/>
    <w:rsid w:val="00197E8F"/>
    <w:rsid w:val="001A4ACF"/>
    <w:rsid w:val="001A7A94"/>
    <w:rsid w:val="001B1E2F"/>
    <w:rsid w:val="001B2154"/>
    <w:rsid w:val="001B4456"/>
    <w:rsid w:val="001D5EAB"/>
    <w:rsid w:val="001E0B00"/>
    <w:rsid w:val="002079CA"/>
    <w:rsid w:val="00216A72"/>
    <w:rsid w:val="00224236"/>
    <w:rsid w:val="0022730E"/>
    <w:rsid w:val="00232E9F"/>
    <w:rsid w:val="00234874"/>
    <w:rsid w:val="00236D06"/>
    <w:rsid w:val="00241A4D"/>
    <w:rsid w:val="00246A7F"/>
    <w:rsid w:val="00262FA7"/>
    <w:rsid w:val="00270278"/>
    <w:rsid w:val="00275CCE"/>
    <w:rsid w:val="002837D4"/>
    <w:rsid w:val="00286E96"/>
    <w:rsid w:val="00297C87"/>
    <w:rsid w:val="002A21E0"/>
    <w:rsid w:val="002A3F1D"/>
    <w:rsid w:val="002A54FE"/>
    <w:rsid w:val="002A5810"/>
    <w:rsid w:val="002C092C"/>
    <w:rsid w:val="002C36B3"/>
    <w:rsid w:val="002C4E45"/>
    <w:rsid w:val="002D1C39"/>
    <w:rsid w:val="002E207F"/>
    <w:rsid w:val="002E650C"/>
    <w:rsid w:val="002F4DBC"/>
    <w:rsid w:val="002F5566"/>
    <w:rsid w:val="002F6246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818C9"/>
    <w:rsid w:val="00382A22"/>
    <w:rsid w:val="00382FD7"/>
    <w:rsid w:val="003849AD"/>
    <w:rsid w:val="003930AC"/>
    <w:rsid w:val="003A2D1E"/>
    <w:rsid w:val="003A434A"/>
    <w:rsid w:val="003A7363"/>
    <w:rsid w:val="003B450E"/>
    <w:rsid w:val="003B453A"/>
    <w:rsid w:val="003D0EFC"/>
    <w:rsid w:val="003D1DE1"/>
    <w:rsid w:val="003D4984"/>
    <w:rsid w:val="003D6D4C"/>
    <w:rsid w:val="003D761B"/>
    <w:rsid w:val="003E5506"/>
    <w:rsid w:val="003F5E49"/>
    <w:rsid w:val="00407DDF"/>
    <w:rsid w:val="0041001E"/>
    <w:rsid w:val="0043537A"/>
    <w:rsid w:val="00436FD4"/>
    <w:rsid w:val="0044653D"/>
    <w:rsid w:val="00453A93"/>
    <w:rsid w:val="00460F7E"/>
    <w:rsid w:val="00471272"/>
    <w:rsid w:val="0047739B"/>
    <w:rsid w:val="0047789D"/>
    <w:rsid w:val="004833CA"/>
    <w:rsid w:val="0048764D"/>
    <w:rsid w:val="00493AEA"/>
    <w:rsid w:val="004965E2"/>
    <w:rsid w:val="004B03FA"/>
    <w:rsid w:val="004B36EC"/>
    <w:rsid w:val="004C2640"/>
    <w:rsid w:val="004D50BF"/>
    <w:rsid w:val="004E15F1"/>
    <w:rsid w:val="004E2E41"/>
    <w:rsid w:val="004E3055"/>
    <w:rsid w:val="00510E79"/>
    <w:rsid w:val="00510F77"/>
    <w:rsid w:val="005133F1"/>
    <w:rsid w:val="005226A4"/>
    <w:rsid w:val="00523826"/>
    <w:rsid w:val="005308A5"/>
    <w:rsid w:val="00536EBD"/>
    <w:rsid w:val="005439EE"/>
    <w:rsid w:val="00547034"/>
    <w:rsid w:val="00547FCD"/>
    <w:rsid w:val="0055794B"/>
    <w:rsid w:val="00566036"/>
    <w:rsid w:val="00574FD5"/>
    <w:rsid w:val="00586EB9"/>
    <w:rsid w:val="00590617"/>
    <w:rsid w:val="00590D0A"/>
    <w:rsid w:val="00591E52"/>
    <w:rsid w:val="00596C4B"/>
    <w:rsid w:val="005B1BC3"/>
    <w:rsid w:val="005B27B4"/>
    <w:rsid w:val="005B5177"/>
    <w:rsid w:val="005D5EED"/>
    <w:rsid w:val="005D5F6A"/>
    <w:rsid w:val="005E069D"/>
    <w:rsid w:val="005E2B47"/>
    <w:rsid w:val="005E3ECC"/>
    <w:rsid w:val="005E7228"/>
    <w:rsid w:val="005F1941"/>
    <w:rsid w:val="005F6EEE"/>
    <w:rsid w:val="0060291E"/>
    <w:rsid w:val="006065DF"/>
    <w:rsid w:val="0060681D"/>
    <w:rsid w:val="00614B23"/>
    <w:rsid w:val="00614CFC"/>
    <w:rsid w:val="00615420"/>
    <w:rsid w:val="00616A4E"/>
    <w:rsid w:val="00616DA9"/>
    <w:rsid w:val="0061799F"/>
    <w:rsid w:val="0062718A"/>
    <w:rsid w:val="00627817"/>
    <w:rsid w:val="006278C0"/>
    <w:rsid w:val="0063563E"/>
    <w:rsid w:val="00635821"/>
    <w:rsid w:val="00636219"/>
    <w:rsid w:val="00637A0F"/>
    <w:rsid w:val="0064065B"/>
    <w:rsid w:val="00660A0C"/>
    <w:rsid w:val="00665A1F"/>
    <w:rsid w:val="006719DC"/>
    <w:rsid w:val="00675CF5"/>
    <w:rsid w:val="0067612A"/>
    <w:rsid w:val="00682CB9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50C7"/>
    <w:rsid w:val="006D53C5"/>
    <w:rsid w:val="006E1835"/>
    <w:rsid w:val="006E1B6E"/>
    <w:rsid w:val="006E466A"/>
    <w:rsid w:val="006E606A"/>
    <w:rsid w:val="006E6185"/>
    <w:rsid w:val="006F06CE"/>
    <w:rsid w:val="006F6231"/>
    <w:rsid w:val="006F6290"/>
    <w:rsid w:val="006F706D"/>
    <w:rsid w:val="007016D0"/>
    <w:rsid w:val="00706846"/>
    <w:rsid w:val="00706AF6"/>
    <w:rsid w:val="00707BE0"/>
    <w:rsid w:val="00710147"/>
    <w:rsid w:val="00711940"/>
    <w:rsid w:val="00722202"/>
    <w:rsid w:val="00733312"/>
    <w:rsid w:val="0073491B"/>
    <w:rsid w:val="00736717"/>
    <w:rsid w:val="00743844"/>
    <w:rsid w:val="007459F6"/>
    <w:rsid w:val="00750A70"/>
    <w:rsid w:val="007538B0"/>
    <w:rsid w:val="00755622"/>
    <w:rsid w:val="00755BF9"/>
    <w:rsid w:val="00757523"/>
    <w:rsid w:val="00762375"/>
    <w:rsid w:val="00770824"/>
    <w:rsid w:val="007713F6"/>
    <w:rsid w:val="00773F6E"/>
    <w:rsid w:val="00774E81"/>
    <w:rsid w:val="00784515"/>
    <w:rsid w:val="00786776"/>
    <w:rsid w:val="00790E60"/>
    <w:rsid w:val="00792014"/>
    <w:rsid w:val="0079296A"/>
    <w:rsid w:val="00796483"/>
    <w:rsid w:val="00796B69"/>
    <w:rsid w:val="007A2BF8"/>
    <w:rsid w:val="007A3D50"/>
    <w:rsid w:val="007B0A14"/>
    <w:rsid w:val="007B5AD2"/>
    <w:rsid w:val="007B6664"/>
    <w:rsid w:val="007B6E05"/>
    <w:rsid w:val="007C24C5"/>
    <w:rsid w:val="007C39D6"/>
    <w:rsid w:val="007C4859"/>
    <w:rsid w:val="007E2A7C"/>
    <w:rsid w:val="007E4CFF"/>
    <w:rsid w:val="007E67FE"/>
    <w:rsid w:val="007F54C1"/>
    <w:rsid w:val="007F7A80"/>
    <w:rsid w:val="008011F1"/>
    <w:rsid w:val="008124D8"/>
    <w:rsid w:val="00815652"/>
    <w:rsid w:val="00816B95"/>
    <w:rsid w:val="00822F92"/>
    <w:rsid w:val="00825846"/>
    <w:rsid w:val="00827DC3"/>
    <w:rsid w:val="008305B9"/>
    <w:rsid w:val="00841EBF"/>
    <w:rsid w:val="008468C2"/>
    <w:rsid w:val="00853C8A"/>
    <w:rsid w:val="008606C1"/>
    <w:rsid w:val="00865C9E"/>
    <w:rsid w:val="00867601"/>
    <w:rsid w:val="00867622"/>
    <w:rsid w:val="008801E3"/>
    <w:rsid w:val="0088192F"/>
    <w:rsid w:val="00890184"/>
    <w:rsid w:val="008912AA"/>
    <w:rsid w:val="008A028E"/>
    <w:rsid w:val="008A2991"/>
    <w:rsid w:val="008A677D"/>
    <w:rsid w:val="008B19C3"/>
    <w:rsid w:val="008B522A"/>
    <w:rsid w:val="008C0B4D"/>
    <w:rsid w:val="008C0CFC"/>
    <w:rsid w:val="008C339A"/>
    <w:rsid w:val="008D42F7"/>
    <w:rsid w:val="008D65C9"/>
    <w:rsid w:val="008E0931"/>
    <w:rsid w:val="008E19CD"/>
    <w:rsid w:val="008F256E"/>
    <w:rsid w:val="008F2BC2"/>
    <w:rsid w:val="008F5D50"/>
    <w:rsid w:val="008F7CBA"/>
    <w:rsid w:val="009127C8"/>
    <w:rsid w:val="009257C0"/>
    <w:rsid w:val="00935671"/>
    <w:rsid w:val="0094281E"/>
    <w:rsid w:val="00945078"/>
    <w:rsid w:val="0095202E"/>
    <w:rsid w:val="0096101C"/>
    <w:rsid w:val="0098143D"/>
    <w:rsid w:val="00990EEF"/>
    <w:rsid w:val="009A15CC"/>
    <w:rsid w:val="009A5530"/>
    <w:rsid w:val="009B0FCA"/>
    <w:rsid w:val="009B5B88"/>
    <w:rsid w:val="009C09F7"/>
    <w:rsid w:val="009C4277"/>
    <w:rsid w:val="009D3640"/>
    <w:rsid w:val="009D40B7"/>
    <w:rsid w:val="009D7211"/>
    <w:rsid w:val="009E0C4C"/>
    <w:rsid w:val="009F391F"/>
    <w:rsid w:val="009F4817"/>
    <w:rsid w:val="009F7371"/>
    <w:rsid w:val="00A032CB"/>
    <w:rsid w:val="00A22C16"/>
    <w:rsid w:val="00A35648"/>
    <w:rsid w:val="00A41F4D"/>
    <w:rsid w:val="00A50C41"/>
    <w:rsid w:val="00A51061"/>
    <w:rsid w:val="00A752CD"/>
    <w:rsid w:val="00A76758"/>
    <w:rsid w:val="00A86A6B"/>
    <w:rsid w:val="00A97DEB"/>
    <w:rsid w:val="00AA1374"/>
    <w:rsid w:val="00AA6528"/>
    <w:rsid w:val="00AB5302"/>
    <w:rsid w:val="00AB5B35"/>
    <w:rsid w:val="00AB7334"/>
    <w:rsid w:val="00AC146A"/>
    <w:rsid w:val="00AC566B"/>
    <w:rsid w:val="00AD472F"/>
    <w:rsid w:val="00AD789C"/>
    <w:rsid w:val="00AD7F81"/>
    <w:rsid w:val="00AE79B2"/>
    <w:rsid w:val="00AF15E9"/>
    <w:rsid w:val="00AF21CA"/>
    <w:rsid w:val="00AF6853"/>
    <w:rsid w:val="00B0177B"/>
    <w:rsid w:val="00B20A75"/>
    <w:rsid w:val="00B27454"/>
    <w:rsid w:val="00B310BF"/>
    <w:rsid w:val="00B353FD"/>
    <w:rsid w:val="00B50533"/>
    <w:rsid w:val="00B50875"/>
    <w:rsid w:val="00B66309"/>
    <w:rsid w:val="00B66DD8"/>
    <w:rsid w:val="00B67A9B"/>
    <w:rsid w:val="00B740AF"/>
    <w:rsid w:val="00B8274F"/>
    <w:rsid w:val="00B96341"/>
    <w:rsid w:val="00BA10AF"/>
    <w:rsid w:val="00BA188B"/>
    <w:rsid w:val="00BA55AB"/>
    <w:rsid w:val="00BA7EC3"/>
    <w:rsid w:val="00BB0647"/>
    <w:rsid w:val="00BB1558"/>
    <w:rsid w:val="00BB39A7"/>
    <w:rsid w:val="00BB3C78"/>
    <w:rsid w:val="00BB5EC8"/>
    <w:rsid w:val="00BB745F"/>
    <w:rsid w:val="00BC76AD"/>
    <w:rsid w:val="00BE5178"/>
    <w:rsid w:val="00BF060E"/>
    <w:rsid w:val="00BF6363"/>
    <w:rsid w:val="00C010F1"/>
    <w:rsid w:val="00C02B37"/>
    <w:rsid w:val="00C05D53"/>
    <w:rsid w:val="00C1123C"/>
    <w:rsid w:val="00C114BE"/>
    <w:rsid w:val="00C137F6"/>
    <w:rsid w:val="00C21FC8"/>
    <w:rsid w:val="00C30E9A"/>
    <w:rsid w:val="00C35421"/>
    <w:rsid w:val="00C449DF"/>
    <w:rsid w:val="00C44AD4"/>
    <w:rsid w:val="00C461E2"/>
    <w:rsid w:val="00C52FAC"/>
    <w:rsid w:val="00C5414F"/>
    <w:rsid w:val="00C55D51"/>
    <w:rsid w:val="00C61718"/>
    <w:rsid w:val="00C65EBF"/>
    <w:rsid w:val="00C670F3"/>
    <w:rsid w:val="00C71CCF"/>
    <w:rsid w:val="00C744DA"/>
    <w:rsid w:val="00C75399"/>
    <w:rsid w:val="00C77831"/>
    <w:rsid w:val="00C81868"/>
    <w:rsid w:val="00CA0112"/>
    <w:rsid w:val="00CA33A5"/>
    <w:rsid w:val="00CC7A7E"/>
    <w:rsid w:val="00CD29C5"/>
    <w:rsid w:val="00CD40EE"/>
    <w:rsid w:val="00D009AE"/>
    <w:rsid w:val="00D011F1"/>
    <w:rsid w:val="00D01697"/>
    <w:rsid w:val="00D4794F"/>
    <w:rsid w:val="00D55020"/>
    <w:rsid w:val="00D55A95"/>
    <w:rsid w:val="00D56961"/>
    <w:rsid w:val="00D6549D"/>
    <w:rsid w:val="00D724BD"/>
    <w:rsid w:val="00D75537"/>
    <w:rsid w:val="00D77E02"/>
    <w:rsid w:val="00DA5D52"/>
    <w:rsid w:val="00DB1A86"/>
    <w:rsid w:val="00DB4E0C"/>
    <w:rsid w:val="00DB4F6F"/>
    <w:rsid w:val="00DB5E47"/>
    <w:rsid w:val="00DC2D29"/>
    <w:rsid w:val="00DC3F11"/>
    <w:rsid w:val="00DC4A59"/>
    <w:rsid w:val="00DC620B"/>
    <w:rsid w:val="00DC702B"/>
    <w:rsid w:val="00DD097E"/>
    <w:rsid w:val="00DD40DC"/>
    <w:rsid w:val="00DD4D8C"/>
    <w:rsid w:val="00DD7ED3"/>
    <w:rsid w:val="00DE3A1C"/>
    <w:rsid w:val="00DE67BD"/>
    <w:rsid w:val="00E0408B"/>
    <w:rsid w:val="00E056B9"/>
    <w:rsid w:val="00E06738"/>
    <w:rsid w:val="00E06DFF"/>
    <w:rsid w:val="00E14182"/>
    <w:rsid w:val="00E169C0"/>
    <w:rsid w:val="00E200AE"/>
    <w:rsid w:val="00E24045"/>
    <w:rsid w:val="00E24B50"/>
    <w:rsid w:val="00E427E0"/>
    <w:rsid w:val="00E4333B"/>
    <w:rsid w:val="00E44BB0"/>
    <w:rsid w:val="00E45DC6"/>
    <w:rsid w:val="00E4746A"/>
    <w:rsid w:val="00E532FE"/>
    <w:rsid w:val="00E54F68"/>
    <w:rsid w:val="00E55B02"/>
    <w:rsid w:val="00E606AA"/>
    <w:rsid w:val="00E668E7"/>
    <w:rsid w:val="00E70A6A"/>
    <w:rsid w:val="00E70F57"/>
    <w:rsid w:val="00E86646"/>
    <w:rsid w:val="00EC01E2"/>
    <w:rsid w:val="00ED7320"/>
    <w:rsid w:val="00ED7FEC"/>
    <w:rsid w:val="00EE5B70"/>
    <w:rsid w:val="00F05427"/>
    <w:rsid w:val="00F1531C"/>
    <w:rsid w:val="00F16971"/>
    <w:rsid w:val="00F1747A"/>
    <w:rsid w:val="00F25B07"/>
    <w:rsid w:val="00F273F0"/>
    <w:rsid w:val="00F31AE3"/>
    <w:rsid w:val="00F34D7C"/>
    <w:rsid w:val="00F36A1C"/>
    <w:rsid w:val="00F433A3"/>
    <w:rsid w:val="00F54724"/>
    <w:rsid w:val="00F600C9"/>
    <w:rsid w:val="00F63FA4"/>
    <w:rsid w:val="00F7291B"/>
    <w:rsid w:val="00F7529F"/>
    <w:rsid w:val="00F846DB"/>
    <w:rsid w:val="00F97529"/>
    <w:rsid w:val="00FD103A"/>
    <w:rsid w:val="00FD49A3"/>
    <w:rsid w:val="00FE1710"/>
    <w:rsid w:val="00FE32A6"/>
    <w:rsid w:val="00FE5F5D"/>
    <w:rsid w:val="00FE6896"/>
    <w:rsid w:val="00FF1176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14186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Котов</cp:lastModifiedBy>
  <cp:revision>5</cp:revision>
  <cp:lastPrinted>2020-08-21T07:09:00Z</cp:lastPrinted>
  <dcterms:created xsi:type="dcterms:W3CDTF">2018-12-24T14:40:00Z</dcterms:created>
  <dcterms:modified xsi:type="dcterms:W3CDTF">2020-08-21T07:43:00Z</dcterms:modified>
</cp:coreProperties>
</file>