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5pt;height:65.15pt" o:ole="" fillcolor="window">
                  <v:imagedata r:id="rId8" o:title="" gain="126031f" blacklevel="1966f"/>
                </v:shape>
                <o:OLEObject Type="Embed" ProgID="Word.Picture.8" ShapeID="_x0000_i1025" DrawAspect="Content" ObjectID="_1678794878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9913E2">
        <w:t>1</w:t>
      </w:r>
      <w:r w:rsidR="00D673F6">
        <w:t>8</w:t>
      </w:r>
      <w:r w:rsidR="00CB3DFA">
        <w:t>.</w:t>
      </w:r>
      <w:r w:rsidR="009913E2">
        <w:t>0</w:t>
      </w:r>
      <w:r w:rsidR="00D673F6">
        <w:t>3</w:t>
      </w:r>
      <w:r w:rsidR="009913E2">
        <w:t>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D673F6">
        <w:t xml:space="preserve"> 89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</w:t>
      </w:r>
      <w:r w:rsidRPr="00FE6896">
        <w:t>й</w:t>
      </w:r>
      <w:r w:rsidRPr="00FE6896">
        <w:t>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BD3F7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D673F6">
        <w:t>1</w:t>
      </w:r>
      <w:r w:rsidR="009913E2">
        <w:t>8</w:t>
      </w:r>
      <w:r w:rsidR="00F1531C" w:rsidRPr="00FE6896">
        <w:t xml:space="preserve"> </w:t>
      </w:r>
      <w:r w:rsidR="00D673F6">
        <w:t>марта</w:t>
      </w:r>
      <w:r w:rsidR="00F1531C" w:rsidRPr="00FE6896">
        <w:t xml:space="preserve"> </w:t>
      </w:r>
      <w:r w:rsidR="00012C97">
        <w:t>202</w:t>
      </w:r>
      <w:r w:rsidR="00D673F6">
        <w:t>1</w:t>
      </w:r>
      <w:r w:rsidR="00F1531C" w:rsidRPr="00FE6896">
        <w:t xml:space="preserve"> № </w:t>
      </w:r>
      <w:r w:rsidR="00D673F6">
        <w:t>6</w:t>
      </w:r>
      <w:r w:rsidR="00F1531C" w:rsidRPr="00FE6896">
        <w:t xml:space="preserve"> ««Об утверждении реестра мест (площадок) накопления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</w:t>
      </w:r>
      <w:r w:rsidR="00BD3F77">
        <w:t xml:space="preserve"> оставляю за собой</w:t>
      </w:r>
      <w:r w:rsidR="00796483">
        <w:t>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lastRenderedPageBreak/>
        <w:t xml:space="preserve">    </w:t>
      </w:r>
      <w:r w:rsidR="00C75399"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C75399" w:rsidRPr="00FE6896" w:rsidRDefault="00C75399" w:rsidP="00C75399">
      <w:pPr>
        <w:jc w:val="center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2126"/>
        <w:gridCol w:w="2126"/>
      </w:tblGrid>
      <w:tr w:rsidR="00585397" w:rsidRPr="00F36A1C" w:rsidTr="00D673F6">
        <w:tc>
          <w:tcPr>
            <w:tcW w:w="534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накопления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F36A1C" w:rsidTr="00D673F6">
        <w:trPr>
          <w:trHeight w:val="1331"/>
        </w:trPr>
        <w:tc>
          <w:tcPr>
            <w:tcW w:w="534" w:type="dxa"/>
          </w:tcPr>
          <w:p w:rsidR="00585397" w:rsidRPr="00F36A1C" w:rsidRDefault="00585397" w:rsidP="00D673F6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both"/>
            </w:pPr>
            <w:r>
              <w:t>г. Емва ул. 30 лет Победы д. 1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Pr="00F36A1C" w:rsidRDefault="00585397" w:rsidP="00D673F6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D673F6">
        <w:trPr>
          <w:trHeight w:val="133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Pr="00012C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«ТеплоВ</w:t>
            </w:r>
            <w:r w:rsidRPr="00012C97">
              <w:t>о</w:t>
            </w:r>
            <w:r w:rsidRPr="00012C97">
              <w:t>доканал-Емва»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D673F6">
        <w:trPr>
          <w:trHeight w:val="135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3.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31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Pr="00F36A1C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0,58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23, 25А, 31 ул. 30 лет П</w:t>
            </w:r>
            <w:r>
              <w:t>о</w:t>
            </w:r>
            <w:r>
              <w:t>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Pr="00012C97" w:rsidRDefault="00585397" w:rsidP="00D673F6">
            <w:pPr>
              <w:jc w:val="center"/>
            </w:pPr>
            <w:r>
              <w:t>4</w:t>
            </w:r>
            <w:r w:rsidRPr="00012C97">
              <w:t>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г. Емва, ул. 30 лет Победы, 26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Pr="00012C97" w:rsidRDefault="00585397" w:rsidP="00D673F6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585397" w:rsidRPr="00012C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 xml:space="preserve">Многоквартирный дом № 26 </w:t>
            </w:r>
            <w:r w:rsidRPr="00012C97">
              <w:t>г. Емва,                   ул. 60 лет Октя</w:t>
            </w:r>
            <w:r w:rsidRPr="00012C97">
              <w:t>б</w:t>
            </w:r>
            <w:r>
              <w:t>ря, частные дом</w:t>
            </w:r>
            <w:r>
              <w:t>о</w:t>
            </w:r>
            <w:r>
              <w:t>владения ул. Ачимская,</w:t>
            </w:r>
          </w:p>
          <w:p w:rsidR="00585397" w:rsidRPr="00012C97" w:rsidRDefault="00585397" w:rsidP="00D673F6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6. </w:t>
            </w:r>
          </w:p>
        </w:tc>
        <w:tc>
          <w:tcPr>
            <w:tcW w:w="2126" w:type="dxa"/>
          </w:tcPr>
          <w:p w:rsidR="00585397" w:rsidRPr="00012C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585397" w:rsidRPr="00012C97" w:rsidRDefault="00585397" w:rsidP="00D673F6">
            <w:r>
              <w:t>г. Емва, ул. Ави</w:t>
            </w:r>
            <w:r>
              <w:t>а</w:t>
            </w:r>
            <w:r>
              <w:t>ционная, д. 3А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3А ул. Авиационная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26" w:type="dxa"/>
          </w:tcPr>
          <w:p w:rsidR="00585397" w:rsidRPr="00012C97" w:rsidRDefault="00585397" w:rsidP="00D673F6">
            <w:r>
              <w:t>г. Емва, ул. Ави</w:t>
            </w:r>
            <w:r>
              <w:t>а</w:t>
            </w:r>
            <w:r>
              <w:t>ционная, д.4А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585397" w:rsidRPr="00012C97" w:rsidRDefault="00585397" w:rsidP="00D673F6">
            <w:r>
              <w:t>г. Емва, ул. Ави</w:t>
            </w:r>
            <w:r>
              <w:t>а</w:t>
            </w:r>
            <w:r>
              <w:t>ционная, д.27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25,27 ул. Авиационная, № 5 ул. Минская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ционная, ул. П</w:t>
            </w:r>
            <w:r>
              <w:t>и</w:t>
            </w:r>
            <w:r>
              <w:t>лотов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both"/>
            </w:pPr>
            <w:r>
              <w:t>г</w:t>
            </w:r>
            <w:r w:rsidRPr="00F36A1C">
              <w:t>. Емва, ул. Ачи</w:t>
            </w:r>
            <w:r w:rsidRPr="00F36A1C">
              <w:t>м</w:t>
            </w:r>
            <w:r w:rsidRPr="00F36A1C">
              <w:t>ская, д.3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7,0 </w:t>
            </w:r>
            <w:r>
              <w:t>м2</w:t>
            </w:r>
            <w:r w:rsidRPr="00F36A1C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Ачимская, пер. Ачимский, ул. Береговая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13.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1, 2, 3, 10, 8 ул. Волгогра</w:t>
            </w:r>
            <w:r>
              <w:t>д</w:t>
            </w:r>
            <w:r>
              <w:t>ская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14.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4, 5, 6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15.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7, 9, 11,12, 13, 14, 18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16.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14А,15,17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19, 20, 21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18.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19.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                  ул. Вымская, д. 13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13, 17, 19 20, 21 ул. Вы</w:t>
            </w:r>
            <w:r>
              <w:t>м</w:t>
            </w:r>
            <w:r>
              <w:t>ская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20.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Вымская, д. 1</w:t>
            </w:r>
            <w:r>
              <w:t>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D673F6">
            <w:pPr>
              <w:jc w:val="center"/>
            </w:pPr>
            <w:r>
              <w:t xml:space="preserve"> ул. Вымская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21.</w:t>
            </w:r>
          </w:p>
        </w:tc>
        <w:tc>
          <w:tcPr>
            <w:tcW w:w="2126" w:type="dxa"/>
          </w:tcPr>
          <w:p w:rsidR="00585397" w:rsidRPr="00012C97" w:rsidRDefault="00585397" w:rsidP="00D673F6">
            <w:r w:rsidRPr="00012C97">
              <w:t>г. Емва,                   ул. Вымск</w:t>
            </w:r>
            <w:r>
              <w:t>ий мост</w:t>
            </w:r>
            <w:r w:rsidRPr="00012C97">
              <w:t>, д. 1</w:t>
            </w:r>
            <w:r>
              <w:t>А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Вы</w:t>
            </w:r>
            <w:r>
              <w:t>м</w:t>
            </w:r>
            <w:r>
              <w:t>ский мост,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22.</w:t>
            </w:r>
          </w:p>
        </w:tc>
        <w:tc>
          <w:tcPr>
            <w:tcW w:w="2126" w:type="dxa"/>
          </w:tcPr>
          <w:p w:rsidR="00585397" w:rsidRPr="00012C97" w:rsidRDefault="00585397" w:rsidP="00D673F6">
            <w:r w:rsidRPr="00012C97">
              <w:t>г. Емва,                   ул. Вымск</w:t>
            </w:r>
            <w:r>
              <w:t>ий мост</w:t>
            </w:r>
            <w:r w:rsidRPr="00012C97">
              <w:t xml:space="preserve">, д. </w:t>
            </w:r>
            <w:r>
              <w:t>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Вымский мост,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>
              <w:t xml:space="preserve">23. </w:t>
            </w:r>
          </w:p>
        </w:tc>
        <w:tc>
          <w:tcPr>
            <w:tcW w:w="2126" w:type="dxa"/>
          </w:tcPr>
          <w:p w:rsidR="00585397" w:rsidRPr="00012C97" w:rsidRDefault="00585397" w:rsidP="00D673F6">
            <w:r w:rsidRPr="00012C97">
              <w:t>г. Емва,                   ул. Вымск</w:t>
            </w:r>
            <w:r>
              <w:t>ий мост</w:t>
            </w:r>
            <w:r w:rsidRPr="00012C97">
              <w:t xml:space="preserve">, д. </w:t>
            </w:r>
            <w:r>
              <w:t>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Вымский мост,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24.</w:t>
            </w:r>
          </w:p>
        </w:tc>
        <w:tc>
          <w:tcPr>
            <w:tcW w:w="2126" w:type="dxa"/>
          </w:tcPr>
          <w:p w:rsidR="00585397" w:rsidRPr="00012C97" w:rsidRDefault="00585397" w:rsidP="00D673F6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D673F6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25.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r>
              <w:lastRenderedPageBreak/>
              <w:t>О</w:t>
            </w:r>
            <w:r w:rsidRPr="00012C97">
              <w:t>гражден</w:t>
            </w:r>
            <w:r>
              <w:t>ие кирпичное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д.14, ул. Пионе</w:t>
            </w:r>
            <w:r>
              <w:t>р</w:t>
            </w:r>
            <w:r>
              <w:t>ская д.14А</w:t>
            </w:r>
          </w:p>
        </w:tc>
      </w:tr>
      <w:tr w:rsidR="00585397" w:rsidRPr="00F36A1C" w:rsidTr="00D673F6">
        <w:trPr>
          <w:trHeight w:val="276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26.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D673F6">
        <w:trPr>
          <w:trHeight w:val="418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27.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Pr="00012C97" w:rsidRDefault="00585397" w:rsidP="00D673F6">
            <w:r w:rsidRPr="00012C97">
              <w:t>Площадь 2,0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012C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</w:t>
            </w:r>
            <w:r w:rsidRPr="00012C97">
              <w:t>м</w:t>
            </w:r>
            <w:r w:rsidRPr="00012C97">
              <w:t>лесдар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29.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Pr="00012C97" w:rsidRDefault="00585397" w:rsidP="00D673F6">
            <w:pPr>
              <w:jc w:val="both"/>
            </w:pPr>
            <w:r w:rsidRPr="00012C97">
              <w:t>объем  0.75 куб.м -1.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</w:t>
            </w:r>
            <w:r w:rsidRPr="00012C97">
              <w:t>о</w:t>
            </w:r>
            <w:r w:rsidRPr="00012C97">
              <w:t>го,71а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30.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68</w:t>
            </w:r>
          </w:p>
          <w:p w:rsidR="00585397" w:rsidRDefault="00585397" w:rsidP="00D673F6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31.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D673F6">
            <w:pPr>
              <w:jc w:val="center"/>
            </w:pPr>
            <w:r>
              <w:t>ул. Дзержинского д.78, ул. Перв</w:t>
            </w:r>
            <w:r>
              <w:t>о</w:t>
            </w:r>
            <w:r>
              <w:t>майская д.6, 8, 10, 12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32.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33.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Pr="00F36A1C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комб</w:t>
            </w:r>
            <w:r>
              <w:t>и</w:t>
            </w:r>
            <w:r>
              <w:t>нированного вида № 10»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 г. Емва уд. Дзе</w:t>
            </w:r>
            <w:r>
              <w:t>р</w:t>
            </w:r>
            <w:r>
              <w:t>жинского д. 86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89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35.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Сабуров И.В.</w:t>
            </w:r>
          </w:p>
          <w:p w:rsidR="00585397" w:rsidRPr="00012C97" w:rsidRDefault="00585397" w:rsidP="00D673F6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36.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585397" w:rsidP="00D673F6">
            <w:pPr>
              <w:jc w:val="center"/>
            </w:pPr>
            <w:r>
              <w:t>Многоквартирные дома уд. Дзе</w:t>
            </w:r>
            <w:r>
              <w:t>р</w:t>
            </w:r>
            <w:r>
              <w:t>жинского, д. 126, 128, 128А, 130, 132, 134, 136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37.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Pr="00012C97" w:rsidRDefault="00585397" w:rsidP="00D673F6">
            <w:pPr>
              <w:jc w:val="both"/>
            </w:pPr>
            <w:r w:rsidRPr="00012C97">
              <w:t>объем  0.75 куб.м -1.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</w:t>
            </w:r>
            <w:r w:rsidRPr="00012C97">
              <w:t>о</w:t>
            </w:r>
            <w:r w:rsidRPr="00012C97">
              <w:t>го,141</w:t>
            </w:r>
          </w:p>
        </w:tc>
      </w:tr>
      <w:tr w:rsidR="00585397" w:rsidRPr="00F36A1C" w:rsidTr="00D673F6">
        <w:trPr>
          <w:trHeight w:val="137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38.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Pr="00012C97" w:rsidRDefault="00585397" w:rsidP="00D673F6">
            <w:pPr>
              <w:jc w:val="both"/>
            </w:pPr>
            <w:r w:rsidRPr="00012C97">
              <w:t>объем  0.75 куб.м -1.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</w:tc>
      </w:tr>
      <w:tr w:rsidR="00585397" w:rsidRPr="00F36A1C" w:rsidTr="00D673F6">
        <w:trPr>
          <w:trHeight w:val="1938"/>
        </w:trPr>
        <w:tc>
          <w:tcPr>
            <w:tcW w:w="534" w:type="dxa"/>
          </w:tcPr>
          <w:p w:rsidR="00585397" w:rsidRPr="00F36A1C" w:rsidRDefault="00585397" w:rsidP="00D673F6">
            <w:pPr>
              <w:jc w:val="center"/>
            </w:pPr>
            <w:r>
              <w:t>39.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85397" w:rsidRPr="00F36A1C" w:rsidTr="00D673F6">
        <w:trPr>
          <w:trHeight w:val="1413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40.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15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05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41.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42.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Зеленая, 2а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D673F6">
            <w:pPr>
              <w:jc w:val="both"/>
            </w:pPr>
            <w:r w:rsidRPr="00F36A1C">
              <w:t>количество контейнеров-3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объем  0,75 куб.м. </w:t>
            </w:r>
            <w:r w:rsidR="00D673F6">
              <w:t>–</w:t>
            </w:r>
            <w:r w:rsidRPr="00F36A1C">
              <w:t xml:space="preserve"> 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D673F6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44.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>
              <w:t>ул. Калинина д.22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45.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>
              <w:t>ул. Калинина д.45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 № 40, 41, 43, 44, 45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46.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>
              <w:t>ул. Калинина д.50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</w:t>
            </w:r>
          </w:p>
          <w:p w:rsidR="00585397" w:rsidRDefault="00585397" w:rsidP="00D673F6">
            <w:r>
              <w:t>ул. Калинина д.50</w:t>
            </w:r>
          </w:p>
          <w:p w:rsidR="00585397" w:rsidRDefault="00585397" w:rsidP="00D673F6">
            <w:r>
              <w:t>ул. Одесская д. 4, 5, 6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47.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>
              <w:t>ул. Калинина д.55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№ 48А, 53, 55, ул. Калинина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49.</w:t>
            </w:r>
          </w:p>
        </w:tc>
        <w:tc>
          <w:tcPr>
            <w:tcW w:w="2126" w:type="dxa"/>
          </w:tcPr>
          <w:p w:rsidR="00585397" w:rsidRPr="00012C97" w:rsidRDefault="00585397" w:rsidP="00D673F6">
            <w:r>
              <w:t>г. Емва, ул. Кие</w:t>
            </w:r>
            <w:r>
              <w:t>в</w:t>
            </w:r>
            <w:r>
              <w:t>ская, д. 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Чапаева д.16, 18, ул. Киевская д.3, 6 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50.</w:t>
            </w:r>
          </w:p>
        </w:tc>
        <w:tc>
          <w:tcPr>
            <w:tcW w:w="2126" w:type="dxa"/>
          </w:tcPr>
          <w:p w:rsidR="00585397" w:rsidRPr="00012C97" w:rsidRDefault="00585397" w:rsidP="00D673F6">
            <w:r>
              <w:t>г. Емва, ул. Кие</w:t>
            </w:r>
            <w:r>
              <w:t>в</w:t>
            </w:r>
            <w:r>
              <w:t>ская, д. 11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Pr="00F36A1C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Киевская д.8,9,10,11,12,13 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Луговая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51.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29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д.30, ул. Пушкина д. 11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Комм</w:t>
            </w:r>
            <w:r>
              <w:t>у</w:t>
            </w:r>
            <w:r>
              <w:t>нистическая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53.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 xml:space="preserve">ие метал. </w:t>
            </w:r>
            <w:r w:rsidR="00D673F6">
              <w:t>С</w:t>
            </w:r>
            <w:r>
              <w:t>е</w:t>
            </w:r>
            <w:r>
              <w:t>т</w:t>
            </w:r>
            <w:r>
              <w:t>ка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585397" w:rsidRDefault="00585397" w:rsidP="00D673F6"/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54.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55.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г. Емва,                   ул. Комсомол</w:t>
            </w:r>
            <w:r w:rsidRPr="00012C97">
              <w:t>ь</w:t>
            </w:r>
            <w:r w:rsidRPr="00012C97">
              <w:t>ская, 20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56.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57.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58.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59.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F36A1C" w:rsidRDefault="00585397" w:rsidP="00D673F6">
            <w:pPr>
              <w:jc w:val="both"/>
            </w:pPr>
            <w:r>
              <w:lastRenderedPageBreak/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60.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нинградская, 26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D673F6" w:rsidP="00D673F6">
            <w:pPr>
              <w:jc w:val="both"/>
            </w:pPr>
            <w:r w:rsidRPr="00012C97">
              <w:t>К</w:t>
            </w:r>
            <w:r w:rsidR="00585397" w:rsidRPr="00012C97">
              <w:t xml:space="preserve">оличество контейнеров </w:t>
            </w:r>
            <w:r>
              <w:t>–</w:t>
            </w:r>
            <w:r w:rsidR="00585397" w:rsidRPr="00012C97">
              <w:t xml:space="preserve"> 1</w:t>
            </w:r>
          </w:p>
          <w:p w:rsidR="00585397" w:rsidRPr="00012C97" w:rsidRDefault="00585397" w:rsidP="00D673F6">
            <w:r w:rsidRPr="00012C97">
              <w:t xml:space="preserve">объем  0.75 </w:t>
            </w:r>
            <w:r>
              <w:t>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Ленингра</w:t>
            </w:r>
            <w:r w:rsidRPr="00012C97">
              <w:t>д</w:t>
            </w:r>
            <w:r w:rsidRPr="00012C97">
              <w:t>ская, 26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61.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27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62.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8,10,28,29</w:t>
            </w:r>
          </w:p>
          <w:p w:rsidR="00585397" w:rsidRPr="00012C97" w:rsidRDefault="00585397" w:rsidP="00D673F6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63.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30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64.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65.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Луговая д.25</w:t>
            </w:r>
          </w:p>
          <w:p w:rsidR="00585397" w:rsidRDefault="00585397" w:rsidP="00D673F6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66.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</w:t>
            </w:r>
            <w:r>
              <w:t>а</w:t>
            </w:r>
            <w:r>
              <w:t>стично)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Мечникова д. 4, 5, 6</w:t>
            </w:r>
          </w:p>
          <w:p w:rsidR="00585397" w:rsidRDefault="00585397" w:rsidP="00D673F6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585397" w:rsidRDefault="00585397" w:rsidP="00D673F6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67.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Pr="00012C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Мичурина</w:t>
            </w:r>
          </w:p>
          <w:p w:rsidR="00585397" w:rsidRDefault="00585397" w:rsidP="00D673F6">
            <w:r>
              <w:t xml:space="preserve"> ул. Партизанская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>
              <w:t>68.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д.3</w:t>
            </w:r>
          </w:p>
          <w:p w:rsidR="00585397" w:rsidRDefault="00585397" w:rsidP="00D673F6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69.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д.1,2,3,4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70.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д.6А, 10А</w:t>
            </w:r>
          </w:p>
          <w:p w:rsidR="00585397" w:rsidRDefault="00585397" w:rsidP="00D673F6">
            <w:pPr>
              <w:jc w:val="center"/>
            </w:pPr>
            <w:r>
              <w:t>ул. Вымская д. 1, 2, 4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72.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r>
              <w:t>Количество контейнеров – 2 шт.,</w:t>
            </w:r>
          </w:p>
          <w:p w:rsidR="00585397" w:rsidRPr="00012C97" w:rsidRDefault="00585397" w:rsidP="00D673F6"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 21,25,</w:t>
            </w:r>
          </w:p>
          <w:p w:rsidR="00585397" w:rsidRDefault="00585397" w:rsidP="00D673F6">
            <w:pPr>
              <w:jc w:val="center"/>
            </w:pPr>
            <w:r>
              <w:t>ул. Калинина д.38,</w:t>
            </w:r>
          </w:p>
          <w:p w:rsidR="00585397" w:rsidRDefault="00585397" w:rsidP="00D673F6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73.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74.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lastRenderedPageBreak/>
              <w:t xml:space="preserve">г. Емва 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75.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76.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29, 30</w:t>
            </w:r>
          </w:p>
          <w:p w:rsidR="00585397" w:rsidRDefault="00585397" w:rsidP="00D673F6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77.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Авиацио</w:t>
            </w:r>
            <w:r>
              <w:t>н</w:t>
            </w:r>
            <w:r>
              <w:t>ный</w:t>
            </w:r>
            <w:r w:rsidRPr="00012C97">
              <w:t xml:space="preserve">, д. </w:t>
            </w:r>
            <w:r>
              <w:t>15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Pr="00012C97" w:rsidRDefault="00585397" w:rsidP="00D673F6">
            <w:pPr>
              <w:jc w:val="center"/>
            </w:pPr>
            <w:r>
              <w:t>пер. Авиацио</w:t>
            </w:r>
            <w:r>
              <w:t>н</w:t>
            </w:r>
            <w:r>
              <w:t>ный г. Емва</w:t>
            </w:r>
            <w:r w:rsidRPr="00012C97">
              <w:t xml:space="preserve"> 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79.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Ачимский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Ачимский д.4,6,8,10,12, </w:t>
            </w:r>
          </w:p>
          <w:p w:rsidR="00585397" w:rsidRDefault="00585397" w:rsidP="00D673F6">
            <w:pPr>
              <w:jc w:val="center"/>
            </w:pPr>
            <w:r>
              <w:t>ул. Ачимская д. 1, 2, 3, 5, 7, 9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106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80.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Дорожный,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81.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D673F6">
            <w:pPr>
              <w:jc w:val="center"/>
            </w:pPr>
            <w:r>
              <w:t>ул. Сосновая д. 14, 16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82.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Транспор</w:t>
            </w:r>
            <w:r>
              <w:t>т</w:t>
            </w:r>
            <w:r>
              <w:t>ный</w:t>
            </w:r>
            <w:r w:rsidRPr="00012C97">
              <w:t xml:space="preserve">, д. </w:t>
            </w:r>
            <w:r>
              <w:t>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83.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84.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Хвойный,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85.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86.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87.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5853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88.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Pr="00F36A1C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89.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90.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91.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92.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93.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D673F6">
            <w:pPr>
              <w:jc w:val="center"/>
            </w:pPr>
            <w:r>
              <w:t>ул. Пионерская д.3,</w:t>
            </w:r>
          </w:p>
          <w:p w:rsidR="00585397" w:rsidRDefault="00585397" w:rsidP="00D673F6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t>ды д. 26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94.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both"/>
            </w:pPr>
            <w:r>
              <w:t>Ограждение кирпич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95.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both"/>
            </w:pPr>
            <w:r>
              <w:t>Ограждение кирпич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t>тябрьская д. 14,16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96.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</w:t>
            </w:r>
            <w:r>
              <w:t xml:space="preserve"> д.</w:t>
            </w:r>
            <w:r w:rsidRPr="00012C97">
              <w:t xml:space="preserve"> 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97.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 xml:space="preserve">нерская, </w:t>
            </w:r>
            <w:r>
              <w:t>д. 20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МАУДО «ДДТ Княжпогостского района»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Пи</w:t>
            </w:r>
            <w:r>
              <w:t>о</w:t>
            </w:r>
            <w:r>
              <w:t>нерская д. 20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98.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585397" w:rsidRPr="00F36A1C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 xml:space="preserve">99.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100.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102.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Военный коми</w:t>
            </w:r>
            <w:r>
              <w:t>с</w:t>
            </w:r>
            <w:r>
              <w:t>сариат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103.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>на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104.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105.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106.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 С</w:t>
            </w:r>
            <w:r w:rsidRPr="00012C97">
              <w:t>е</w:t>
            </w:r>
            <w:r w:rsidRPr="00012C97">
              <w:t>нюкова, д. 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 С</w:t>
            </w:r>
            <w:r w:rsidRPr="00012C97">
              <w:t>е</w:t>
            </w:r>
            <w:r w:rsidRPr="00012C97">
              <w:t>нюкова, д. 4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107.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ул. Северная д. 10,12,13,15,17,19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274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108.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Сен</w:t>
            </w:r>
            <w:r>
              <w:t>ю</w:t>
            </w:r>
            <w:r>
              <w:t>кова д. 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 xml:space="preserve">109.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Сенюкова,</w:t>
            </w:r>
            <w:r>
              <w:t xml:space="preserve"> </w:t>
            </w:r>
            <w:r w:rsidRPr="00F36A1C">
              <w:t>д.25/2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110.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Сенюкова,</w:t>
            </w:r>
            <w:r>
              <w:t xml:space="preserve"> д.83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ул. Сенюк</w:t>
            </w:r>
            <w:r>
              <w:t>о</w:t>
            </w:r>
            <w:r>
              <w:t>ва д.83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111.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Сенюкова,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112.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113.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4шт.,</w:t>
            </w:r>
          </w:p>
          <w:p w:rsidR="00585397" w:rsidRPr="00F36A1C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>114.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D673F6">
        <w:trPr>
          <w:trHeight w:val="2004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115.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116.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7м2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Pr="00F36A1C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117.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118.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119.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120.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121.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3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lastRenderedPageBreak/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Частный дом</w:t>
            </w:r>
            <w:r>
              <w:t>о</w:t>
            </w:r>
            <w:r>
              <w:t>владения ул. Хвойная</w:t>
            </w:r>
            <w:r w:rsidRPr="00F36A1C">
              <w:t xml:space="preserve"> ул. Бер</w:t>
            </w:r>
            <w:r w:rsidRPr="00F36A1C">
              <w:t>е</w:t>
            </w:r>
            <w:r w:rsidRPr="00F36A1C">
              <w:t>говая, ул. Зеленая</w:t>
            </w:r>
            <w:r>
              <w:t xml:space="preserve"> г. Емва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lastRenderedPageBreak/>
              <w:t xml:space="preserve">122. 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Pr="00012C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123.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Емва, ул. Чап</w:t>
            </w:r>
            <w:r w:rsidRPr="00F36A1C">
              <w:t>а</w:t>
            </w:r>
            <w:r w:rsidRPr="00F36A1C">
              <w:t>ева, д.1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Pr="00F36A1C" w:rsidRDefault="00585397" w:rsidP="00D673F6"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 Чапаева</w:t>
            </w:r>
          </w:p>
        </w:tc>
      </w:tr>
      <w:tr w:rsidR="00585397" w:rsidRPr="00F36A1C" w:rsidTr="00D673F6">
        <w:trPr>
          <w:trHeight w:val="1411"/>
        </w:trPr>
        <w:tc>
          <w:tcPr>
            <w:tcW w:w="534" w:type="dxa"/>
          </w:tcPr>
          <w:p w:rsidR="00585397" w:rsidRDefault="00585397" w:rsidP="00D673F6">
            <w:pPr>
              <w:jc w:val="center"/>
            </w:pPr>
            <w:r>
              <w:t>124.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center"/>
            </w:pPr>
            <w:r>
              <w:t>Ограждение металл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</w:tc>
      </w:tr>
    </w:tbl>
    <w:p w:rsidR="00792014" w:rsidRPr="00F36A1C" w:rsidRDefault="00792014" w:rsidP="00585397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835"/>
        <w:gridCol w:w="2126"/>
        <w:gridCol w:w="2126"/>
      </w:tblGrid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397FB7">
            <w:pPr>
              <w:jc w:val="center"/>
            </w:pPr>
            <w:r>
              <w:t>12</w:t>
            </w:r>
            <w:r w:rsidR="00397FB7">
              <w:t>5</w:t>
            </w:r>
            <w:r>
              <w:t>.</w:t>
            </w:r>
          </w:p>
        </w:tc>
        <w:tc>
          <w:tcPr>
            <w:tcW w:w="2126" w:type="dxa"/>
          </w:tcPr>
          <w:p w:rsidR="003F52BC" w:rsidRPr="00012C97" w:rsidRDefault="003F52BC" w:rsidP="003F52BC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</w:tc>
        <w:tc>
          <w:tcPr>
            <w:tcW w:w="2835" w:type="dxa"/>
          </w:tcPr>
          <w:p w:rsidR="003F52BC" w:rsidRDefault="003F52BC" w:rsidP="003F52BC">
            <w:pPr>
              <w:jc w:val="center"/>
            </w:pPr>
            <w:r>
              <w:t>2 контейнера 0.75м3 на бетонированной пл</w:t>
            </w:r>
            <w:r>
              <w:t>о</w:t>
            </w:r>
            <w:r>
              <w:t>щадке.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372D6" w:rsidRDefault="006372D6" w:rsidP="006372D6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  <w:p w:rsidR="003F52BC" w:rsidRPr="00012C97" w:rsidRDefault="006372D6" w:rsidP="006372D6">
            <w:pPr>
              <w:jc w:val="center"/>
            </w:pPr>
            <w:r>
              <w:t>(Отделение общ</w:t>
            </w:r>
            <w:r>
              <w:t>е</w:t>
            </w:r>
            <w:r>
              <w:t>го профиля)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397FB7">
            <w:pPr>
              <w:jc w:val="center"/>
            </w:pPr>
            <w:r>
              <w:t>12</w:t>
            </w:r>
            <w:r w:rsidR="00397FB7">
              <w:t>6</w:t>
            </w:r>
            <w:r>
              <w:t>.</w:t>
            </w:r>
          </w:p>
        </w:tc>
        <w:tc>
          <w:tcPr>
            <w:tcW w:w="2126" w:type="dxa"/>
          </w:tcPr>
          <w:p w:rsidR="003F52BC" w:rsidRPr="00012C97" w:rsidRDefault="003F52BC" w:rsidP="003F52BC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</w:tc>
        <w:tc>
          <w:tcPr>
            <w:tcW w:w="2835" w:type="dxa"/>
          </w:tcPr>
          <w:p w:rsidR="003F52BC" w:rsidRDefault="006372D6" w:rsidP="006372D6">
            <w:pPr>
              <w:jc w:val="center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372D6" w:rsidRDefault="006372D6" w:rsidP="006372D6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  <w:p w:rsidR="003F52BC" w:rsidRPr="00012C97" w:rsidRDefault="006372D6" w:rsidP="006372D6">
            <w:pPr>
              <w:jc w:val="center"/>
            </w:pPr>
            <w:r>
              <w:t>(Отделение пс</w:t>
            </w:r>
            <w:r>
              <w:t>и</w:t>
            </w:r>
            <w:r>
              <w:t>хоневрологич</w:t>
            </w:r>
            <w:r>
              <w:t>е</w:t>
            </w:r>
            <w:r>
              <w:t>ского профиля)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397FB7">
              <w:t>7</w:t>
            </w:r>
            <w:r>
              <w:t>.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</w:t>
            </w:r>
            <w:r>
              <w:t>ш</w:t>
            </w:r>
            <w:r>
              <w:t>кина, д. 17</w:t>
            </w:r>
          </w:p>
        </w:tc>
        <w:tc>
          <w:tcPr>
            <w:tcW w:w="2835" w:type="dxa"/>
          </w:tcPr>
          <w:p w:rsidR="009913E2" w:rsidRDefault="009913E2" w:rsidP="006372D6">
            <w:pPr>
              <w:jc w:val="center"/>
            </w:pPr>
            <w:r>
              <w:t>4 контейнера 0.75м3 на бетонированной пл</w:t>
            </w:r>
            <w:r>
              <w:t>о</w:t>
            </w:r>
            <w:r>
              <w:t>щадке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>ул. Мечникова, д 16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397FB7">
              <w:t>8</w:t>
            </w:r>
            <w:r>
              <w:t>.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</w:p>
        </w:tc>
        <w:tc>
          <w:tcPr>
            <w:tcW w:w="2835" w:type="dxa"/>
          </w:tcPr>
          <w:p w:rsidR="009913E2" w:rsidRDefault="009913E2" w:rsidP="006372D6">
            <w:pPr>
              <w:jc w:val="center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</w:t>
            </w:r>
            <w:r>
              <w:t>е</w:t>
            </w:r>
            <w:r>
              <w:t>ды, д. 15,17,19.</w:t>
            </w:r>
          </w:p>
        </w:tc>
      </w:tr>
      <w:tr w:rsidR="00D673F6" w:rsidRPr="00F36A1C" w:rsidTr="00EE5B56">
        <w:trPr>
          <w:trHeight w:val="1411"/>
        </w:trPr>
        <w:tc>
          <w:tcPr>
            <w:tcW w:w="710" w:type="dxa"/>
          </w:tcPr>
          <w:p w:rsidR="00D673F6" w:rsidRDefault="00D673F6" w:rsidP="00397FB7">
            <w:pPr>
              <w:jc w:val="center"/>
            </w:pPr>
            <w:r>
              <w:lastRenderedPageBreak/>
              <w:t>129.</w:t>
            </w:r>
          </w:p>
        </w:tc>
        <w:tc>
          <w:tcPr>
            <w:tcW w:w="2126" w:type="dxa"/>
          </w:tcPr>
          <w:p w:rsidR="00D673F6" w:rsidRDefault="00E849F0" w:rsidP="003F52BC">
            <w:pPr>
              <w:jc w:val="center"/>
            </w:pPr>
            <w:r>
              <w:t>г</w:t>
            </w:r>
            <w:r w:rsidR="00D673F6">
              <w:t>. Емва, ул. Ко</w:t>
            </w:r>
            <w:r w:rsidR="00D673F6">
              <w:t>м</w:t>
            </w:r>
            <w:r w:rsidR="00D673F6">
              <w:t>мунистическая, д.20</w:t>
            </w:r>
          </w:p>
        </w:tc>
        <w:tc>
          <w:tcPr>
            <w:tcW w:w="2835" w:type="dxa"/>
          </w:tcPr>
          <w:p w:rsidR="00D673F6" w:rsidRDefault="00D673F6" w:rsidP="00E849F0">
            <w:pPr>
              <w:jc w:val="center"/>
            </w:pPr>
            <w:r>
              <w:t>1 железный бункер</w:t>
            </w:r>
            <w:r w:rsidR="00E849F0">
              <w:t xml:space="preserve"> на бетонированной пл</w:t>
            </w:r>
            <w:r w:rsidR="00E849F0">
              <w:t>о</w:t>
            </w:r>
            <w:r w:rsidR="00E849F0">
              <w:t xml:space="preserve">щадке </w:t>
            </w:r>
            <w:r>
              <w:t xml:space="preserve"> 0.75м3 </w:t>
            </w:r>
          </w:p>
        </w:tc>
        <w:tc>
          <w:tcPr>
            <w:tcW w:w="2126" w:type="dxa"/>
          </w:tcPr>
          <w:p w:rsidR="00D673F6" w:rsidRDefault="00E849F0" w:rsidP="009913E2">
            <w:pPr>
              <w:jc w:val="center"/>
            </w:pPr>
            <w:r>
              <w:t>Прокуратура Княжпогостского района</w:t>
            </w:r>
          </w:p>
        </w:tc>
        <w:tc>
          <w:tcPr>
            <w:tcW w:w="2126" w:type="dxa"/>
          </w:tcPr>
          <w:p w:rsidR="00D673F6" w:rsidRDefault="00E849F0" w:rsidP="006372D6">
            <w:pPr>
              <w:jc w:val="center"/>
            </w:pPr>
            <w:r>
              <w:t>г. Емва, ул. Ко</w:t>
            </w:r>
            <w:r>
              <w:t>м</w:t>
            </w:r>
            <w:r>
              <w:t>мунистическая, д.20</w:t>
            </w:r>
          </w:p>
          <w:p w:rsidR="00E849F0" w:rsidRDefault="00E849F0" w:rsidP="006372D6">
            <w:pPr>
              <w:jc w:val="center"/>
            </w:pPr>
            <w:r>
              <w:t xml:space="preserve">прокуратура Княжпогостского района </w:t>
            </w:r>
          </w:p>
        </w:tc>
      </w:tr>
      <w:tr w:rsidR="00E849F0" w:rsidRPr="00F36A1C" w:rsidTr="00EE5B56">
        <w:trPr>
          <w:trHeight w:val="1411"/>
        </w:trPr>
        <w:tc>
          <w:tcPr>
            <w:tcW w:w="710" w:type="dxa"/>
          </w:tcPr>
          <w:p w:rsidR="00E849F0" w:rsidRDefault="00E849F0" w:rsidP="00397FB7">
            <w:pPr>
              <w:jc w:val="center"/>
            </w:pPr>
            <w:r>
              <w:t>130.</w:t>
            </w:r>
          </w:p>
        </w:tc>
        <w:tc>
          <w:tcPr>
            <w:tcW w:w="2126" w:type="dxa"/>
          </w:tcPr>
          <w:p w:rsidR="00E849F0" w:rsidRDefault="00E849F0" w:rsidP="003F52BC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>
              <w:t xml:space="preserve">ты 62,584939 С 50,90010 В </w:t>
            </w:r>
          </w:p>
        </w:tc>
        <w:tc>
          <w:tcPr>
            <w:tcW w:w="2835" w:type="dxa"/>
          </w:tcPr>
          <w:p w:rsidR="00E849F0" w:rsidRPr="00E849F0" w:rsidRDefault="00E849F0" w:rsidP="00E849F0">
            <w:pPr>
              <w:jc w:val="center"/>
            </w:pPr>
            <w:r>
              <w:t>1 контейнер 1.10м3 на бетонированной пл</w:t>
            </w:r>
            <w:r>
              <w:t>о</w:t>
            </w:r>
            <w:r>
              <w:t>щадке</w:t>
            </w:r>
          </w:p>
        </w:tc>
        <w:tc>
          <w:tcPr>
            <w:tcW w:w="2126" w:type="dxa"/>
          </w:tcPr>
          <w:p w:rsidR="00E849F0" w:rsidRDefault="00E849F0" w:rsidP="009913E2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</w:tc>
        <w:tc>
          <w:tcPr>
            <w:tcW w:w="2126" w:type="dxa"/>
          </w:tcPr>
          <w:p w:rsidR="00E849F0" w:rsidRDefault="00E849F0" w:rsidP="00CD300F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>
              <w:t xml:space="preserve">ты 62,584939 С 50,90010 В </w:t>
            </w:r>
          </w:p>
          <w:p w:rsidR="00E849F0" w:rsidRDefault="00E849F0" w:rsidP="00CD300F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  <w:p w:rsidR="00E849F0" w:rsidRDefault="00E849F0" w:rsidP="00CD300F">
            <w:pPr>
              <w:jc w:val="center"/>
            </w:pPr>
            <w:r>
              <w:t xml:space="preserve"> 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18" w:rsidRDefault="009A3418">
      <w:r>
        <w:separator/>
      </w:r>
    </w:p>
  </w:endnote>
  <w:endnote w:type="continuationSeparator" w:id="0">
    <w:p w:rsidR="009A3418" w:rsidRDefault="009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6" w:rsidRDefault="00D673F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3F6" w:rsidRDefault="00D673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6" w:rsidRPr="007B6E05" w:rsidRDefault="00D673F6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18" w:rsidRDefault="009A3418">
      <w:r>
        <w:separator/>
      </w:r>
    </w:p>
  </w:footnote>
  <w:footnote w:type="continuationSeparator" w:id="0">
    <w:p w:rsidR="009A3418" w:rsidRDefault="009A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6" w:rsidRDefault="00D673F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3F6" w:rsidRDefault="00D673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6" w:rsidRPr="00C52FAC" w:rsidRDefault="00D673F6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B424F"/>
    <w:rsid w:val="002C092C"/>
    <w:rsid w:val="002C36B3"/>
    <w:rsid w:val="002C4E45"/>
    <w:rsid w:val="002D1C39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2BC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B3EE0"/>
    <w:rsid w:val="004C2640"/>
    <w:rsid w:val="004D50BF"/>
    <w:rsid w:val="004E15F1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3900"/>
    <w:rsid w:val="00566036"/>
    <w:rsid w:val="00574FD5"/>
    <w:rsid w:val="00585397"/>
    <w:rsid w:val="00586EB9"/>
    <w:rsid w:val="00590617"/>
    <w:rsid w:val="00590D0A"/>
    <w:rsid w:val="00591E52"/>
    <w:rsid w:val="00596C4B"/>
    <w:rsid w:val="005A0769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2D6"/>
    <w:rsid w:val="00637A0F"/>
    <w:rsid w:val="0064065B"/>
    <w:rsid w:val="00660A0C"/>
    <w:rsid w:val="00665A1F"/>
    <w:rsid w:val="006719DC"/>
    <w:rsid w:val="00675CF5"/>
    <w:rsid w:val="0067612A"/>
    <w:rsid w:val="00682CB9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4D8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58E1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3F6E"/>
    <w:rsid w:val="00774E81"/>
    <w:rsid w:val="00784515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19C3"/>
    <w:rsid w:val="008B522A"/>
    <w:rsid w:val="008C0B4D"/>
    <w:rsid w:val="008C0CFC"/>
    <w:rsid w:val="008C339A"/>
    <w:rsid w:val="008D42F7"/>
    <w:rsid w:val="008D65C9"/>
    <w:rsid w:val="008E0931"/>
    <w:rsid w:val="008E19CD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913E2"/>
    <w:rsid w:val="009A15CC"/>
    <w:rsid w:val="009A3418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32F3"/>
    <w:rsid w:val="00AF6853"/>
    <w:rsid w:val="00B0177B"/>
    <w:rsid w:val="00B20A75"/>
    <w:rsid w:val="00B27454"/>
    <w:rsid w:val="00B310BF"/>
    <w:rsid w:val="00B353FD"/>
    <w:rsid w:val="00B43607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5178"/>
    <w:rsid w:val="00BF060E"/>
    <w:rsid w:val="00BF6363"/>
    <w:rsid w:val="00C010F1"/>
    <w:rsid w:val="00C02B37"/>
    <w:rsid w:val="00C05D53"/>
    <w:rsid w:val="00C1123C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D009AE"/>
    <w:rsid w:val="00D011F1"/>
    <w:rsid w:val="00D01697"/>
    <w:rsid w:val="00D4794F"/>
    <w:rsid w:val="00D55020"/>
    <w:rsid w:val="00D55A95"/>
    <w:rsid w:val="00D56961"/>
    <w:rsid w:val="00D6549D"/>
    <w:rsid w:val="00D673F6"/>
    <w:rsid w:val="00D724BD"/>
    <w:rsid w:val="00D75537"/>
    <w:rsid w:val="00D77E02"/>
    <w:rsid w:val="00DA5D52"/>
    <w:rsid w:val="00DB1A86"/>
    <w:rsid w:val="00DB4E0C"/>
    <w:rsid w:val="00DB4F6F"/>
    <w:rsid w:val="00DB5E47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49F0"/>
    <w:rsid w:val="00E86646"/>
    <w:rsid w:val="00EC01E2"/>
    <w:rsid w:val="00ED7320"/>
    <w:rsid w:val="00ED7FEC"/>
    <w:rsid w:val="00EE5B56"/>
    <w:rsid w:val="00EE5B70"/>
    <w:rsid w:val="00F05427"/>
    <w:rsid w:val="00F1531C"/>
    <w:rsid w:val="00F16971"/>
    <w:rsid w:val="00F1747A"/>
    <w:rsid w:val="00F25B07"/>
    <w:rsid w:val="00F273F0"/>
    <w:rsid w:val="00F31AE3"/>
    <w:rsid w:val="00F34D7C"/>
    <w:rsid w:val="00F36A1C"/>
    <w:rsid w:val="00F433A3"/>
    <w:rsid w:val="00F54724"/>
    <w:rsid w:val="00F600C9"/>
    <w:rsid w:val="00F63FA4"/>
    <w:rsid w:val="00F7291B"/>
    <w:rsid w:val="00F7529F"/>
    <w:rsid w:val="00F846DB"/>
    <w:rsid w:val="00F97529"/>
    <w:rsid w:val="00FD103A"/>
    <w:rsid w:val="00FD49A3"/>
    <w:rsid w:val="00FE1710"/>
    <w:rsid w:val="00FE32A6"/>
    <w:rsid w:val="00FE5F5D"/>
    <w:rsid w:val="00FE6896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Булгаков</cp:lastModifiedBy>
  <cp:revision>2</cp:revision>
  <cp:lastPrinted>2021-03-18T09:55:00Z</cp:lastPrinted>
  <dcterms:created xsi:type="dcterms:W3CDTF">2021-04-01T12:08:00Z</dcterms:created>
  <dcterms:modified xsi:type="dcterms:W3CDTF">2021-04-01T12:08:00Z</dcterms:modified>
</cp:coreProperties>
</file>