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F1B" w:rsidRPr="00B14548" w:rsidRDefault="00427F1B" w:rsidP="008A2D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ОБЪЯВЛЕНИЕ!</w:t>
      </w:r>
    </w:p>
    <w:p w:rsidR="00427F1B" w:rsidRPr="00B14548" w:rsidRDefault="00427F1B" w:rsidP="008A2D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8A2D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Маршрут движения автомобиля по сбору ТКО (мусора). </w:t>
      </w:r>
    </w:p>
    <w:p w:rsidR="00427F1B" w:rsidRPr="00B14548" w:rsidRDefault="00427F1B" w:rsidP="008A2D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.Л</w:t>
      </w:r>
      <w:proofErr w:type="gram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яли ул.Центральная </w:t>
      </w:r>
    </w:p>
    <w:p w:rsidR="00546408" w:rsidRPr="003727A7" w:rsidRDefault="00546408" w:rsidP="005464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727A7">
        <w:rPr>
          <w:rFonts w:ascii="Times New Roman" w:hAnsi="Times New Roman" w:cs="Times New Roman"/>
          <w:b/>
          <w:sz w:val="48"/>
          <w:szCs w:val="48"/>
        </w:rPr>
        <w:t>с  апреля 2019г.</w:t>
      </w:r>
      <w:r>
        <w:rPr>
          <w:rFonts w:ascii="Times New Roman" w:hAnsi="Times New Roman" w:cs="Times New Roman"/>
          <w:b/>
          <w:sz w:val="48"/>
          <w:szCs w:val="48"/>
        </w:rPr>
        <w:t xml:space="preserve"> день вывоза мусор</w:t>
      </w:r>
      <w:proofErr w:type="gramStart"/>
      <w:r>
        <w:rPr>
          <w:rFonts w:ascii="Times New Roman" w:hAnsi="Times New Roman" w:cs="Times New Roman"/>
          <w:b/>
          <w:sz w:val="48"/>
          <w:szCs w:val="48"/>
        </w:rPr>
        <w:t>а-</w:t>
      </w:r>
      <w:proofErr w:type="gramEnd"/>
      <w:r w:rsidRPr="003727A7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565117">
        <w:rPr>
          <w:rFonts w:ascii="Times New Roman" w:hAnsi="Times New Roman" w:cs="Times New Roman"/>
          <w:b/>
          <w:sz w:val="56"/>
          <w:szCs w:val="56"/>
        </w:rPr>
        <w:t xml:space="preserve">воскресенье </w:t>
      </w:r>
    </w:p>
    <w:p w:rsidR="00427F1B" w:rsidRPr="00B14548" w:rsidRDefault="00427F1B" w:rsidP="008A2DD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д.73 (магазин «Берёзка») - 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00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2.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д.111-д.116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Блоз</w:t>
      </w:r>
      <w:r>
        <w:rPr>
          <w:rFonts w:ascii="Times New Roman" w:hAnsi="Times New Roman" w:cs="Times New Roman"/>
          <w:b/>
          <w:bCs/>
          <w:sz w:val="36"/>
          <w:szCs w:val="36"/>
        </w:rPr>
        <w:t>в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Ж.Н. и 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Гвердзис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М.Е.)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15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20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3.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д.88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Бездижая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А.Ю.)–  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25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30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4.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д.60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Каракчиева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Н.Н.)–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30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35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5.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д.53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Потолицына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А.А.)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35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40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6.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д.70 </w:t>
      </w:r>
      <w:proofErr w:type="gram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( </w:t>
      </w:r>
      <w:proofErr w:type="gramEnd"/>
      <w:r w:rsidRPr="00B14548">
        <w:rPr>
          <w:rFonts w:ascii="Times New Roman" w:hAnsi="Times New Roman" w:cs="Times New Roman"/>
          <w:b/>
          <w:bCs/>
          <w:sz w:val="36"/>
          <w:szCs w:val="36"/>
        </w:rPr>
        <w:t>6-квартирный дом)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40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50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7.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д.68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Шилашидова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Д.Г. и Шевелева В.В.)–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50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55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8.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д.1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Лайер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В.Н.)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0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55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00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9.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д.6 – д.</w:t>
      </w:r>
      <w:r>
        <w:rPr>
          <w:rFonts w:ascii="Times New Roman" w:hAnsi="Times New Roman" w:cs="Times New Roman"/>
          <w:b/>
          <w:bCs/>
          <w:sz w:val="36"/>
          <w:szCs w:val="36"/>
        </w:rPr>
        <w:t>8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Каракчиева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О.С.и 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Каракчиева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Р.В.)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00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05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10.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д.10-д.13 (Клуб  и 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Дышлык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В.И.)–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05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11.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д.18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Дубленников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 А.С.)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10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15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12.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д.19-д.20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Кулейкина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А.П. и ФАП) –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15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20</w:t>
      </w:r>
    </w:p>
    <w:p w:rsidR="00427F1B" w:rsidRPr="00B14548" w:rsidRDefault="00427F1B" w:rsidP="008A2DDA">
      <w:pPr>
        <w:rPr>
          <w:rFonts w:ascii="Times New Roman" w:hAnsi="Times New Roman" w:cs="Times New Roman"/>
          <w:b/>
          <w:bCs/>
          <w:sz w:val="36"/>
          <w:szCs w:val="36"/>
          <w:vertAlign w:val="superscript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13.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д.39 (</w:t>
      </w:r>
      <w:proofErr w:type="spell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Конаков</w:t>
      </w:r>
      <w:proofErr w:type="spellEnd"/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 С.В.) –1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20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25</w:t>
      </w:r>
    </w:p>
    <w:p w:rsidR="00427F1B" w:rsidRPr="00B14548" w:rsidRDefault="00427F1B" w:rsidP="004A69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4A69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>д</w:t>
      </w:r>
      <w:proofErr w:type="gramStart"/>
      <w:r w:rsidRPr="00B14548">
        <w:rPr>
          <w:rFonts w:ascii="Times New Roman" w:hAnsi="Times New Roman" w:cs="Times New Roman"/>
          <w:b/>
          <w:bCs/>
          <w:sz w:val="36"/>
          <w:szCs w:val="36"/>
        </w:rPr>
        <w:t>.Л</w:t>
      </w:r>
      <w:proofErr w:type="gramEnd"/>
      <w:r w:rsidRPr="00B14548">
        <w:rPr>
          <w:rFonts w:ascii="Times New Roman" w:hAnsi="Times New Roman" w:cs="Times New Roman"/>
          <w:b/>
          <w:bCs/>
          <w:sz w:val="36"/>
          <w:szCs w:val="36"/>
        </w:rPr>
        <w:t>яли ул.Центральная</w:t>
      </w:r>
    </w:p>
    <w:p w:rsidR="00427F1B" w:rsidRPr="00B14548" w:rsidRDefault="00427F1B" w:rsidP="004A69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B14548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14548">
        <w:rPr>
          <w:rFonts w:ascii="Times New Roman" w:hAnsi="Times New Roman" w:cs="Times New Roman"/>
          <w:b/>
          <w:bCs/>
          <w:sz w:val="36"/>
          <w:szCs w:val="36"/>
        </w:rPr>
        <w:t xml:space="preserve">1.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д.49 (Церковь) 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 xml:space="preserve">30 – </w:t>
      </w:r>
      <w:r w:rsidRPr="00B14548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9379A2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Pr="00B14548">
        <w:rPr>
          <w:rFonts w:ascii="Times New Roman" w:hAnsi="Times New Roman" w:cs="Times New Roman"/>
          <w:b/>
          <w:bCs/>
          <w:sz w:val="36"/>
          <w:szCs w:val="36"/>
          <w:vertAlign w:val="superscript"/>
        </w:rPr>
        <w:t>40</w:t>
      </w:r>
    </w:p>
    <w:p w:rsidR="00427F1B" w:rsidRPr="00B14548" w:rsidRDefault="00427F1B" w:rsidP="00B14548">
      <w:pPr>
        <w:jc w:val="left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4A69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4A69D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B14548" w:rsidRDefault="00427F1B" w:rsidP="000A4CA6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427F1B" w:rsidRPr="004A69D3" w:rsidRDefault="00427F1B" w:rsidP="008A2DDA">
      <w:pPr>
        <w:rPr>
          <w:rFonts w:ascii="Times New Roman" w:hAnsi="Times New Roman" w:cs="Times New Roman"/>
          <w:sz w:val="36"/>
          <w:szCs w:val="36"/>
        </w:rPr>
      </w:pPr>
    </w:p>
    <w:p w:rsidR="00427F1B" w:rsidRPr="008A2DDA" w:rsidRDefault="00427F1B" w:rsidP="008A2DDA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427F1B" w:rsidRPr="008A2DDA" w:rsidRDefault="00427F1B">
      <w:pPr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427F1B" w:rsidRPr="008A2DDA" w:rsidSect="00100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A2DDA"/>
    <w:rsid w:val="000542EB"/>
    <w:rsid w:val="00061120"/>
    <w:rsid w:val="0006208C"/>
    <w:rsid w:val="000A4CA6"/>
    <w:rsid w:val="00100960"/>
    <w:rsid w:val="001309EC"/>
    <w:rsid w:val="002547B3"/>
    <w:rsid w:val="00381A9A"/>
    <w:rsid w:val="003F66CE"/>
    <w:rsid w:val="00427F1B"/>
    <w:rsid w:val="00457547"/>
    <w:rsid w:val="004A69D3"/>
    <w:rsid w:val="00546408"/>
    <w:rsid w:val="005C7966"/>
    <w:rsid w:val="006667DD"/>
    <w:rsid w:val="006F74EF"/>
    <w:rsid w:val="008A2DDA"/>
    <w:rsid w:val="008E6ACF"/>
    <w:rsid w:val="009258B4"/>
    <w:rsid w:val="009379A2"/>
    <w:rsid w:val="00960503"/>
    <w:rsid w:val="00960B11"/>
    <w:rsid w:val="009844DB"/>
    <w:rsid w:val="00B14548"/>
    <w:rsid w:val="00B67E66"/>
    <w:rsid w:val="00D57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960"/>
    <w:pPr>
      <w:jc w:val="both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2019-03-29T10:22:00Z</cp:lastPrinted>
  <dcterms:created xsi:type="dcterms:W3CDTF">2019-03-29T10:23:00Z</dcterms:created>
  <dcterms:modified xsi:type="dcterms:W3CDTF">2019-03-29T10:23:00Z</dcterms:modified>
</cp:coreProperties>
</file>