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BBAE" w14:textId="77777777" w:rsidR="00ED548F" w:rsidRDefault="00D566DE" w:rsidP="00D566DE">
      <w:pPr>
        <w:jc w:val="right"/>
      </w:pPr>
      <w:r>
        <w:t>Приложение 1</w:t>
      </w:r>
    </w:p>
    <w:p w14:paraId="1D7BD456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tbl>
      <w:tblPr>
        <w:tblpPr w:leftFromText="180" w:rightFromText="180" w:vertAnchor="text"/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1843"/>
        <w:gridCol w:w="2127"/>
        <w:gridCol w:w="1706"/>
      </w:tblGrid>
      <w:tr w:rsidR="00111348" w:rsidRPr="00111348" w14:paraId="54856AF8" w14:textId="77777777" w:rsidTr="00111348"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8D9DB7" w14:textId="77777777" w:rsidR="00111348" w:rsidRPr="00111348" w:rsidRDefault="00111348" w:rsidP="00111348">
            <w:pPr>
              <w:spacing w:before="100" w:beforeAutospacing="1" w:after="15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Обор</w:t>
            </w:r>
            <w:r w:rsidR="00973BC6">
              <w:rPr>
                <w:sz w:val="24"/>
                <w:szCs w:val="24"/>
              </w:rPr>
              <w:t>от организаций за январь-ноябрь</w:t>
            </w:r>
            <w:r w:rsidRPr="00111348">
              <w:rPr>
                <w:sz w:val="24"/>
                <w:szCs w:val="24"/>
              </w:rPr>
              <w:t xml:space="preserve"> 2022 г.</w:t>
            </w:r>
          </w:p>
          <w:p w14:paraId="7DE85157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</w:tr>
      <w:tr w:rsidR="00111348" w:rsidRPr="00111348" w14:paraId="697EFA98" w14:textId="77777777" w:rsidTr="00111348">
        <w:trPr>
          <w:trHeight w:val="45"/>
        </w:trPr>
        <w:tc>
          <w:tcPr>
            <w:tcW w:w="34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658962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542D8C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11348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>.</w:t>
            </w:r>
            <w:r w:rsidRPr="0011134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642F7F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В % к</w:t>
            </w:r>
          </w:p>
        </w:tc>
      </w:tr>
      <w:tr w:rsidR="00111348" w:rsidRPr="00111348" w14:paraId="75ADF26E" w14:textId="77777777" w:rsidTr="00111348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82CB" w14:textId="77777777" w:rsidR="00111348" w:rsidRPr="00111348" w:rsidRDefault="00111348" w:rsidP="0011134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67CF6" w14:textId="77777777" w:rsidR="00111348" w:rsidRPr="00111348" w:rsidRDefault="00111348" w:rsidP="0011134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74D3B1" w14:textId="77777777" w:rsidR="00111348" w:rsidRPr="00111348" w:rsidRDefault="00973BC6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январю-ноябрю </w:t>
            </w:r>
            <w:r w:rsidR="00111348" w:rsidRPr="001113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E9FD79" w14:textId="77777777" w:rsidR="00111348" w:rsidRPr="00111348" w:rsidRDefault="00111348" w:rsidP="0011134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итогу</w:t>
            </w:r>
          </w:p>
        </w:tc>
      </w:tr>
      <w:tr w:rsidR="00111348" w:rsidRPr="00111348" w14:paraId="4ABA26E9" w14:textId="77777777" w:rsidTr="00111348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3A603F" w14:textId="77777777" w:rsidR="00111348" w:rsidRPr="00111348" w:rsidRDefault="00111348" w:rsidP="00111348">
            <w:pPr>
              <w:spacing w:before="75" w:after="75"/>
              <w:ind w:left="165"/>
              <w:rPr>
                <w:sz w:val="24"/>
                <w:szCs w:val="24"/>
              </w:rPr>
            </w:pPr>
            <w:r w:rsidRPr="00111348">
              <w:rPr>
                <w:b/>
                <w:bCs/>
                <w:sz w:val="24"/>
                <w:szCs w:val="24"/>
              </w:rPr>
              <w:t>Республика Коми 1)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8B1526" w14:textId="77777777" w:rsidR="00111348" w:rsidRPr="00111348" w:rsidRDefault="00111348" w:rsidP="00111348">
            <w:pPr>
              <w:spacing w:before="75" w:after="75"/>
              <w:ind w:right="345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973BC6">
              <w:rPr>
                <w:rFonts w:ascii="Arial" w:hAnsi="Arial" w:cs="Arial"/>
                <w:b/>
                <w:bCs/>
                <w:color w:val="000000"/>
              </w:rPr>
              <w:t>74954,1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B7187C" w14:textId="77777777" w:rsidR="00111348" w:rsidRPr="00111348" w:rsidRDefault="00111348" w:rsidP="00111348">
            <w:pPr>
              <w:spacing w:before="75" w:after="75"/>
              <w:ind w:right="675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73BC6">
              <w:rPr>
                <w:rFonts w:ascii="Arial" w:hAnsi="Arial" w:cs="Arial"/>
                <w:b/>
                <w:bCs/>
                <w:color w:val="000000"/>
              </w:rPr>
              <w:t>12,7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334A68" w14:textId="77777777" w:rsidR="00111348" w:rsidRPr="00111348" w:rsidRDefault="00111348" w:rsidP="00111348">
            <w:pPr>
              <w:spacing w:before="75" w:after="75"/>
              <w:ind w:right="570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11348" w:rsidRPr="00111348" w14:paraId="7E677776" w14:textId="77777777" w:rsidTr="00111348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739C26" w14:textId="77777777" w:rsidR="00111348" w:rsidRPr="00111348" w:rsidRDefault="00111348" w:rsidP="00111348">
            <w:pPr>
              <w:spacing w:before="75" w:after="75"/>
              <w:ind w:left="345" w:right="60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Муниципальные районы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3A4E6D" w14:textId="77777777" w:rsidR="00111348" w:rsidRPr="00111348" w:rsidRDefault="00111348" w:rsidP="00111348">
            <w:pPr>
              <w:spacing w:before="75" w:after="75"/>
              <w:ind w:right="345"/>
              <w:jc w:val="right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DF5F4C" w14:textId="77777777" w:rsidR="00111348" w:rsidRPr="00111348" w:rsidRDefault="00111348" w:rsidP="00111348">
            <w:pPr>
              <w:spacing w:before="75" w:after="75"/>
              <w:ind w:right="675"/>
              <w:jc w:val="right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57CD2F" w14:textId="77777777" w:rsidR="00111348" w:rsidRPr="00111348" w:rsidRDefault="00111348" w:rsidP="00111348">
            <w:pPr>
              <w:spacing w:before="75" w:after="75"/>
              <w:ind w:right="570"/>
              <w:jc w:val="right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 </w:t>
            </w:r>
          </w:p>
        </w:tc>
      </w:tr>
      <w:tr w:rsidR="00111348" w:rsidRPr="00111348" w14:paraId="7E9AEDAD" w14:textId="77777777" w:rsidTr="00111348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5EDF94" w14:textId="77777777" w:rsidR="00111348" w:rsidRPr="00111348" w:rsidRDefault="00111348" w:rsidP="00111348">
            <w:pPr>
              <w:spacing w:before="45" w:after="45"/>
              <w:ind w:left="630" w:right="60"/>
              <w:rPr>
                <w:sz w:val="24"/>
                <w:szCs w:val="24"/>
              </w:rPr>
            </w:pPr>
            <w:r w:rsidRPr="00111348">
              <w:rPr>
                <w:sz w:val="24"/>
                <w:szCs w:val="24"/>
              </w:rPr>
              <w:t>Княжпогостский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B41864" w14:textId="77777777" w:rsidR="00111348" w:rsidRPr="00111348" w:rsidRDefault="00111348" w:rsidP="00111348">
            <w:pPr>
              <w:spacing w:before="45" w:after="45"/>
              <w:ind w:right="345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sz w:val="24"/>
                <w:szCs w:val="24"/>
              </w:rPr>
              <w:t>3</w:t>
            </w:r>
            <w:r w:rsidR="00973BC6">
              <w:rPr>
                <w:rFonts w:ascii="Arial" w:hAnsi="Arial" w:cs="Arial"/>
                <w:sz w:val="24"/>
                <w:szCs w:val="24"/>
              </w:rPr>
              <w:t>3580,6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18962F" w14:textId="77777777" w:rsidR="00111348" w:rsidRPr="00111348" w:rsidRDefault="00973BC6" w:rsidP="00111348">
            <w:pPr>
              <w:spacing w:before="45" w:after="45"/>
              <w:ind w:right="90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466B9B" w14:textId="77777777" w:rsidR="00111348" w:rsidRPr="00111348" w:rsidRDefault="00111348" w:rsidP="00111348">
            <w:pPr>
              <w:spacing w:before="45" w:after="45"/>
              <w:ind w:right="510"/>
              <w:jc w:val="right"/>
              <w:rPr>
                <w:sz w:val="24"/>
                <w:szCs w:val="24"/>
              </w:rPr>
            </w:pPr>
            <w:r w:rsidRPr="0011134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</w:tbl>
    <w:p w14:paraId="189CF3EC" w14:textId="77777777" w:rsidR="00111348" w:rsidRPr="00111348" w:rsidRDefault="00111348" w:rsidP="00111348">
      <w:pPr>
        <w:shd w:val="clear" w:color="auto" w:fill="FFFFFF"/>
        <w:spacing w:before="100" w:beforeAutospacing="1" w:after="100" w:afterAutospacing="1"/>
        <w:ind w:firstLine="709"/>
        <w:jc w:val="right"/>
        <w:rPr>
          <w:rFonts w:ascii="Arial" w:hAnsi="Arial" w:cs="Arial"/>
          <w:color w:val="2C2D2E"/>
          <w:sz w:val="23"/>
          <w:szCs w:val="23"/>
        </w:rPr>
      </w:pPr>
    </w:p>
    <w:p w14:paraId="584651C4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1CBBAC6A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66D21AAC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25563338" w14:textId="77777777" w:rsidR="00111348" w:rsidRPr="00111348" w:rsidRDefault="00111348" w:rsidP="00111348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76F7B30C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179CCD0C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7572F83C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56A9FC73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52469BEC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79D885E5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0295A83E" w14:textId="77777777" w:rsidR="00111348" w:rsidRPr="00111348" w:rsidRDefault="00111348" w:rsidP="001113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11348">
        <w:rPr>
          <w:rFonts w:ascii="Arial" w:hAnsi="Arial" w:cs="Arial"/>
          <w:color w:val="2C2D2E"/>
          <w:sz w:val="23"/>
          <w:szCs w:val="23"/>
        </w:rPr>
        <w:t> </w:t>
      </w:r>
    </w:p>
    <w:p w14:paraId="4264045A" w14:textId="274AB41A" w:rsidR="00111348" w:rsidRPr="00111348" w:rsidRDefault="00111348" w:rsidP="0011134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</w:p>
    <w:p w14:paraId="1207C286" w14:textId="77777777" w:rsidR="00111348" w:rsidRDefault="00111348" w:rsidP="00111348">
      <w:pPr>
        <w:jc w:val="both"/>
      </w:pPr>
    </w:p>
    <w:sectPr w:rsidR="00111348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6DED" w14:textId="77777777" w:rsidR="00324157" w:rsidRDefault="00324157" w:rsidP="00D566DE">
      <w:r>
        <w:separator/>
      </w:r>
    </w:p>
  </w:endnote>
  <w:endnote w:type="continuationSeparator" w:id="0">
    <w:p w14:paraId="7CD92AF0" w14:textId="77777777" w:rsidR="00324157" w:rsidRDefault="00324157" w:rsidP="00D5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B831" w14:textId="77777777" w:rsidR="00324157" w:rsidRDefault="00324157" w:rsidP="00D566DE">
      <w:r>
        <w:separator/>
      </w:r>
    </w:p>
  </w:footnote>
  <w:footnote w:type="continuationSeparator" w:id="0">
    <w:p w14:paraId="142AD5E0" w14:textId="77777777" w:rsidR="00324157" w:rsidRDefault="00324157" w:rsidP="00D5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57"/>
    <w:rsid w:val="00111348"/>
    <w:rsid w:val="0012078F"/>
    <w:rsid w:val="002D66F0"/>
    <w:rsid w:val="00314E76"/>
    <w:rsid w:val="00324157"/>
    <w:rsid w:val="003B4857"/>
    <w:rsid w:val="004851B9"/>
    <w:rsid w:val="004D1726"/>
    <w:rsid w:val="005A2F62"/>
    <w:rsid w:val="005C310A"/>
    <w:rsid w:val="006044B3"/>
    <w:rsid w:val="008135FD"/>
    <w:rsid w:val="0089192F"/>
    <w:rsid w:val="00973BC6"/>
    <w:rsid w:val="009D42B7"/>
    <w:rsid w:val="00AA2D2A"/>
    <w:rsid w:val="00AE6D26"/>
    <w:rsid w:val="00C1219A"/>
    <w:rsid w:val="00C1539C"/>
    <w:rsid w:val="00D566DE"/>
    <w:rsid w:val="00DF7E8B"/>
    <w:rsid w:val="00E7047A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7465"/>
  <w15:docId w15:val="{9D8E8C4D-8A5D-40FC-A7E5-F807B42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Admin</cp:lastModifiedBy>
  <cp:revision>4</cp:revision>
  <cp:lastPrinted>2021-12-14T08:01:00Z</cp:lastPrinted>
  <dcterms:created xsi:type="dcterms:W3CDTF">2023-01-23T14:10:00Z</dcterms:created>
  <dcterms:modified xsi:type="dcterms:W3CDTF">2023-01-25T08:04:00Z</dcterms:modified>
</cp:coreProperties>
</file>