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CF" w:rsidRPr="00203736" w:rsidRDefault="000078E2" w:rsidP="00932E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3736">
        <w:rPr>
          <w:rFonts w:ascii="Times New Roman" w:hAnsi="Times New Roman" w:cs="Times New Roman"/>
        </w:rPr>
        <w:t>СВЕДЕНИЯ</w:t>
      </w:r>
    </w:p>
    <w:p w:rsidR="000078E2" w:rsidRPr="00203736" w:rsidRDefault="008C4DCF" w:rsidP="00932E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3736">
        <w:rPr>
          <w:rFonts w:ascii="Times New Roman" w:hAnsi="Times New Roman" w:cs="Times New Roman"/>
        </w:rPr>
        <w:t>о</w:t>
      </w:r>
      <w:r w:rsidR="000078E2" w:rsidRPr="00203736">
        <w:rPr>
          <w:rFonts w:ascii="Times New Roman" w:hAnsi="Times New Roman" w:cs="Times New Roman"/>
        </w:rPr>
        <w:t xml:space="preserve"> наличии вакантных рабочих мест (должностей)</w:t>
      </w:r>
    </w:p>
    <w:p w:rsidR="000078E2" w:rsidRPr="00203736" w:rsidRDefault="0010704F" w:rsidP="00932ED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03736">
        <w:rPr>
          <w:rFonts w:ascii="Times New Roman" w:hAnsi="Times New Roman" w:cs="Times New Roman"/>
        </w:rPr>
        <w:t xml:space="preserve">в </w:t>
      </w:r>
      <w:r w:rsidRPr="00203736">
        <w:rPr>
          <w:rFonts w:ascii="Times New Roman" w:hAnsi="Times New Roman" w:cs="Times New Roman"/>
          <w:u w:val="single"/>
        </w:rPr>
        <w:t>Управлении образования АМР «Княжпогостский»</w:t>
      </w:r>
    </w:p>
    <w:p w:rsidR="00076EF9" w:rsidRPr="00203736" w:rsidRDefault="00076EF9" w:rsidP="000078E2">
      <w:pPr>
        <w:jc w:val="center"/>
        <w:rPr>
          <w:rFonts w:ascii="Times New Roman" w:hAnsi="Times New Roman" w:cs="Times New Roman"/>
          <w:u w:val="single"/>
        </w:rPr>
      </w:pPr>
      <w:r w:rsidRPr="00203736">
        <w:rPr>
          <w:rFonts w:ascii="Times New Roman" w:hAnsi="Times New Roman" w:cs="Times New Roman"/>
        </w:rPr>
        <w:t xml:space="preserve">по состоянию </w:t>
      </w:r>
      <w:r w:rsidRPr="00203736">
        <w:rPr>
          <w:rFonts w:ascii="Times New Roman" w:hAnsi="Times New Roman" w:cs="Times New Roman"/>
          <w:u w:val="single"/>
        </w:rPr>
        <w:t>на</w:t>
      </w:r>
      <w:r w:rsidR="00423B1C">
        <w:rPr>
          <w:rFonts w:ascii="Times New Roman" w:hAnsi="Times New Roman" w:cs="Times New Roman"/>
          <w:u w:val="single"/>
        </w:rPr>
        <w:t xml:space="preserve"> 01</w:t>
      </w:r>
      <w:r w:rsidR="00EC68B8">
        <w:rPr>
          <w:rFonts w:ascii="Times New Roman" w:hAnsi="Times New Roman" w:cs="Times New Roman"/>
          <w:u w:val="single"/>
        </w:rPr>
        <w:t xml:space="preserve"> </w:t>
      </w:r>
      <w:r w:rsidR="0020657C">
        <w:rPr>
          <w:rFonts w:ascii="Times New Roman" w:hAnsi="Times New Roman" w:cs="Times New Roman"/>
          <w:u w:val="single"/>
        </w:rPr>
        <w:t>сентября</w:t>
      </w:r>
      <w:r w:rsidR="00B943C7">
        <w:rPr>
          <w:rFonts w:ascii="Times New Roman" w:hAnsi="Times New Roman" w:cs="Times New Roman"/>
          <w:u w:val="single"/>
        </w:rPr>
        <w:t xml:space="preserve"> 2019</w:t>
      </w:r>
      <w:r w:rsidR="007F43E2" w:rsidRPr="00203736">
        <w:rPr>
          <w:rFonts w:ascii="Times New Roman" w:hAnsi="Times New Roman" w:cs="Times New Roman"/>
          <w:u w:val="single"/>
        </w:rPr>
        <w:t xml:space="preserve"> года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371"/>
        <w:gridCol w:w="1577"/>
        <w:gridCol w:w="1930"/>
        <w:gridCol w:w="3586"/>
      </w:tblGrid>
      <w:tr w:rsidR="00923ED5" w:rsidRPr="00203736" w:rsidTr="009B7645">
        <w:trPr>
          <w:trHeight w:val="872"/>
        </w:trPr>
        <w:tc>
          <w:tcPr>
            <w:tcW w:w="2371" w:type="dxa"/>
          </w:tcPr>
          <w:p w:rsidR="00923ED5" w:rsidRPr="00203736" w:rsidRDefault="00923ED5" w:rsidP="00393880">
            <w:pPr>
              <w:jc w:val="center"/>
              <w:rPr>
                <w:rFonts w:ascii="Times New Roman" w:hAnsi="Times New Roman" w:cs="Times New Roman"/>
              </w:rPr>
            </w:pPr>
            <w:r w:rsidRPr="00203736">
              <w:rPr>
                <w:rFonts w:ascii="Times New Roman" w:hAnsi="Times New Roman" w:cs="Times New Roman"/>
              </w:rPr>
              <w:t>Наименование вакантной должности</w:t>
            </w:r>
          </w:p>
        </w:tc>
        <w:tc>
          <w:tcPr>
            <w:tcW w:w="1577" w:type="dxa"/>
          </w:tcPr>
          <w:p w:rsidR="00923ED5" w:rsidRPr="00203736" w:rsidRDefault="00923ED5" w:rsidP="00393880">
            <w:pPr>
              <w:jc w:val="center"/>
              <w:rPr>
                <w:rFonts w:ascii="Times New Roman" w:hAnsi="Times New Roman" w:cs="Times New Roman"/>
              </w:rPr>
            </w:pPr>
            <w:r w:rsidRPr="00203736">
              <w:rPr>
                <w:rFonts w:ascii="Times New Roman" w:hAnsi="Times New Roman" w:cs="Times New Roman"/>
              </w:rPr>
              <w:t>Дата возникновения вакансии</w:t>
            </w:r>
          </w:p>
        </w:tc>
        <w:tc>
          <w:tcPr>
            <w:tcW w:w="1930" w:type="dxa"/>
          </w:tcPr>
          <w:p w:rsidR="00923ED5" w:rsidRPr="00203736" w:rsidRDefault="00923ED5" w:rsidP="00393880">
            <w:pPr>
              <w:jc w:val="center"/>
              <w:rPr>
                <w:rFonts w:ascii="Times New Roman" w:hAnsi="Times New Roman" w:cs="Times New Roman"/>
              </w:rPr>
            </w:pPr>
            <w:r w:rsidRPr="00203736">
              <w:rPr>
                <w:rFonts w:ascii="Times New Roman" w:hAnsi="Times New Roman" w:cs="Times New Roman"/>
              </w:rPr>
              <w:t>Должностной оклад (согласно штатному расписанию)</w:t>
            </w:r>
          </w:p>
        </w:tc>
        <w:tc>
          <w:tcPr>
            <w:tcW w:w="3586" w:type="dxa"/>
          </w:tcPr>
          <w:p w:rsidR="00923ED5" w:rsidRPr="00203736" w:rsidRDefault="00923ED5" w:rsidP="00393880">
            <w:pPr>
              <w:jc w:val="center"/>
              <w:rPr>
                <w:rFonts w:ascii="Times New Roman" w:hAnsi="Times New Roman" w:cs="Times New Roman"/>
              </w:rPr>
            </w:pPr>
            <w:r w:rsidRPr="00203736">
              <w:rPr>
                <w:rFonts w:ascii="Times New Roman" w:hAnsi="Times New Roman" w:cs="Times New Roman"/>
              </w:rPr>
              <w:t>Квалификационные требования, предъявляемые к должности</w:t>
            </w:r>
          </w:p>
        </w:tc>
      </w:tr>
      <w:tr w:rsidR="00923ED5" w:rsidTr="009B7645">
        <w:trPr>
          <w:trHeight w:val="8295"/>
        </w:trPr>
        <w:tc>
          <w:tcPr>
            <w:tcW w:w="2371" w:type="dxa"/>
          </w:tcPr>
          <w:p w:rsidR="00923ED5" w:rsidRPr="00674811" w:rsidRDefault="00395AC1" w:rsidP="0039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11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  <w:r w:rsidRPr="0067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74811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сектора эксплуатации, ремонта, материально-технического обеспечения и безопасности</w:t>
            </w:r>
          </w:p>
          <w:p w:rsidR="008C2ADC" w:rsidRPr="00674811" w:rsidRDefault="008C2ADC" w:rsidP="0039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ADC" w:rsidRPr="00674811" w:rsidRDefault="008C2ADC" w:rsidP="0039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ADC" w:rsidRPr="00674811" w:rsidRDefault="008C2ADC" w:rsidP="0039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ADC" w:rsidRPr="00674811" w:rsidRDefault="008C2ADC" w:rsidP="0039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ADC" w:rsidRPr="00674811" w:rsidRDefault="008C2ADC" w:rsidP="0039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ADC" w:rsidRPr="00674811" w:rsidRDefault="008C2ADC" w:rsidP="0039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ADC" w:rsidRPr="00674811" w:rsidRDefault="008C2ADC" w:rsidP="0039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C35" w:rsidRPr="00674811" w:rsidRDefault="00870C35" w:rsidP="0039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C35" w:rsidRPr="00674811" w:rsidRDefault="00870C35" w:rsidP="0039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C35" w:rsidRPr="00674811" w:rsidRDefault="00870C35" w:rsidP="0039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280" w:rsidRDefault="00A83280" w:rsidP="0039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280" w:rsidRDefault="00A83280" w:rsidP="00A83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B2" w:rsidRDefault="00821D5F" w:rsidP="00821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</w:t>
            </w:r>
          </w:p>
          <w:p w:rsidR="00213FB2" w:rsidRDefault="00213FB2" w:rsidP="00821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B2" w:rsidRDefault="00213FB2" w:rsidP="00A83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B2" w:rsidRDefault="00213FB2" w:rsidP="00A83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B2" w:rsidRDefault="00213FB2" w:rsidP="00A83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B2" w:rsidRDefault="00213FB2" w:rsidP="00A83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B2" w:rsidRDefault="00213FB2" w:rsidP="00A83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B2" w:rsidRDefault="00213FB2" w:rsidP="00A83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B2" w:rsidRDefault="00213FB2" w:rsidP="00A83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B2" w:rsidRDefault="00213FB2" w:rsidP="00A83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B2" w:rsidRDefault="00213FB2" w:rsidP="00A83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B2" w:rsidRDefault="00213FB2" w:rsidP="00A83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B2" w:rsidRDefault="00213FB2" w:rsidP="00A83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B2" w:rsidRDefault="00213FB2" w:rsidP="00A83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B2" w:rsidRDefault="00213FB2" w:rsidP="00A83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B2" w:rsidRDefault="00213FB2" w:rsidP="00A83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88C" w:rsidRPr="00674811" w:rsidRDefault="0091488C" w:rsidP="000D5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E47899" w:rsidRDefault="00F10C4A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  <w:p w:rsidR="00F10C4A" w:rsidRDefault="00F10C4A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C4A" w:rsidRDefault="00F10C4A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C4A" w:rsidRDefault="00F10C4A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C4A" w:rsidRDefault="00F10C4A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C4A" w:rsidRDefault="00F10C4A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C4A" w:rsidRDefault="00F10C4A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C4A" w:rsidRDefault="00F10C4A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C4A" w:rsidRDefault="00F10C4A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C4A" w:rsidRDefault="00F10C4A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C4A" w:rsidRDefault="00F10C4A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C4A" w:rsidRDefault="00F10C4A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C4A" w:rsidRDefault="00F10C4A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C4A" w:rsidRDefault="00F10C4A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C4A" w:rsidRDefault="00F10C4A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C4A" w:rsidRDefault="00F10C4A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C4A" w:rsidRDefault="00F10C4A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C4A" w:rsidRDefault="00F10C4A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C4A" w:rsidRPr="00674811" w:rsidRDefault="00B943C7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53F81">
              <w:rPr>
                <w:rFonts w:ascii="Times New Roman" w:hAnsi="Times New Roman" w:cs="Times New Roman"/>
                <w:sz w:val="20"/>
                <w:szCs w:val="20"/>
              </w:rPr>
              <w:t>.01.2019</w:t>
            </w:r>
          </w:p>
        </w:tc>
        <w:tc>
          <w:tcPr>
            <w:tcW w:w="1930" w:type="dxa"/>
          </w:tcPr>
          <w:p w:rsidR="00FA12BE" w:rsidRDefault="00F10C4A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5252 рубля</w:t>
            </w:r>
          </w:p>
          <w:p w:rsidR="00553F81" w:rsidRDefault="00553F81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81" w:rsidRDefault="00553F81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81" w:rsidRDefault="00553F81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81" w:rsidRDefault="00553F81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81" w:rsidRDefault="00553F81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81" w:rsidRDefault="00553F81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81" w:rsidRDefault="00553F81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81" w:rsidRDefault="00553F81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81" w:rsidRDefault="00553F81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81" w:rsidRDefault="00553F81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81" w:rsidRDefault="00553F81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81" w:rsidRDefault="00553F81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81" w:rsidRDefault="00553F81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81" w:rsidRDefault="00553F81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81" w:rsidRDefault="00553F81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81" w:rsidRDefault="00553F81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81" w:rsidRDefault="00553F81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81" w:rsidRPr="00674811" w:rsidRDefault="00553F81" w:rsidP="0055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7 633 рубля</w:t>
            </w:r>
          </w:p>
        </w:tc>
        <w:tc>
          <w:tcPr>
            <w:tcW w:w="3586" w:type="dxa"/>
          </w:tcPr>
          <w:p w:rsidR="009D6444" w:rsidRPr="00674811" w:rsidRDefault="009D6444" w:rsidP="009D6444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8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Квалификационные требования: </w:t>
            </w:r>
          </w:p>
          <w:p w:rsidR="009D6444" w:rsidRPr="00674811" w:rsidRDefault="0097630D" w:rsidP="009D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D6444" w:rsidRPr="00674811"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 1 категории должен иметь высшее техническое образование, без предъявления требований к стажу работы.</w:t>
            </w:r>
          </w:p>
          <w:p w:rsidR="009D6444" w:rsidRPr="00674811" w:rsidRDefault="0097630D" w:rsidP="00976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1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D6444" w:rsidRPr="00674811">
              <w:rPr>
                <w:rFonts w:ascii="Times New Roman" w:hAnsi="Times New Roman" w:cs="Times New Roman"/>
                <w:sz w:val="20"/>
                <w:szCs w:val="20"/>
              </w:rPr>
              <w:t>Должен уметь работать на персональном компьютере.</w:t>
            </w:r>
          </w:p>
          <w:p w:rsidR="009D6444" w:rsidRPr="00674811" w:rsidRDefault="0097630D" w:rsidP="00976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1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D6444" w:rsidRPr="00674811">
              <w:rPr>
                <w:rFonts w:ascii="Times New Roman" w:hAnsi="Times New Roman" w:cs="Times New Roman"/>
                <w:sz w:val="20"/>
                <w:szCs w:val="20"/>
              </w:rPr>
              <w:t>Инспектор 1 категории должен знать:</w:t>
            </w:r>
          </w:p>
          <w:p w:rsidR="009D6444" w:rsidRPr="00674811" w:rsidRDefault="009D6444" w:rsidP="009D6444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11">
              <w:rPr>
                <w:rFonts w:ascii="Times New Roman" w:hAnsi="Times New Roman" w:cs="Times New Roman"/>
                <w:sz w:val="20"/>
                <w:szCs w:val="20"/>
              </w:rPr>
              <w:t>- структуру и состав Управления образования и руководителей подведомственных образовательных организаций;</w:t>
            </w:r>
          </w:p>
          <w:p w:rsidR="00870C35" w:rsidRPr="00674811" w:rsidRDefault="009D6444" w:rsidP="00870C35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74811">
              <w:rPr>
                <w:rFonts w:ascii="Times New Roman" w:hAnsi="Times New Roman" w:cs="Times New Roman"/>
                <w:sz w:val="20"/>
                <w:szCs w:val="20"/>
              </w:rPr>
              <w:t>- законодательство, нормативные документы, касающиеся хозяйственных вопросов.</w:t>
            </w:r>
          </w:p>
          <w:p w:rsidR="00870C35" w:rsidRPr="00674811" w:rsidRDefault="00870C35" w:rsidP="00870C3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8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Квалификационные требования: </w:t>
            </w:r>
          </w:p>
          <w:p w:rsidR="00870C35" w:rsidRPr="00674811" w:rsidRDefault="00870C35" w:rsidP="00870C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7F68D7" w:rsidRPr="00674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674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меть высшее профессиональное образование и наличие стажа муниципальной службы (государственной службы) не менее </w:t>
            </w:r>
            <w:r w:rsidR="002807DF">
              <w:rPr>
                <w:rFonts w:ascii="Times New Roman" w:eastAsia="Times New Roman" w:hAnsi="Times New Roman" w:cs="Times New Roman"/>
                <w:sz w:val="20"/>
                <w:szCs w:val="20"/>
              </w:rPr>
              <w:t>трех</w:t>
            </w:r>
            <w:r w:rsidRPr="00674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  <w:r w:rsidRPr="00674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74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стажа работы по специальности, направлению подготовки не менее трех лет;</w:t>
            </w:r>
          </w:p>
          <w:p w:rsidR="00146D69" w:rsidRPr="00674811" w:rsidRDefault="00146D69" w:rsidP="00146D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1">
              <w:rPr>
                <w:rFonts w:ascii="Times New Roman" w:eastAsia="Times New Roman" w:hAnsi="Times New Roman" w:cs="Times New Roman"/>
                <w:sz w:val="20"/>
                <w:szCs w:val="20"/>
              </w:rPr>
              <w:t>2. Иметь ясное представление  о предмете госу</w:t>
            </w:r>
            <w:r w:rsidRPr="0067481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дарственного федерального  устройства,  о задачах, стоящих перед органами местного самоуправления, о перспективах и направлениях  развития муниципальных  образований;</w:t>
            </w:r>
          </w:p>
          <w:p w:rsidR="00146D69" w:rsidRDefault="00146D69" w:rsidP="00146D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</w:t>
            </w:r>
            <w:r w:rsidR="003B5D0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Конституции Рос</w:t>
            </w:r>
            <w:r w:rsidR="0072763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B5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ийской Федерации, федеральных законов и иных нормативных правовых актов  Российской Федерации, законов  и </w:t>
            </w:r>
            <w:r w:rsidR="00E36C71">
              <w:rPr>
                <w:rFonts w:ascii="Times New Roman" w:eastAsia="Times New Roman" w:hAnsi="Times New Roman" w:cs="Times New Roman"/>
                <w:sz w:val="20"/>
                <w:szCs w:val="20"/>
              </w:rPr>
              <w:t>иных нормативных правовых актов Республики Коми по вопросам о</w:t>
            </w:r>
            <w:r w:rsidR="00727633">
              <w:rPr>
                <w:rFonts w:ascii="Times New Roman" w:eastAsia="Times New Roman" w:hAnsi="Times New Roman" w:cs="Times New Roman"/>
                <w:sz w:val="20"/>
                <w:szCs w:val="20"/>
              </w:rPr>
              <w:t>рг</w:t>
            </w:r>
            <w:r w:rsidR="00E36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анизации и деятельности органов </w:t>
            </w:r>
            <w:r w:rsidR="007276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E95F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23ED5" w:rsidRPr="00674811" w:rsidRDefault="00923ED5" w:rsidP="003A585F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22B" w:rsidRPr="009B7645" w:rsidRDefault="0088522B" w:rsidP="004362B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8522B" w:rsidRPr="009B7645" w:rsidSect="00F5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49CE"/>
    <w:multiLevelType w:val="hybridMultilevel"/>
    <w:tmpl w:val="E646C33C"/>
    <w:lvl w:ilvl="0" w:tplc="CD9696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D4429A"/>
    <w:multiLevelType w:val="hybridMultilevel"/>
    <w:tmpl w:val="5CC8EDD8"/>
    <w:lvl w:ilvl="0" w:tplc="078CCBF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859E0"/>
    <w:multiLevelType w:val="hybridMultilevel"/>
    <w:tmpl w:val="32766696"/>
    <w:lvl w:ilvl="0" w:tplc="12D605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A72CF"/>
    <w:multiLevelType w:val="hybridMultilevel"/>
    <w:tmpl w:val="9ED6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8E2"/>
    <w:rsid w:val="000078E2"/>
    <w:rsid w:val="000141AE"/>
    <w:rsid w:val="00076BC0"/>
    <w:rsid w:val="00076EF9"/>
    <w:rsid w:val="000D24D4"/>
    <w:rsid w:val="000D5C27"/>
    <w:rsid w:val="0010704F"/>
    <w:rsid w:val="00112F25"/>
    <w:rsid w:val="001368D8"/>
    <w:rsid w:val="00146D69"/>
    <w:rsid w:val="001B13D3"/>
    <w:rsid w:val="001B3CDD"/>
    <w:rsid w:val="001C6F15"/>
    <w:rsid w:val="001F3723"/>
    <w:rsid w:val="00203736"/>
    <w:rsid w:val="0020657C"/>
    <w:rsid w:val="00213FB2"/>
    <w:rsid w:val="00225464"/>
    <w:rsid w:val="00247A59"/>
    <w:rsid w:val="0025131A"/>
    <w:rsid w:val="002807DF"/>
    <w:rsid w:val="002A242A"/>
    <w:rsid w:val="002D66A0"/>
    <w:rsid w:val="003015C3"/>
    <w:rsid w:val="003058CF"/>
    <w:rsid w:val="00332198"/>
    <w:rsid w:val="003322C0"/>
    <w:rsid w:val="00341304"/>
    <w:rsid w:val="00352F62"/>
    <w:rsid w:val="00370C1E"/>
    <w:rsid w:val="00393880"/>
    <w:rsid w:val="00395AC1"/>
    <w:rsid w:val="003A585F"/>
    <w:rsid w:val="003B5D06"/>
    <w:rsid w:val="003C23FB"/>
    <w:rsid w:val="003C37B2"/>
    <w:rsid w:val="004065A3"/>
    <w:rsid w:val="00417DD5"/>
    <w:rsid w:val="00423B1C"/>
    <w:rsid w:val="004362BC"/>
    <w:rsid w:val="00452539"/>
    <w:rsid w:val="00482D95"/>
    <w:rsid w:val="004D6F37"/>
    <w:rsid w:val="004F3B4F"/>
    <w:rsid w:val="00530035"/>
    <w:rsid w:val="005479D2"/>
    <w:rsid w:val="00553F81"/>
    <w:rsid w:val="00593FDE"/>
    <w:rsid w:val="005B32F4"/>
    <w:rsid w:val="005D0625"/>
    <w:rsid w:val="00657D68"/>
    <w:rsid w:val="00674811"/>
    <w:rsid w:val="00697E7F"/>
    <w:rsid w:val="006B3FF7"/>
    <w:rsid w:val="006D4925"/>
    <w:rsid w:val="00704251"/>
    <w:rsid w:val="00727633"/>
    <w:rsid w:val="0075065E"/>
    <w:rsid w:val="007F43E2"/>
    <w:rsid w:val="007F68D7"/>
    <w:rsid w:val="00821D5F"/>
    <w:rsid w:val="00870C35"/>
    <w:rsid w:val="0088522B"/>
    <w:rsid w:val="008C2ADC"/>
    <w:rsid w:val="008C4DCF"/>
    <w:rsid w:val="0091488C"/>
    <w:rsid w:val="00916E58"/>
    <w:rsid w:val="00923ED5"/>
    <w:rsid w:val="00927507"/>
    <w:rsid w:val="00932ED1"/>
    <w:rsid w:val="0094054F"/>
    <w:rsid w:val="0097630D"/>
    <w:rsid w:val="009926DC"/>
    <w:rsid w:val="009929F3"/>
    <w:rsid w:val="009B7645"/>
    <w:rsid w:val="009C2A83"/>
    <w:rsid w:val="009D6444"/>
    <w:rsid w:val="00A03D89"/>
    <w:rsid w:val="00A11DDB"/>
    <w:rsid w:val="00A216D8"/>
    <w:rsid w:val="00A63F93"/>
    <w:rsid w:val="00A83280"/>
    <w:rsid w:val="00B03106"/>
    <w:rsid w:val="00B05950"/>
    <w:rsid w:val="00B336C3"/>
    <w:rsid w:val="00B42D98"/>
    <w:rsid w:val="00B82C2D"/>
    <w:rsid w:val="00B84B25"/>
    <w:rsid w:val="00B92FC0"/>
    <w:rsid w:val="00B943C7"/>
    <w:rsid w:val="00BC4423"/>
    <w:rsid w:val="00C63D96"/>
    <w:rsid w:val="00C727A2"/>
    <w:rsid w:val="00C94983"/>
    <w:rsid w:val="00CF40FB"/>
    <w:rsid w:val="00D07B6C"/>
    <w:rsid w:val="00D25F24"/>
    <w:rsid w:val="00D71917"/>
    <w:rsid w:val="00D74763"/>
    <w:rsid w:val="00D84439"/>
    <w:rsid w:val="00D846E6"/>
    <w:rsid w:val="00DA3C27"/>
    <w:rsid w:val="00DD196A"/>
    <w:rsid w:val="00DD3C26"/>
    <w:rsid w:val="00DE570B"/>
    <w:rsid w:val="00E0088B"/>
    <w:rsid w:val="00E17B02"/>
    <w:rsid w:val="00E33E04"/>
    <w:rsid w:val="00E36C71"/>
    <w:rsid w:val="00E47899"/>
    <w:rsid w:val="00E95F0B"/>
    <w:rsid w:val="00EC36C4"/>
    <w:rsid w:val="00EC68B8"/>
    <w:rsid w:val="00EC743C"/>
    <w:rsid w:val="00F10C4A"/>
    <w:rsid w:val="00F12472"/>
    <w:rsid w:val="00F503CF"/>
    <w:rsid w:val="00FA030D"/>
    <w:rsid w:val="00FA12BE"/>
    <w:rsid w:val="00FA25B2"/>
    <w:rsid w:val="00FB47E0"/>
    <w:rsid w:val="00FB679C"/>
    <w:rsid w:val="00FC04CF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D02B4-4AA8-4265-A68C-D14E5A78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06150-900A-40A0-9E9E-81A7C800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Григораш</dc:creator>
  <cp:keywords/>
  <dc:description/>
  <cp:lastModifiedBy>Alieva</cp:lastModifiedBy>
  <cp:revision>43</cp:revision>
  <cp:lastPrinted>2019-09-09T13:05:00Z</cp:lastPrinted>
  <dcterms:created xsi:type="dcterms:W3CDTF">2017-10-26T07:33:00Z</dcterms:created>
  <dcterms:modified xsi:type="dcterms:W3CDTF">2019-09-10T12:11:00Z</dcterms:modified>
</cp:coreProperties>
</file>