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C" w:rsidRDefault="00F357CC" w:rsidP="00283844">
      <w:r>
        <w:t xml:space="preserve">                                           </w:t>
      </w:r>
      <w:r w:rsidR="00804E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6.3pt;margin-top:4.8pt;width:205.2pt;height:54pt;z-index:1;mso-position-horizontal-relative:text;mso-position-vertical-relative:text" strokecolor="white">
            <v:textbox style="mso-next-textbox:#_x0000_s1033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gramStart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ГОРОДСКОГО</w:t>
                  </w:r>
                  <w:proofErr w:type="gramEnd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357CC" w:rsidRPr="009F345C" w:rsidRDefault="00F357CC" w:rsidP="00F357C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F345C"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  <w:t>ПОСЕЛЕНИЯ «ЕМВА»</w:t>
                  </w:r>
                </w:p>
              </w:txbxContent>
            </v:textbox>
          </v:shape>
        </w:pict>
      </w:r>
      <w:r w:rsidR="00804E64">
        <w:pict>
          <v:shape id="_x0000_s1034" type="#_x0000_t202" style="position:absolute;margin-left:-9pt;margin-top:4.8pt;width:205.2pt;height:56.15pt;z-index:2;mso-position-horizontal-relative:text;mso-position-vertical-relative:text" strokecolor="white">
            <v:textbox style="mso-next-textbox:#_x0000_s1034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«ЕМВА» КАР ŐВМŐДЧŐМИНСА</w:t>
                  </w:r>
                </w:p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804E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pt;margin-top:4.8pt;width:58.4pt;height:63pt;z-index:-1;mso-wrap-edited:f;mso-position-horizontal-relative:text;mso-position-vertical-relative:text" wrapcoords="-277 0 -277 21343 21600 21343 21600 0 -277 0" fillcolor="window">
            <v:imagedata r:id="rId8" o:title=""/>
          </v:shape>
        </w:pict>
      </w:r>
    </w:p>
    <w:p w:rsidR="00F357CC" w:rsidRDefault="00F357CC" w:rsidP="00F357CC"/>
    <w:p w:rsidR="00F357CC" w:rsidRDefault="00F357CC" w:rsidP="00F357CC"/>
    <w:p w:rsidR="00F357CC" w:rsidRDefault="00F357CC" w:rsidP="00F357CC"/>
    <w:p w:rsidR="00F357CC" w:rsidRDefault="00F357CC" w:rsidP="00F357C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357CC" w:rsidRPr="00F962D3" w:rsidRDefault="00F357CC" w:rsidP="00F357CC">
      <w:pPr>
        <w:pStyle w:val="2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ПОСТАНОВЛЕНИЕ</w:t>
      </w:r>
    </w:p>
    <w:p w:rsidR="00F357CC" w:rsidRPr="00F962D3" w:rsidRDefault="00F357CC" w:rsidP="00F357CC">
      <w:pPr>
        <w:rPr>
          <w:rFonts w:ascii="Times New Roman" w:hAnsi="Times New Roman"/>
          <w:sz w:val="22"/>
          <w:szCs w:val="22"/>
        </w:rPr>
      </w:pPr>
    </w:p>
    <w:p w:rsidR="00000A41" w:rsidRPr="00F962D3" w:rsidRDefault="00000A41" w:rsidP="00F357CC">
      <w:pPr>
        <w:rPr>
          <w:rFonts w:ascii="Times New Roman" w:hAnsi="Times New Roman"/>
          <w:sz w:val="22"/>
          <w:szCs w:val="22"/>
        </w:rPr>
      </w:pPr>
    </w:p>
    <w:p w:rsidR="00F357CC" w:rsidRPr="00F962D3" w:rsidRDefault="006768B0" w:rsidP="00D34F40">
      <w:pPr>
        <w:pStyle w:val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01 июня</w:t>
      </w:r>
      <w:r w:rsidR="0073010C" w:rsidRPr="00F962D3">
        <w:rPr>
          <w:rFonts w:ascii="Times New Roman" w:hAnsi="Times New Roman"/>
          <w:sz w:val="22"/>
          <w:szCs w:val="22"/>
        </w:rPr>
        <w:t xml:space="preserve"> 2020г</w:t>
      </w:r>
      <w:r w:rsidR="00F357CC" w:rsidRPr="00F962D3">
        <w:rPr>
          <w:rFonts w:ascii="Times New Roman" w:hAnsi="Times New Roman"/>
          <w:sz w:val="22"/>
          <w:szCs w:val="22"/>
        </w:rPr>
        <w:t>.</w:t>
      </w:r>
      <w:r w:rsidR="00000A41" w:rsidRPr="00F962D3">
        <w:rPr>
          <w:sz w:val="22"/>
          <w:szCs w:val="22"/>
        </w:rPr>
        <w:t xml:space="preserve">   </w:t>
      </w:r>
      <w:r w:rsidR="006E55A1" w:rsidRPr="00F962D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EE4901" w:rsidRPr="00F962D3">
        <w:rPr>
          <w:sz w:val="22"/>
          <w:szCs w:val="22"/>
        </w:rPr>
        <w:t xml:space="preserve">               </w:t>
      </w:r>
      <w:r w:rsidR="00F357CC" w:rsidRPr="00F962D3">
        <w:rPr>
          <w:sz w:val="22"/>
          <w:szCs w:val="22"/>
        </w:rPr>
        <w:t xml:space="preserve">   </w:t>
      </w:r>
      <w:r w:rsidR="00925B8D" w:rsidRPr="00F962D3">
        <w:rPr>
          <w:sz w:val="22"/>
          <w:szCs w:val="22"/>
        </w:rPr>
        <w:t xml:space="preserve">   </w:t>
      </w:r>
      <w:r w:rsidR="00F81242" w:rsidRPr="00F962D3">
        <w:rPr>
          <w:sz w:val="22"/>
          <w:szCs w:val="22"/>
        </w:rPr>
        <w:t xml:space="preserve">       </w:t>
      </w:r>
      <w:r w:rsidR="005E2388" w:rsidRPr="00F962D3">
        <w:rPr>
          <w:sz w:val="22"/>
          <w:szCs w:val="22"/>
        </w:rPr>
        <w:t xml:space="preserve">    </w:t>
      </w:r>
      <w:r w:rsidR="00F81242" w:rsidRPr="00F962D3">
        <w:rPr>
          <w:sz w:val="22"/>
          <w:szCs w:val="22"/>
        </w:rPr>
        <w:t xml:space="preserve">  </w:t>
      </w:r>
      <w:r w:rsidR="005C235A" w:rsidRPr="00F962D3">
        <w:rPr>
          <w:sz w:val="22"/>
          <w:szCs w:val="22"/>
        </w:rPr>
        <w:t xml:space="preserve"> </w:t>
      </w:r>
      <w:r w:rsidR="00AE283F" w:rsidRPr="00F962D3">
        <w:rPr>
          <w:sz w:val="22"/>
          <w:szCs w:val="22"/>
        </w:rPr>
        <w:t xml:space="preserve"> </w:t>
      </w:r>
      <w:r w:rsidR="00605994" w:rsidRPr="00F962D3">
        <w:rPr>
          <w:sz w:val="22"/>
          <w:szCs w:val="22"/>
        </w:rPr>
        <w:t xml:space="preserve"> </w:t>
      </w:r>
      <w:r w:rsidR="00F962D3">
        <w:rPr>
          <w:sz w:val="22"/>
          <w:szCs w:val="22"/>
        </w:rPr>
        <w:t xml:space="preserve">      </w:t>
      </w:r>
      <w:r w:rsidR="00605994" w:rsidRPr="00F962D3">
        <w:rPr>
          <w:sz w:val="22"/>
          <w:szCs w:val="22"/>
        </w:rPr>
        <w:t xml:space="preserve"> </w:t>
      </w:r>
      <w:r w:rsidR="005C235A" w:rsidRPr="00F962D3">
        <w:rPr>
          <w:sz w:val="22"/>
          <w:szCs w:val="22"/>
        </w:rPr>
        <w:t xml:space="preserve">   </w:t>
      </w:r>
      <w:r w:rsidR="00F357CC" w:rsidRPr="00F962D3">
        <w:rPr>
          <w:rFonts w:ascii="Times New Roman" w:hAnsi="Times New Roman"/>
          <w:sz w:val="22"/>
          <w:szCs w:val="22"/>
        </w:rPr>
        <w:t>№</w:t>
      </w:r>
      <w:r w:rsidR="00EE4901" w:rsidRPr="00F962D3">
        <w:rPr>
          <w:rFonts w:ascii="Times New Roman" w:hAnsi="Times New Roman"/>
          <w:sz w:val="22"/>
          <w:szCs w:val="22"/>
        </w:rPr>
        <w:t xml:space="preserve"> </w:t>
      </w:r>
      <w:r w:rsidR="004E2712">
        <w:rPr>
          <w:rFonts w:ascii="Times New Roman" w:hAnsi="Times New Roman"/>
          <w:sz w:val="22"/>
          <w:szCs w:val="22"/>
        </w:rPr>
        <w:t>165</w:t>
      </w:r>
    </w:p>
    <w:p w:rsidR="00D34F40" w:rsidRPr="00F962D3" w:rsidRDefault="00D34F40" w:rsidP="00D34F40">
      <w:pPr>
        <w:rPr>
          <w:sz w:val="22"/>
          <w:szCs w:val="22"/>
        </w:rPr>
      </w:pPr>
    </w:p>
    <w:p w:rsidR="009077AA" w:rsidRPr="00F962D3" w:rsidRDefault="009077AA" w:rsidP="009077AA">
      <w:pPr>
        <w:ind w:firstLine="709"/>
        <w:jc w:val="center"/>
        <w:rPr>
          <w:rFonts w:ascii="Times New Roman" w:eastAsia="Arial Unicode MS" w:hAnsi="Times New Roman"/>
          <w:b/>
          <w:sz w:val="22"/>
          <w:szCs w:val="22"/>
          <w:lang w:bidi="ru-RU"/>
        </w:rPr>
      </w:pPr>
      <w:r w:rsidRPr="00F962D3">
        <w:rPr>
          <w:rFonts w:ascii="Times New Roman" w:eastAsia="Arial Unicode MS" w:hAnsi="Times New Roman"/>
          <w:b/>
          <w:sz w:val="22"/>
          <w:szCs w:val="22"/>
          <w:lang w:bidi="ru-RU"/>
        </w:rPr>
        <w:t>О выдаче разрешения на использование земель</w:t>
      </w:r>
    </w:p>
    <w:p w:rsidR="00D34F40" w:rsidRPr="00F962D3" w:rsidRDefault="00D34F40" w:rsidP="00D34F40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1B0283" w:rsidRPr="00F962D3" w:rsidRDefault="00CD76D9" w:rsidP="00CD76D9">
      <w:pPr>
        <w:pStyle w:val="af0"/>
        <w:ind w:firstLine="709"/>
        <w:jc w:val="both"/>
        <w:rPr>
          <w:rStyle w:val="af"/>
          <w:rFonts w:ascii="Times New Roman" w:hAnsi="Times New Roman"/>
          <w:i w:val="0"/>
          <w:sz w:val="22"/>
          <w:szCs w:val="22"/>
        </w:rPr>
      </w:pPr>
      <w:proofErr w:type="gramStart"/>
      <w:r w:rsidRPr="00F962D3">
        <w:rPr>
          <w:rStyle w:val="af"/>
          <w:rFonts w:ascii="Times New Roman" w:hAnsi="Times New Roman"/>
          <w:i w:val="0"/>
          <w:sz w:val="22"/>
          <w:szCs w:val="22"/>
        </w:rPr>
        <w:t>В соответствии со статьей 39.36</w:t>
      </w:r>
      <w:r w:rsidR="00CD397C">
        <w:rPr>
          <w:rStyle w:val="af"/>
          <w:rFonts w:ascii="Times New Roman" w:hAnsi="Times New Roman"/>
          <w:i w:val="0"/>
          <w:sz w:val="22"/>
          <w:szCs w:val="22"/>
        </w:rPr>
        <w:t xml:space="preserve"> Земельного</w:t>
      </w:r>
      <w:r w:rsidR="001B0283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кодекса Российской</w:t>
      </w:r>
      <w:r w:rsidR="0077042D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>2014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г.</w:t>
      </w:r>
      <w:r w:rsidR="0077042D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N 1300 "Об утверждении перечня видов объектов, размещение которых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мож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ет </w:t>
      </w:r>
      <w:r w:rsidR="00020F71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осуществляться  на 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>землях или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земельных участках, 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находящихся в 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государственной 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или 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муниципальной 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собственности, без 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предоставления земельных участков и установления сервитутов", постановлением Правительства </w:t>
      </w:r>
      <w:r w:rsidR="00D75023">
        <w:rPr>
          <w:rStyle w:val="af"/>
          <w:rFonts w:ascii="Times New Roman" w:hAnsi="Times New Roman"/>
          <w:i w:val="0"/>
          <w:sz w:val="22"/>
          <w:szCs w:val="22"/>
        </w:rPr>
        <w:t>Республики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Ко</w:t>
      </w:r>
      <w:r w:rsidR="00D75023">
        <w:rPr>
          <w:rStyle w:val="af"/>
          <w:rFonts w:ascii="Times New Roman" w:hAnsi="Times New Roman"/>
          <w:i w:val="0"/>
          <w:sz w:val="22"/>
          <w:szCs w:val="22"/>
        </w:rPr>
        <w:t xml:space="preserve">ми 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>от 24 июня 2015 г. N 280 "О Порядке и условиях размещения на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территории</w:t>
      </w:r>
      <w:r w:rsidR="000D17BA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Республики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Коми объектов</w:t>
      </w:r>
      <w:proofErr w:type="gramEnd"/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, </w:t>
      </w:r>
      <w:proofErr w:type="gramStart"/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>виды</w:t>
      </w:r>
      <w:proofErr w:type="gramEnd"/>
      <w:r w:rsidR="00020F71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которых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устанавливаются Правите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>льством Российской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Федерации,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на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з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>емлях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или земельных участках, </w:t>
      </w:r>
      <w:r w:rsidR="00020F71" w:rsidRPr="00F962D3">
        <w:rPr>
          <w:rStyle w:val="af"/>
          <w:rFonts w:ascii="Times New Roman" w:hAnsi="Times New Roman"/>
          <w:i w:val="0"/>
          <w:sz w:val="22"/>
          <w:szCs w:val="22"/>
        </w:rPr>
        <w:t>находящихся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в государственной или</w:t>
      </w:r>
      <w:r w:rsidR="000D17BA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муниципальной</w:t>
      </w:r>
      <w:r w:rsidR="00745E2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собственности,</w:t>
      </w:r>
      <w:r w:rsidR="0043493F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без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пр</w:t>
      </w:r>
      <w:r w:rsidR="00020F71" w:rsidRPr="00F962D3">
        <w:rPr>
          <w:rStyle w:val="af"/>
          <w:rFonts w:ascii="Times New Roman" w:hAnsi="Times New Roman"/>
          <w:i w:val="0"/>
          <w:sz w:val="22"/>
          <w:szCs w:val="22"/>
        </w:rPr>
        <w:t>едоставления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таких земельных </w:t>
      </w:r>
      <w:r w:rsidR="000D17BA" w:rsidRPr="00F962D3">
        <w:rPr>
          <w:rStyle w:val="af"/>
          <w:rFonts w:ascii="Times New Roman" w:hAnsi="Times New Roman"/>
          <w:i w:val="0"/>
          <w:sz w:val="22"/>
          <w:szCs w:val="22"/>
        </w:rPr>
        <w:t>участков и</w:t>
      </w:r>
      <w:r w:rsidR="00101FC8" w:rsidRPr="00F962D3">
        <w:rPr>
          <w:rStyle w:val="af"/>
          <w:rFonts w:ascii="Times New Roman" w:hAnsi="Times New Roman"/>
          <w:i w:val="0"/>
          <w:sz w:val="22"/>
          <w:szCs w:val="22"/>
        </w:rPr>
        <w:t xml:space="preserve"> установления сервитутов, публичного сервитута", на основании заявления АО «Коми коммунальные технологии», администрация городского поселения «Емва»</w:t>
      </w:r>
    </w:p>
    <w:p w:rsidR="00076543" w:rsidRPr="00F962D3" w:rsidRDefault="00076543" w:rsidP="0093320E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000A41" w:rsidRPr="00F962D3" w:rsidRDefault="00C430C3" w:rsidP="00000A41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962D3">
        <w:rPr>
          <w:rFonts w:ascii="Times New Roman" w:hAnsi="Times New Roman"/>
          <w:b/>
          <w:sz w:val="22"/>
          <w:szCs w:val="22"/>
        </w:rPr>
        <w:t>Постановляет</w:t>
      </w:r>
      <w:r w:rsidR="009F345C" w:rsidRPr="00F962D3">
        <w:rPr>
          <w:rFonts w:ascii="Times New Roman" w:hAnsi="Times New Roman"/>
          <w:b/>
          <w:sz w:val="22"/>
          <w:szCs w:val="22"/>
        </w:rPr>
        <w:t>:</w:t>
      </w:r>
    </w:p>
    <w:p w:rsidR="00BD6DAE" w:rsidRPr="00F962D3" w:rsidRDefault="00561F57" w:rsidP="00561F5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 xml:space="preserve">1. </w:t>
      </w:r>
      <w:r w:rsidR="00FF5370" w:rsidRPr="00F962D3">
        <w:rPr>
          <w:rFonts w:ascii="Times New Roman" w:hAnsi="Times New Roman"/>
          <w:sz w:val="22"/>
          <w:szCs w:val="22"/>
        </w:rPr>
        <w:t xml:space="preserve">Разрешить </w:t>
      </w:r>
      <w:r w:rsidR="00C730DD" w:rsidRPr="00F962D3">
        <w:rPr>
          <w:rFonts w:ascii="Times New Roman" w:hAnsi="Times New Roman"/>
          <w:sz w:val="22"/>
          <w:szCs w:val="22"/>
        </w:rPr>
        <w:t>АО "</w:t>
      </w:r>
      <w:r w:rsidR="00B7499A" w:rsidRPr="00F962D3">
        <w:rPr>
          <w:rFonts w:ascii="Times New Roman" w:hAnsi="Times New Roman"/>
          <w:sz w:val="22"/>
          <w:szCs w:val="22"/>
        </w:rPr>
        <w:t>Коми коммунальные технологии</w:t>
      </w:r>
      <w:r w:rsidR="00C730DD" w:rsidRPr="00F962D3">
        <w:rPr>
          <w:rFonts w:ascii="Times New Roman" w:hAnsi="Times New Roman"/>
          <w:sz w:val="22"/>
          <w:szCs w:val="22"/>
        </w:rPr>
        <w:t>" ИНН</w:t>
      </w:r>
      <w:r w:rsidR="00221B79" w:rsidRPr="00F962D3">
        <w:rPr>
          <w:rFonts w:ascii="Times New Roman" w:hAnsi="Times New Roman"/>
          <w:sz w:val="22"/>
          <w:szCs w:val="22"/>
        </w:rPr>
        <w:t>:</w:t>
      </w:r>
      <w:r w:rsidR="00C730DD" w:rsidRPr="00F962D3">
        <w:rPr>
          <w:rFonts w:ascii="Times New Roman" w:hAnsi="Times New Roman"/>
          <w:sz w:val="22"/>
          <w:szCs w:val="22"/>
        </w:rPr>
        <w:t xml:space="preserve"> </w:t>
      </w:r>
      <w:r w:rsidR="002D201C" w:rsidRPr="00F962D3">
        <w:rPr>
          <w:rFonts w:ascii="Times New Roman" w:hAnsi="Times New Roman"/>
          <w:sz w:val="22"/>
          <w:szCs w:val="22"/>
        </w:rPr>
        <w:t>1101056139,</w:t>
      </w:r>
      <w:r w:rsidR="00C730DD" w:rsidRPr="00F962D3">
        <w:rPr>
          <w:rFonts w:ascii="Times New Roman" w:hAnsi="Times New Roman"/>
          <w:sz w:val="22"/>
          <w:szCs w:val="22"/>
        </w:rPr>
        <w:t xml:space="preserve"> ОГРН</w:t>
      </w:r>
      <w:r w:rsidR="00221B79" w:rsidRPr="00F962D3">
        <w:rPr>
          <w:rFonts w:ascii="Times New Roman" w:hAnsi="Times New Roman"/>
          <w:sz w:val="22"/>
          <w:szCs w:val="22"/>
        </w:rPr>
        <w:t>:</w:t>
      </w:r>
      <w:r w:rsidR="00C730DD" w:rsidRPr="00F962D3">
        <w:rPr>
          <w:rFonts w:ascii="Times New Roman" w:hAnsi="Times New Roman"/>
          <w:sz w:val="22"/>
          <w:szCs w:val="22"/>
        </w:rPr>
        <w:t xml:space="preserve"> </w:t>
      </w:r>
      <w:r w:rsidR="00221B79" w:rsidRPr="00F962D3">
        <w:rPr>
          <w:rFonts w:ascii="Times New Roman" w:hAnsi="Times New Roman"/>
          <w:sz w:val="22"/>
          <w:szCs w:val="22"/>
        </w:rPr>
        <w:t>1151101010620</w:t>
      </w:r>
      <w:r w:rsidR="00BD6DAE" w:rsidRPr="00F962D3">
        <w:rPr>
          <w:rFonts w:ascii="Times New Roman" w:hAnsi="Times New Roman"/>
          <w:sz w:val="22"/>
          <w:szCs w:val="22"/>
        </w:rPr>
        <w:t>,</w:t>
      </w:r>
      <w:r w:rsidR="00AE283F" w:rsidRPr="00F962D3">
        <w:rPr>
          <w:sz w:val="22"/>
          <w:szCs w:val="22"/>
        </w:rPr>
        <w:t xml:space="preserve"> </w:t>
      </w:r>
      <w:r w:rsidR="00AE283F" w:rsidRPr="00F962D3">
        <w:rPr>
          <w:rFonts w:ascii="Times New Roman" w:hAnsi="Times New Roman"/>
          <w:sz w:val="22"/>
          <w:szCs w:val="22"/>
        </w:rPr>
        <w:t>КПП</w:t>
      </w:r>
      <w:r w:rsidR="00221B79" w:rsidRPr="00F962D3">
        <w:rPr>
          <w:rFonts w:ascii="Times New Roman" w:hAnsi="Times New Roman"/>
          <w:sz w:val="22"/>
          <w:szCs w:val="22"/>
        </w:rPr>
        <w:t>:</w:t>
      </w:r>
      <w:r w:rsidR="00AE283F" w:rsidRPr="00F962D3">
        <w:rPr>
          <w:rFonts w:ascii="Times New Roman" w:hAnsi="Times New Roman"/>
          <w:sz w:val="22"/>
          <w:szCs w:val="22"/>
        </w:rPr>
        <w:t xml:space="preserve"> </w:t>
      </w:r>
      <w:r w:rsidR="00221B79" w:rsidRPr="00F962D3">
        <w:rPr>
          <w:rFonts w:ascii="Times New Roman" w:hAnsi="Times New Roman"/>
          <w:sz w:val="22"/>
          <w:szCs w:val="22"/>
        </w:rPr>
        <w:t>110101001</w:t>
      </w:r>
      <w:r w:rsidR="00AE283F" w:rsidRPr="00F962D3">
        <w:rPr>
          <w:rFonts w:ascii="Times New Roman" w:hAnsi="Times New Roman"/>
          <w:sz w:val="22"/>
          <w:szCs w:val="22"/>
        </w:rPr>
        <w:t>,</w:t>
      </w:r>
      <w:r w:rsidR="00BD6DAE" w:rsidRPr="00F962D3">
        <w:rPr>
          <w:rFonts w:ascii="Times New Roman" w:hAnsi="Times New Roman"/>
          <w:sz w:val="22"/>
          <w:szCs w:val="22"/>
        </w:rPr>
        <w:t xml:space="preserve"> </w:t>
      </w:r>
      <w:r w:rsidR="002D201C" w:rsidRPr="00F962D3">
        <w:rPr>
          <w:rFonts w:ascii="Times New Roman" w:hAnsi="Times New Roman"/>
          <w:sz w:val="22"/>
          <w:szCs w:val="22"/>
        </w:rPr>
        <w:t>почтовый</w:t>
      </w:r>
      <w:r w:rsidR="00122CDD" w:rsidRPr="00F962D3">
        <w:rPr>
          <w:rFonts w:ascii="Times New Roman" w:hAnsi="Times New Roman"/>
          <w:sz w:val="22"/>
          <w:szCs w:val="22"/>
        </w:rPr>
        <w:t xml:space="preserve"> адрес: 167000, Р</w:t>
      </w:r>
      <w:r w:rsidR="008A2106" w:rsidRPr="00F962D3">
        <w:rPr>
          <w:rFonts w:ascii="Times New Roman" w:hAnsi="Times New Roman"/>
          <w:sz w:val="22"/>
          <w:szCs w:val="22"/>
        </w:rPr>
        <w:t xml:space="preserve">еспублика Коми, город Сыктывкар, улица Ленина, дом 74, офис 10, </w:t>
      </w:r>
      <w:r w:rsidRPr="00F962D3">
        <w:rPr>
          <w:rFonts w:ascii="Times New Roman" w:hAnsi="Times New Roman"/>
          <w:sz w:val="22"/>
          <w:szCs w:val="22"/>
        </w:rPr>
        <w:t>использование земель:</w:t>
      </w:r>
    </w:p>
    <w:p w:rsidR="00B20CEA" w:rsidRDefault="00561F57" w:rsidP="00561F57">
      <w:pPr>
        <w:autoSpaceDE w:val="0"/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 xml:space="preserve">1.1. </w:t>
      </w:r>
      <w:r w:rsidR="003421B2" w:rsidRPr="00F962D3">
        <w:rPr>
          <w:rFonts w:ascii="Times New Roman" w:hAnsi="Times New Roman"/>
          <w:sz w:val="22"/>
          <w:szCs w:val="22"/>
        </w:rPr>
        <w:t>В</w:t>
      </w:r>
      <w:r w:rsidR="00B20CEA" w:rsidRPr="00F962D3">
        <w:rPr>
          <w:rFonts w:ascii="Times New Roman" w:hAnsi="Times New Roman"/>
          <w:sz w:val="22"/>
          <w:szCs w:val="22"/>
        </w:rPr>
        <w:t xml:space="preserve"> кадастровом квартале/ с кадастровым номером</w:t>
      </w:r>
      <w:r w:rsidR="00AE283F" w:rsidRPr="00F962D3">
        <w:rPr>
          <w:rFonts w:ascii="Times New Roman" w:hAnsi="Times New Roman"/>
          <w:sz w:val="22"/>
          <w:szCs w:val="22"/>
        </w:rPr>
        <w:t xml:space="preserve"> </w:t>
      </w:r>
      <w:r w:rsidR="00985761" w:rsidRPr="00985761">
        <w:rPr>
          <w:rFonts w:ascii="Times New Roman" w:hAnsi="Times New Roman"/>
          <w:sz w:val="22"/>
          <w:szCs w:val="22"/>
        </w:rPr>
        <w:t>11:10:4502026:4</w:t>
      </w:r>
      <w:r w:rsidR="002A1BA1" w:rsidRPr="00F962D3">
        <w:rPr>
          <w:rFonts w:ascii="Times New Roman" w:hAnsi="Times New Roman"/>
          <w:sz w:val="22"/>
          <w:szCs w:val="22"/>
        </w:rPr>
        <w:t xml:space="preserve">, </w:t>
      </w:r>
      <w:r w:rsidR="00681267">
        <w:rPr>
          <w:rFonts w:ascii="Times New Roman" w:hAnsi="Times New Roman"/>
          <w:sz w:val="22"/>
          <w:szCs w:val="22"/>
        </w:rPr>
        <w:t>из площади</w:t>
      </w:r>
      <w:r w:rsidR="002A1BA1" w:rsidRPr="00F962D3">
        <w:rPr>
          <w:rFonts w:ascii="Times New Roman" w:hAnsi="Times New Roman"/>
          <w:sz w:val="22"/>
          <w:szCs w:val="22"/>
        </w:rPr>
        <w:t xml:space="preserve"> </w:t>
      </w:r>
      <w:r w:rsidR="003F21BB">
        <w:rPr>
          <w:rFonts w:ascii="Times New Roman" w:hAnsi="Times New Roman"/>
          <w:sz w:val="22"/>
          <w:szCs w:val="22"/>
        </w:rPr>
        <w:t>6882</w:t>
      </w:r>
      <w:r w:rsidR="00665E3B">
        <w:rPr>
          <w:rFonts w:ascii="Times New Roman" w:hAnsi="Times New Roman"/>
          <w:sz w:val="22"/>
          <w:szCs w:val="22"/>
        </w:rPr>
        <w:t>,0</w:t>
      </w:r>
      <w:r w:rsidR="003F21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F21BB">
        <w:rPr>
          <w:rFonts w:ascii="Times New Roman" w:hAnsi="Times New Roman"/>
          <w:sz w:val="22"/>
          <w:szCs w:val="22"/>
        </w:rPr>
        <w:t>кв</w:t>
      </w:r>
      <w:r w:rsidR="002A1BA1" w:rsidRPr="00F962D3">
        <w:rPr>
          <w:rFonts w:ascii="Times New Roman" w:hAnsi="Times New Roman"/>
          <w:sz w:val="22"/>
          <w:szCs w:val="22"/>
        </w:rPr>
        <w:t>.м</w:t>
      </w:r>
      <w:proofErr w:type="spellEnd"/>
      <w:r w:rsidR="002A1BA1" w:rsidRPr="00F962D3">
        <w:rPr>
          <w:rFonts w:ascii="Times New Roman" w:hAnsi="Times New Roman"/>
          <w:sz w:val="22"/>
          <w:szCs w:val="22"/>
        </w:rPr>
        <w:t>.,</w:t>
      </w:r>
      <w:r w:rsidR="005A28A1">
        <w:rPr>
          <w:rFonts w:ascii="Times New Roman" w:hAnsi="Times New Roman"/>
          <w:sz w:val="22"/>
          <w:szCs w:val="22"/>
        </w:rPr>
        <w:t xml:space="preserve"> </w:t>
      </w:r>
      <w:r w:rsidR="003F21BB">
        <w:rPr>
          <w:rFonts w:ascii="Times New Roman" w:hAnsi="Times New Roman"/>
          <w:sz w:val="22"/>
          <w:szCs w:val="22"/>
        </w:rPr>
        <w:t>часть</w:t>
      </w:r>
      <w:r w:rsidR="005A28A1">
        <w:rPr>
          <w:rFonts w:ascii="Times New Roman" w:hAnsi="Times New Roman"/>
          <w:sz w:val="22"/>
          <w:szCs w:val="22"/>
        </w:rPr>
        <w:t xml:space="preserve"> участка</w:t>
      </w:r>
      <w:r w:rsidR="003F21BB">
        <w:rPr>
          <w:rFonts w:ascii="Times New Roman" w:hAnsi="Times New Roman"/>
          <w:sz w:val="22"/>
          <w:szCs w:val="22"/>
        </w:rPr>
        <w:t xml:space="preserve"> 73</w:t>
      </w:r>
      <w:r w:rsidR="00665E3B">
        <w:rPr>
          <w:rFonts w:ascii="Times New Roman" w:hAnsi="Times New Roman"/>
          <w:sz w:val="22"/>
          <w:szCs w:val="22"/>
        </w:rPr>
        <w:t>,0</w:t>
      </w:r>
      <w:r w:rsidR="003F21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F21BB">
        <w:rPr>
          <w:rFonts w:ascii="Times New Roman" w:hAnsi="Times New Roman"/>
          <w:sz w:val="22"/>
          <w:szCs w:val="22"/>
        </w:rPr>
        <w:t>кв.м</w:t>
      </w:r>
      <w:proofErr w:type="spellEnd"/>
      <w:r w:rsidR="003F21BB">
        <w:rPr>
          <w:rFonts w:ascii="Times New Roman" w:hAnsi="Times New Roman"/>
          <w:sz w:val="22"/>
          <w:szCs w:val="22"/>
        </w:rPr>
        <w:t>.,</w:t>
      </w:r>
      <w:r w:rsidR="002A1BA1" w:rsidRPr="00F962D3">
        <w:rPr>
          <w:rFonts w:ascii="Times New Roman" w:hAnsi="Times New Roman"/>
          <w:sz w:val="22"/>
          <w:szCs w:val="22"/>
        </w:rPr>
        <w:t xml:space="preserve"> местоположение: Республика Коми, </w:t>
      </w:r>
      <w:r w:rsidR="00412327">
        <w:rPr>
          <w:rFonts w:ascii="Times New Roman" w:hAnsi="Times New Roman"/>
          <w:sz w:val="22"/>
          <w:szCs w:val="22"/>
        </w:rPr>
        <w:t>Княжпогостский район</w:t>
      </w:r>
      <w:r w:rsidR="002A1BA1" w:rsidRPr="00F962D3">
        <w:rPr>
          <w:rFonts w:ascii="Times New Roman" w:hAnsi="Times New Roman"/>
          <w:sz w:val="22"/>
          <w:szCs w:val="22"/>
        </w:rPr>
        <w:t>, г. Емва.</w:t>
      </w:r>
    </w:p>
    <w:p w:rsidR="00412327" w:rsidRPr="00F962D3" w:rsidRDefault="00412327" w:rsidP="00561F57">
      <w:pPr>
        <w:autoSpaceDE w:val="0"/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</w:t>
      </w:r>
      <w:r w:rsidRPr="00412327">
        <w:rPr>
          <w:rFonts w:ascii="Times New Roman" w:hAnsi="Times New Roman"/>
          <w:sz w:val="22"/>
          <w:szCs w:val="22"/>
        </w:rPr>
        <w:t>. В кадастровом квартале/ с кад</w:t>
      </w:r>
      <w:r w:rsidR="00654712">
        <w:rPr>
          <w:rFonts w:ascii="Times New Roman" w:hAnsi="Times New Roman"/>
          <w:sz w:val="22"/>
          <w:szCs w:val="22"/>
        </w:rPr>
        <w:t>астровым номером 11:10:4502026:19</w:t>
      </w:r>
      <w:r w:rsidRPr="00412327">
        <w:rPr>
          <w:rFonts w:ascii="Times New Roman" w:hAnsi="Times New Roman"/>
          <w:sz w:val="22"/>
          <w:szCs w:val="22"/>
        </w:rPr>
        <w:t xml:space="preserve">, из площади </w:t>
      </w:r>
      <w:r w:rsidR="00665E3B" w:rsidRPr="00665E3B">
        <w:rPr>
          <w:rFonts w:ascii="Times New Roman" w:hAnsi="Times New Roman"/>
          <w:sz w:val="22"/>
          <w:szCs w:val="22"/>
        </w:rPr>
        <w:t>60603</w:t>
      </w:r>
      <w:r w:rsidR="00665E3B">
        <w:rPr>
          <w:rFonts w:ascii="Times New Roman" w:hAnsi="Times New Roman"/>
          <w:sz w:val="22"/>
          <w:szCs w:val="22"/>
        </w:rPr>
        <w:t xml:space="preserve">,0 </w:t>
      </w:r>
      <w:proofErr w:type="spellStart"/>
      <w:r w:rsidR="00665E3B">
        <w:rPr>
          <w:rFonts w:ascii="Times New Roman" w:hAnsi="Times New Roman"/>
          <w:sz w:val="22"/>
          <w:szCs w:val="22"/>
        </w:rPr>
        <w:t>кв.м</w:t>
      </w:r>
      <w:proofErr w:type="spellEnd"/>
      <w:r w:rsidR="00665E3B">
        <w:rPr>
          <w:rFonts w:ascii="Times New Roman" w:hAnsi="Times New Roman"/>
          <w:sz w:val="22"/>
          <w:szCs w:val="22"/>
        </w:rPr>
        <w:t>., часть участка 31,0</w:t>
      </w:r>
      <w:r w:rsidRPr="004123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2327">
        <w:rPr>
          <w:rFonts w:ascii="Times New Roman" w:hAnsi="Times New Roman"/>
          <w:sz w:val="22"/>
          <w:szCs w:val="22"/>
        </w:rPr>
        <w:t>кв.м</w:t>
      </w:r>
      <w:proofErr w:type="spellEnd"/>
      <w:r w:rsidRPr="00412327">
        <w:rPr>
          <w:rFonts w:ascii="Times New Roman" w:hAnsi="Times New Roman"/>
          <w:sz w:val="22"/>
          <w:szCs w:val="22"/>
        </w:rPr>
        <w:t xml:space="preserve">., местоположение: </w:t>
      </w:r>
      <w:r w:rsidR="00654712" w:rsidRPr="00654712">
        <w:rPr>
          <w:rFonts w:ascii="Times New Roman" w:hAnsi="Times New Roman"/>
          <w:sz w:val="22"/>
          <w:szCs w:val="22"/>
        </w:rPr>
        <w:t>Республика Коми, Княжпогостский район, г. Емва, ул. Дорожная, д. 17</w:t>
      </w:r>
      <w:r w:rsidR="00654712">
        <w:rPr>
          <w:rFonts w:ascii="Times New Roman" w:hAnsi="Times New Roman"/>
          <w:sz w:val="22"/>
          <w:szCs w:val="22"/>
        </w:rPr>
        <w:t>.</w:t>
      </w:r>
    </w:p>
    <w:p w:rsidR="00561F57" w:rsidRPr="00F962D3" w:rsidRDefault="00B37858" w:rsidP="00561F57">
      <w:pPr>
        <w:autoSpaceDE w:val="0"/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12327">
        <w:rPr>
          <w:rFonts w:ascii="Times New Roman" w:hAnsi="Times New Roman"/>
          <w:sz w:val="22"/>
          <w:szCs w:val="22"/>
        </w:rPr>
        <w:t>3</w:t>
      </w:r>
      <w:r w:rsidR="00561F57" w:rsidRPr="00F962D3">
        <w:rPr>
          <w:rFonts w:ascii="Times New Roman" w:hAnsi="Times New Roman"/>
          <w:sz w:val="22"/>
          <w:szCs w:val="22"/>
        </w:rPr>
        <w:t xml:space="preserve">. Цель использования земельного участка: </w:t>
      </w:r>
      <w:r w:rsidR="00837E55">
        <w:rPr>
          <w:rFonts w:ascii="Times New Roman" w:hAnsi="Times New Roman"/>
          <w:sz w:val="22"/>
          <w:szCs w:val="22"/>
        </w:rPr>
        <w:t>Реконструкция</w:t>
      </w:r>
      <w:r w:rsidR="007754E6">
        <w:rPr>
          <w:rFonts w:ascii="Times New Roman" w:hAnsi="Times New Roman"/>
          <w:sz w:val="22"/>
          <w:szCs w:val="22"/>
        </w:rPr>
        <w:t xml:space="preserve"> КТП №</w:t>
      </w:r>
      <w:r w:rsidR="007754E6" w:rsidRPr="007754E6">
        <w:rPr>
          <w:rFonts w:ascii="Times New Roman" w:hAnsi="Times New Roman"/>
          <w:sz w:val="22"/>
          <w:szCs w:val="22"/>
        </w:rPr>
        <w:t xml:space="preserve"> l505</w:t>
      </w:r>
      <w:r w:rsidR="00837E55">
        <w:rPr>
          <w:rFonts w:ascii="Times New Roman" w:hAnsi="Times New Roman"/>
          <w:sz w:val="22"/>
          <w:szCs w:val="22"/>
        </w:rPr>
        <w:t>, с</w:t>
      </w:r>
      <w:r w:rsidR="00561F57" w:rsidRPr="00F962D3">
        <w:rPr>
          <w:rFonts w:ascii="Times New Roman" w:hAnsi="Times New Roman"/>
          <w:sz w:val="22"/>
          <w:szCs w:val="22"/>
        </w:rPr>
        <w:t>огласно схемам расположения земельных участков, прилагаемых к настоящему решению. (Приложение № 1).</w:t>
      </w:r>
    </w:p>
    <w:p w:rsidR="003421B2" w:rsidRPr="00F962D3" w:rsidRDefault="00602C89" w:rsidP="00561F57">
      <w:pPr>
        <w:autoSpaceDE w:val="0"/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</w:t>
      </w:r>
      <w:r w:rsidR="007A00C0">
        <w:rPr>
          <w:rFonts w:ascii="Times New Roman" w:hAnsi="Times New Roman"/>
          <w:sz w:val="22"/>
          <w:szCs w:val="22"/>
        </w:rPr>
        <w:t>.Текущий ремонт на срок 08</w:t>
      </w:r>
      <w:r w:rsidR="00561F57" w:rsidRPr="00F962D3">
        <w:rPr>
          <w:rFonts w:ascii="Times New Roman" w:hAnsi="Times New Roman"/>
          <w:sz w:val="22"/>
          <w:szCs w:val="22"/>
        </w:rPr>
        <w:t xml:space="preserve"> месяцев с </w:t>
      </w:r>
      <w:r w:rsidR="007A00C0" w:rsidRPr="007A00C0">
        <w:rPr>
          <w:rFonts w:ascii="Times New Roman" w:hAnsi="Times New Roman"/>
          <w:sz w:val="22"/>
          <w:szCs w:val="22"/>
        </w:rPr>
        <w:t>01.06.2020</w:t>
      </w:r>
      <w:r w:rsidR="00561F57" w:rsidRPr="00F962D3">
        <w:rPr>
          <w:rFonts w:ascii="Times New Roman" w:hAnsi="Times New Roman"/>
          <w:sz w:val="22"/>
          <w:szCs w:val="22"/>
        </w:rPr>
        <w:t xml:space="preserve">. по </w:t>
      </w:r>
      <w:r w:rsidR="007A00C0" w:rsidRPr="007A00C0">
        <w:rPr>
          <w:rFonts w:ascii="Times New Roman" w:hAnsi="Times New Roman"/>
          <w:sz w:val="22"/>
          <w:szCs w:val="22"/>
        </w:rPr>
        <w:t>31.01.2021</w:t>
      </w:r>
      <w:r w:rsidR="00561F57" w:rsidRPr="00F962D3">
        <w:rPr>
          <w:rFonts w:ascii="Times New Roman" w:hAnsi="Times New Roman"/>
          <w:sz w:val="22"/>
          <w:szCs w:val="22"/>
        </w:rPr>
        <w:t>.</w:t>
      </w:r>
    </w:p>
    <w:p w:rsidR="00FF5370" w:rsidRPr="00F962D3" w:rsidRDefault="005657BD" w:rsidP="00FF5370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2</w:t>
      </w:r>
      <w:r w:rsidR="00FF5370" w:rsidRPr="00F962D3">
        <w:rPr>
          <w:rFonts w:ascii="Times New Roman" w:hAnsi="Times New Roman"/>
          <w:sz w:val="22"/>
          <w:szCs w:val="22"/>
        </w:rPr>
        <w:t>.</w:t>
      </w:r>
      <w:r w:rsidR="00FF5370" w:rsidRPr="00F962D3">
        <w:rPr>
          <w:rFonts w:ascii="Times New Roman" w:hAnsi="Times New Roman"/>
          <w:sz w:val="22"/>
          <w:szCs w:val="22"/>
        </w:rPr>
        <w:tab/>
        <w:t>В случае если использование земель п</w:t>
      </w:r>
      <w:r w:rsidR="00B65553" w:rsidRPr="00F962D3">
        <w:rPr>
          <w:rFonts w:ascii="Times New Roman" w:hAnsi="Times New Roman"/>
          <w:sz w:val="22"/>
          <w:szCs w:val="22"/>
        </w:rPr>
        <w:t>ривело к порче или уничтожению</w:t>
      </w:r>
      <w:r w:rsidR="00FF5370" w:rsidRPr="00F962D3">
        <w:rPr>
          <w:rFonts w:ascii="Times New Roman" w:hAnsi="Times New Roman"/>
          <w:sz w:val="22"/>
          <w:szCs w:val="22"/>
        </w:rPr>
        <w:t xml:space="preserve"> плодородного слоя почвы в границах таких земель, после ок</w:t>
      </w:r>
      <w:r w:rsidR="00B65553" w:rsidRPr="00F962D3">
        <w:rPr>
          <w:rFonts w:ascii="Times New Roman" w:hAnsi="Times New Roman"/>
          <w:sz w:val="22"/>
          <w:szCs w:val="22"/>
        </w:rPr>
        <w:t>ончания</w:t>
      </w:r>
      <w:r w:rsidR="00000A41" w:rsidRPr="00F962D3">
        <w:rPr>
          <w:rFonts w:ascii="Times New Roman" w:hAnsi="Times New Roman"/>
          <w:sz w:val="22"/>
          <w:szCs w:val="22"/>
        </w:rPr>
        <w:t>,</w:t>
      </w:r>
      <w:r w:rsidR="00B65553" w:rsidRPr="00F962D3">
        <w:rPr>
          <w:rFonts w:ascii="Times New Roman" w:hAnsi="Times New Roman"/>
          <w:sz w:val="22"/>
          <w:szCs w:val="22"/>
        </w:rPr>
        <w:t xml:space="preserve"> использования - земель </w:t>
      </w:r>
      <w:r w:rsidR="00CD397C" w:rsidRPr="00CD397C">
        <w:rPr>
          <w:rFonts w:ascii="Times New Roman" w:hAnsi="Times New Roman"/>
          <w:sz w:val="22"/>
          <w:szCs w:val="22"/>
        </w:rPr>
        <w:t xml:space="preserve">АО "Коми коммунальные технологии" </w:t>
      </w:r>
      <w:r w:rsidR="00FF5370" w:rsidRPr="00F962D3">
        <w:rPr>
          <w:rFonts w:ascii="Times New Roman" w:hAnsi="Times New Roman"/>
          <w:sz w:val="22"/>
          <w:szCs w:val="22"/>
        </w:rPr>
        <w:t>об</w:t>
      </w:r>
      <w:r w:rsidR="00B65553" w:rsidRPr="00F962D3">
        <w:rPr>
          <w:rFonts w:ascii="Times New Roman" w:hAnsi="Times New Roman"/>
          <w:sz w:val="22"/>
          <w:szCs w:val="22"/>
        </w:rPr>
        <w:t>язано привести такие земли в сос</w:t>
      </w:r>
      <w:r w:rsidR="00FF5370" w:rsidRPr="00F962D3">
        <w:rPr>
          <w:rFonts w:ascii="Times New Roman" w:hAnsi="Times New Roman"/>
          <w:sz w:val="22"/>
          <w:szCs w:val="22"/>
        </w:rPr>
        <w:t>тояние, пригодное для их использования в. соответствии с разрешенным использованием и выполнить необходимые работы по рекультивации таких земель.</w:t>
      </w:r>
    </w:p>
    <w:p w:rsidR="00FF5370" w:rsidRPr="00F962D3" w:rsidRDefault="00FF5370" w:rsidP="00FF5370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3.</w:t>
      </w:r>
      <w:r w:rsidRPr="00F962D3">
        <w:rPr>
          <w:rFonts w:ascii="Times New Roman" w:hAnsi="Times New Roman"/>
          <w:sz w:val="22"/>
          <w:szCs w:val="22"/>
        </w:rPr>
        <w:tab/>
        <w:t>Действие разрешения на использование земель прекращается со дня предоставления земельного участка гражданину или юридическому лицу, о чем заявитель уведомляется в десятидневный срок со дня принятия решения о предоставлении земельного участка таким лицам.</w:t>
      </w:r>
    </w:p>
    <w:p w:rsidR="004F205B" w:rsidRPr="00F962D3" w:rsidRDefault="004F205B" w:rsidP="00FF5370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4.</w:t>
      </w:r>
      <w:r w:rsidRPr="00F962D3">
        <w:rPr>
          <w:rFonts w:ascii="Times New Roman" w:hAnsi="Times New Roman"/>
          <w:sz w:val="22"/>
          <w:szCs w:val="22"/>
        </w:rPr>
        <w:tab/>
        <w:t>Утвердить</w:t>
      </w:r>
      <w:r w:rsidR="00AC5B5A" w:rsidRPr="00F962D3">
        <w:rPr>
          <w:rFonts w:ascii="Times New Roman" w:hAnsi="Times New Roman"/>
          <w:sz w:val="22"/>
          <w:szCs w:val="22"/>
        </w:rPr>
        <w:t xml:space="preserve"> </w:t>
      </w:r>
      <w:r w:rsidRPr="00F962D3">
        <w:rPr>
          <w:rFonts w:ascii="Times New Roman" w:hAnsi="Times New Roman"/>
          <w:sz w:val="22"/>
          <w:szCs w:val="22"/>
        </w:rPr>
        <w:t>схему границ, предполагаемых к. использованию земель на кадастровом плане территории, расположенных по адресу: Республика Коми, Княжпогос</w:t>
      </w:r>
      <w:r w:rsidR="00CB333A" w:rsidRPr="00F962D3">
        <w:rPr>
          <w:rFonts w:ascii="Times New Roman" w:hAnsi="Times New Roman"/>
          <w:sz w:val="22"/>
          <w:szCs w:val="22"/>
        </w:rPr>
        <w:t>тский район, согласно приложениям</w:t>
      </w:r>
      <w:r w:rsidRPr="00F962D3">
        <w:rPr>
          <w:rFonts w:ascii="Times New Roman" w:hAnsi="Times New Roman"/>
          <w:sz w:val="22"/>
          <w:szCs w:val="22"/>
        </w:rPr>
        <w:t xml:space="preserve"> к настоящему постановлению.</w:t>
      </w:r>
    </w:p>
    <w:p w:rsidR="00FF5370" w:rsidRPr="00F962D3" w:rsidRDefault="00820CD6" w:rsidP="00FF5370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5</w:t>
      </w:r>
      <w:r w:rsidR="00FF5370" w:rsidRPr="00F962D3">
        <w:rPr>
          <w:rFonts w:ascii="Times New Roman" w:hAnsi="Times New Roman"/>
          <w:sz w:val="22"/>
          <w:szCs w:val="22"/>
        </w:rPr>
        <w:t>.</w:t>
      </w:r>
      <w:r w:rsidR="00FF5370" w:rsidRPr="00F962D3">
        <w:rPr>
          <w:rFonts w:ascii="Times New Roman" w:hAnsi="Times New Roman"/>
          <w:sz w:val="22"/>
          <w:szCs w:val="22"/>
        </w:rPr>
        <w:tab/>
      </w:r>
      <w:r w:rsidR="00FA5503" w:rsidRPr="00F962D3">
        <w:rPr>
          <w:rFonts w:ascii="Times New Roman" w:hAnsi="Times New Roman"/>
          <w:sz w:val="22"/>
          <w:szCs w:val="22"/>
        </w:rPr>
        <w:t>Администрации городского поселения «Емва»</w:t>
      </w:r>
      <w:r w:rsidR="00FF5370" w:rsidRPr="00F962D3">
        <w:rPr>
          <w:rFonts w:ascii="Times New Roman" w:hAnsi="Times New Roman"/>
          <w:sz w:val="22"/>
          <w:szCs w:val="22"/>
        </w:rPr>
        <w:t>:</w:t>
      </w:r>
    </w:p>
    <w:p w:rsidR="00FF5370" w:rsidRPr="00F962D3" w:rsidRDefault="00820CD6" w:rsidP="00FF5370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5</w:t>
      </w:r>
      <w:r w:rsidR="002A1BA1" w:rsidRPr="00F962D3">
        <w:rPr>
          <w:rFonts w:ascii="Times New Roman" w:hAnsi="Times New Roman"/>
          <w:sz w:val="22"/>
          <w:szCs w:val="22"/>
        </w:rPr>
        <w:t>.1.</w:t>
      </w:r>
      <w:r w:rsidR="002A1BA1" w:rsidRPr="00F962D3">
        <w:rPr>
          <w:rFonts w:ascii="Times New Roman" w:hAnsi="Times New Roman"/>
          <w:sz w:val="22"/>
          <w:szCs w:val="22"/>
        </w:rPr>
        <w:tab/>
        <w:t>П</w:t>
      </w:r>
      <w:r w:rsidR="00FF5370" w:rsidRPr="00F962D3">
        <w:rPr>
          <w:rFonts w:ascii="Times New Roman" w:hAnsi="Times New Roman"/>
          <w:sz w:val="22"/>
          <w:szCs w:val="22"/>
        </w:rPr>
        <w:t xml:space="preserve">одготовить и выдать </w:t>
      </w:r>
      <w:r w:rsidR="00CD397C" w:rsidRPr="00CD397C">
        <w:rPr>
          <w:rFonts w:ascii="Times New Roman" w:hAnsi="Times New Roman"/>
          <w:sz w:val="22"/>
          <w:szCs w:val="22"/>
        </w:rPr>
        <w:t>АО</w:t>
      </w:r>
      <w:r w:rsidR="00CD397C">
        <w:rPr>
          <w:rFonts w:ascii="Times New Roman" w:hAnsi="Times New Roman"/>
          <w:sz w:val="22"/>
          <w:szCs w:val="22"/>
        </w:rPr>
        <w:t xml:space="preserve"> "Коми коммунальные технологии"</w:t>
      </w:r>
      <w:r w:rsidR="00103693" w:rsidRPr="00F962D3">
        <w:rPr>
          <w:rFonts w:ascii="Times New Roman" w:hAnsi="Times New Roman"/>
          <w:sz w:val="22"/>
          <w:szCs w:val="22"/>
        </w:rPr>
        <w:t xml:space="preserve"> </w:t>
      </w:r>
      <w:r w:rsidR="00FF5370" w:rsidRPr="00F962D3">
        <w:rPr>
          <w:rFonts w:ascii="Times New Roman" w:hAnsi="Times New Roman"/>
          <w:sz w:val="22"/>
          <w:szCs w:val="22"/>
        </w:rPr>
        <w:t>раз</w:t>
      </w:r>
      <w:r w:rsidR="002A1BA1" w:rsidRPr="00F962D3">
        <w:rPr>
          <w:rFonts w:ascii="Times New Roman" w:hAnsi="Times New Roman"/>
          <w:sz w:val="22"/>
          <w:szCs w:val="22"/>
        </w:rPr>
        <w:t>решение на использование земель.</w:t>
      </w:r>
    </w:p>
    <w:p w:rsidR="00F81242" w:rsidRPr="002A1BA1" w:rsidRDefault="00F81242" w:rsidP="00C36310">
      <w:pPr>
        <w:pStyle w:val="a5"/>
        <w:ind w:left="0"/>
        <w:rPr>
          <w:rFonts w:ascii="Times New Roman" w:hAnsi="Times New Roman"/>
        </w:rPr>
      </w:pPr>
    </w:p>
    <w:p w:rsidR="00C36310" w:rsidRPr="00F962D3" w:rsidRDefault="00C36310" w:rsidP="00C36310">
      <w:pPr>
        <w:pStyle w:val="a5"/>
        <w:ind w:left="0"/>
        <w:rPr>
          <w:rFonts w:ascii="Times New Roman" w:hAnsi="Times New Roman"/>
          <w:sz w:val="22"/>
          <w:szCs w:val="22"/>
        </w:rPr>
      </w:pPr>
    </w:p>
    <w:p w:rsidR="00F962D3" w:rsidRDefault="00103693" w:rsidP="00D97FEC">
      <w:pPr>
        <w:pStyle w:val="a5"/>
        <w:ind w:left="0"/>
        <w:jc w:val="left"/>
        <w:rPr>
          <w:rFonts w:ascii="Times New Roman" w:hAnsi="Times New Roman"/>
          <w:sz w:val="22"/>
          <w:szCs w:val="22"/>
        </w:rPr>
      </w:pPr>
      <w:r w:rsidRPr="00F962D3">
        <w:rPr>
          <w:rFonts w:ascii="Times New Roman" w:hAnsi="Times New Roman"/>
          <w:sz w:val="22"/>
          <w:szCs w:val="22"/>
        </w:rPr>
        <w:t>Руководитель</w:t>
      </w:r>
      <w:r w:rsidR="00EE3DAA" w:rsidRPr="00F962D3">
        <w:rPr>
          <w:rFonts w:ascii="Times New Roman" w:hAnsi="Times New Roman"/>
          <w:sz w:val="22"/>
          <w:szCs w:val="22"/>
        </w:rPr>
        <w:t xml:space="preserve"> администрации             </w:t>
      </w:r>
      <w:r w:rsidR="008A64F5" w:rsidRPr="00F962D3">
        <w:rPr>
          <w:rFonts w:ascii="Times New Roman" w:hAnsi="Times New Roman"/>
          <w:sz w:val="22"/>
          <w:szCs w:val="22"/>
        </w:rPr>
        <w:t xml:space="preserve">     </w:t>
      </w:r>
      <w:r w:rsidRPr="00F962D3">
        <w:rPr>
          <w:rFonts w:ascii="Times New Roman" w:hAnsi="Times New Roman"/>
          <w:sz w:val="22"/>
          <w:szCs w:val="22"/>
        </w:rPr>
        <w:t xml:space="preserve">         </w:t>
      </w:r>
      <w:r w:rsidR="008A64F5" w:rsidRPr="00F962D3">
        <w:rPr>
          <w:rFonts w:ascii="Times New Roman" w:hAnsi="Times New Roman"/>
          <w:sz w:val="22"/>
          <w:szCs w:val="22"/>
        </w:rPr>
        <w:t xml:space="preserve">     </w:t>
      </w:r>
      <w:r w:rsidR="00FA5503" w:rsidRPr="00F962D3">
        <w:rPr>
          <w:rFonts w:ascii="Times New Roman" w:hAnsi="Times New Roman"/>
          <w:sz w:val="22"/>
          <w:szCs w:val="22"/>
        </w:rPr>
        <w:t xml:space="preserve">           </w:t>
      </w:r>
      <w:r w:rsidR="00C36310" w:rsidRPr="00F962D3">
        <w:rPr>
          <w:rFonts w:ascii="Times New Roman" w:hAnsi="Times New Roman"/>
          <w:sz w:val="22"/>
          <w:szCs w:val="22"/>
        </w:rPr>
        <w:t xml:space="preserve">      </w:t>
      </w:r>
      <w:r w:rsidR="00FA5503" w:rsidRPr="00F962D3">
        <w:rPr>
          <w:rFonts w:ascii="Times New Roman" w:hAnsi="Times New Roman"/>
          <w:sz w:val="22"/>
          <w:szCs w:val="22"/>
        </w:rPr>
        <w:t xml:space="preserve">  </w:t>
      </w:r>
      <w:r w:rsidR="00EE3DAA" w:rsidRPr="00F962D3">
        <w:rPr>
          <w:rFonts w:ascii="Times New Roman" w:hAnsi="Times New Roman"/>
          <w:sz w:val="22"/>
          <w:szCs w:val="22"/>
        </w:rPr>
        <w:t xml:space="preserve">  </w:t>
      </w:r>
      <w:r w:rsidR="00085423" w:rsidRPr="00F962D3">
        <w:rPr>
          <w:rFonts w:ascii="Times New Roman" w:hAnsi="Times New Roman"/>
          <w:sz w:val="22"/>
          <w:szCs w:val="22"/>
        </w:rPr>
        <w:t xml:space="preserve">       </w:t>
      </w:r>
      <w:r w:rsidR="00F962D3">
        <w:rPr>
          <w:rFonts w:ascii="Times New Roman" w:hAnsi="Times New Roman"/>
          <w:sz w:val="22"/>
          <w:szCs w:val="22"/>
        </w:rPr>
        <w:t xml:space="preserve">              </w:t>
      </w:r>
      <w:r w:rsidR="00085423" w:rsidRPr="00F962D3">
        <w:rPr>
          <w:rFonts w:ascii="Times New Roman" w:hAnsi="Times New Roman"/>
          <w:sz w:val="22"/>
          <w:szCs w:val="22"/>
        </w:rPr>
        <w:t xml:space="preserve"> </w:t>
      </w:r>
      <w:r w:rsidR="002A1BA1" w:rsidRPr="00F962D3">
        <w:rPr>
          <w:rFonts w:ascii="Times New Roman" w:hAnsi="Times New Roman"/>
          <w:sz w:val="22"/>
          <w:szCs w:val="22"/>
        </w:rPr>
        <w:t xml:space="preserve">                      </w:t>
      </w:r>
      <w:r w:rsidR="00085423" w:rsidRPr="00F962D3">
        <w:rPr>
          <w:rFonts w:ascii="Times New Roman" w:hAnsi="Times New Roman"/>
          <w:sz w:val="22"/>
          <w:szCs w:val="22"/>
        </w:rPr>
        <w:t xml:space="preserve">  </w:t>
      </w:r>
      <w:r w:rsidR="00C36310" w:rsidRPr="00F962D3">
        <w:rPr>
          <w:rFonts w:ascii="Times New Roman" w:hAnsi="Times New Roman"/>
          <w:sz w:val="22"/>
          <w:szCs w:val="22"/>
        </w:rPr>
        <w:t>А.В. Котов</w:t>
      </w:r>
    </w:p>
    <w:p w:rsidR="007A00C0" w:rsidRPr="008E4E79" w:rsidRDefault="007A00C0" w:rsidP="00D97FEC">
      <w:pPr>
        <w:pStyle w:val="a5"/>
        <w:ind w:left="0"/>
        <w:jc w:val="left"/>
        <w:rPr>
          <w:rFonts w:ascii="Times New Roman" w:hAnsi="Times New Roman"/>
          <w:sz w:val="22"/>
          <w:szCs w:val="22"/>
        </w:rPr>
      </w:pPr>
    </w:p>
    <w:p w:rsidR="00121BAE" w:rsidRPr="008E4E79" w:rsidRDefault="00121BAE" w:rsidP="008E4E79">
      <w:pPr>
        <w:pStyle w:val="a5"/>
        <w:ind w:left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E4E79">
        <w:rPr>
          <w:rFonts w:ascii="Times New Roman" w:hAnsi="Times New Roman"/>
          <w:b/>
          <w:sz w:val="22"/>
          <w:szCs w:val="22"/>
        </w:rPr>
        <w:t>Утверждена</w:t>
      </w:r>
    </w:p>
    <w:p w:rsidR="00121BAE" w:rsidRPr="008E4E79" w:rsidRDefault="00121BAE" w:rsidP="008E4E79">
      <w:pPr>
        <w:pStyle w:val="a5"/>
        <w:ind w:left="0"/>
        <w:jc w:val="right"/>
        <w:rPr>
          <w:rFonts w:ascii="Times New Roman" w:hAnsi="Times New Roman"/>
          <w:sz w:val="22"/>
          <w:szCs w:val="22"/>
        </w:rPr>
      </w:pPr>
      <w:r w:rsidRPr="008E4E7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постановлением администрации</w:t>
      </w:r>
    </w:p>
    <w:p w:rsidR="00121BAE" w:rsidRPr="008E4E79" w:rsidRDefault="00121BAE" w:rsidP="008E4E79">
      <w:pPr>
        <w:pStyle w:val="a5"/>
        <w:ind w:left="0"/>
        <w:jc w:val="right"/>
        <w:rPr>
          <w:rFonts w:ascii="Times New Roman" w:hAnsi="Times New Roman"/>
          <w:sz w:val="22"/>
          <w:szCs w:val="22"/>
        </w:rPr>
      </w:pPr>
      <w:r w:rsidRPr="008E4E7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городского поселения «Емва»</w:t>
      </w:r>
    </w:p>
    <w:p w:rsidR="00121BAE" w:rsidRPr="008E4E79" w:rsidRDefault="00121BAE" w:rsidP="008E4E79">
      <w:pPr>
        <w:pStyle w:val="a5"/>
        <w:ind w:left="0"/>
        <w:jc w:val="right"/>
        <w:rPr>
          <w:rFonts w:ascii="Times New Roman" w:hAnsi="Times New Roman"/>
          <w:sz w:val="22"/>
          <w:szCs w:val="22"/>
        </w:rPr>
      </w:pPr>
      <w:r w:rsidRPr="008E4E7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 w:rsidR="00B3150D" w:rsidRPr="008E4E79">
        <w:rPr>
          <w:rFonts w:ascii="Times New Roman" w:hAnsi="Times New Roman"/>
          <w:sz w:val="22"/>
          <w:szCs w:val="22"/>
        </w:rPr>
        <w:t xml:space="preserve">                 </w:t>
      </w:r>
      <w:r w:rsidR="00882B08" w:rsidRPr="008E4E79">
        <w:rPr>
          <w:rFonts w:ascii="Times New Roman" w:hAnsi="Times New Roman"/>
          <w:sz w:val="22"/>
          <w:szCs w:val="22"/>
        </w:rPr>
        <w:t xml:space="preserve">          </w:t>
      </w:r>
      <w:r w:rsidR="007A00C0">
        <w:rPr>
          <w:rFonts w:ascii="Times New Roman" w:hAnsi="Times New Roman"/>
          <w:sz w:val="22"/>
          <w:szCs w:val="22"/>
        </w:rPr>
        <w:t>от 01 июня</w:t>
      </w:r>
      <w:r w:rsidR="004E2712">
        <w:rPr>
          <w:rFonts w:ascii="Times New Roman" w:hAnsi="Times New Roman"/>
          <w:sz w:val="22"/>
          <w:szCs w:val="22"/>
        </w:rPr>
        <w:t xml:space="preserve"> 2020г. № 165</w:t>
      </w:r>
      <w:bookmarkStart w:id="0" w:name="_GoBack"/>
      <w:bookmarkEnd w:id="0"/>
    </w:p>
    <w:p w:rsidR="0073010C" w:rsidRDefault="0073010C" w:rsidP="00121BAE">
      <w:pPr>
        <w:pStyle w:val="a5"/>
        <w:ind w:left="0"/>
        <w:jc w:val="left"/>
        <w:rPr>
          <w:rFonts w:ascii="Times New Roman" w:hAnsi="Times New Roman"/>
        </w:rPr>
      </w:pPr>
    </w:p>
    <w:p w:rsidR="00103693" w:rsidRDefault="00804E64" w:rsidP="0073010C">
      <w:pPr>
        <w:pStyle w:val="a5"/>
        <w:ind w:left="0"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5" type="#_x0000_t75" style="width:442.3pt;height:601.7pt" o:bordertopcolor="this" o:borderleftcolor="this" o:borderbottomcolor="this" o:borderrightcolor="this">
            <v:imagedata r:id="rId9" o:title="ККТ схема _cr"/>
            <w10:bordertop type="double" width="4"/>
            <w10:borderleft type="double" width="4"/>
            <w10:borderbottom type="double" width="4"/>
            <w10:borderright type="double" width="4"/>
          </v:shape>
        </w:pict>
      </w:r>
    </w:p>
    <w:sectPr w:rsidR="00103693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64" w:rsidRDefault="00804E64" w:rsidP="0054023B">
      <w:r>
        <w:separator/>
      </w:r>
    </w:p>
  </w:endnote>
  <w:endnote w:type="continuationSeparator" w:id="0">
    <w:p w:rsidR="00804E64" w:rsidRDefault="00804E64" w:rsidP="0054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64" w:rsidRDefault="00804E64" w:rsidP="0054023B">
      <w:r>
        <w:separator/>
      </w:r>
    </w:p>
  </w:footnote>
  <w:footnote w:type="continuationSeparator" w:id="0">
    <w:p w:rsidR="00804E64" w:rsidRDefault="00804E64" w:rsidP="0054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3B" w:rsidRDefault="0054023B" w:rsidP="0054023B">
    <w:pPr>
      <w:pStyle w:val="a9"/>
      <w:tabs>
        <w:tab w:val="clear" w:pos="4677"/>
        <w:tab w:val="clear" w:pos="9355"/>
        <w:tab w:val="left" w:pos="7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70FD"/>
    <w:multiLevelType w:val="hybridMultilevel"/>
    <w:tmpl w:val="C05C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F54E0"/>
    <w:multiLevelType w:val="hybridMultilevel"/>
    <w:tmpl w:val="AC7210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BA4329"/>
    <w:multiLevelType w:val="multilevel"/>
    <w:tmpl w:val="8B56EA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D766A8"/>
    <w:multiLevelType w:val="multilevel"/>
    <w:tmpl w:val="3DF67D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3CD5F55"/>
    <w:multiLevelType w:val="hybridMultilevel"/>
    <w:tmpl w:val="271492E4"/>
    <w:lvl w:ilvl="0" w:tplc="A52A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87161C"/>
    <w:multiLevelType w:val="hybridMultilevel"/>
    <w:tmpl w:val="17800252"/>
    <w:lvl w:ilvl="0" w:tplc="6BA4F4E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E05F30"/>
    <w:multiLevelType w:val="multilevel"/>
    <w:tmpl w:val="0378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5401016"/>
    <w:multiLevelType w:val="hybridMultilevel"/>
    <w:tmpl w:val="AB101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A74655"/>
    <w:multiLevelType w:val="hybridMultilevel"/>
    <w:tmpl w:val="C9FE90F8"/>
    <w:lvl w:ilvl="0" w:tplc="09B2436A">
      <w:start w:val="1"/>
      <w:numFmt w:val="decimal"/>
      <w:lvlText w:val="%1."/>
      <w:lvlJc w:val="left"/>
      <w:pPr>
        <w:tabs>
          <w:tab w:val="num" w:pos="1649"/>
        </w:tabs>
        <w:ind w:left="16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numFmt w:val="decimal"/>
      <w:lvlText w:val=""/>
      <w:lvlJc w:val="left"/>
      <w:pPr>
        <w:ind w:left="0" w:firstLine="0"/>
      </w:pPr>
    </w:lvl>
  </w:abstractNum>
  <w:abstractNum w:abstractNumId="11">
    <w:nsid w:val="6A784CA1"/>
    <w:multiLevelType w:val="hybridMultilevel"/>
    <w:tmpl w:val="CC8CC5B8"/>
    <w:lvl w:ilvl="0" w:tplc="F49A4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391E88"/>
    <w:multiLevelType w:val="hybridMultilevel"/>
    <w:tmpl w:val="DDEC5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0322AC"/>
    <w:multiLevelType w:val="hybridMultilevel"/>
    <w:tmpl w:val="6832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C666CB"/>
    <w:multiLevelType w:val="multilevel"/>
    <w:tmpl w:val="72A48DB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E6256C5"/>
    <w:multiLevelType w:val="hybridMultilevel"/>
    <w:tmpl w:val="3DF67D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5"/>
  </w:num>
  <w:num w:numId="17">
    <w:abstractNumId w:val="4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78"/>
    <w:rsid w:val="00000A41"/>
    <w:rsid w:val="0000291A"/>
    <w:rsid w:val="00007287"/>
    <w:rsid w:val="000123CD"/>
    <w:rsid w:val="00020788"/>
    <w:rsid w:val="00020F71"/>
    <w:rsid w:val="0002195A"/>
    <w:rsid w:val="00023642"/>
    <w:rsid w:val="00023C53"/>
    <w:rsid w:val="00032F28"/>
    <w:rsid w:val="00037682"/>
    <w:rsid w:val="00041323"/>
    <w:rsid w:val="00041F8E"/>
    <w:rsid w:val="00043310"/>
    <w:rsid w:val="00054606"/>
    <w:rsid w:val="000550AE"/>
    <w:rsid w:val="00070D6D"/>
    <w:rsid w:val="00072ABB"/>
    <w:rsid w:val="00076543"/>
    <w:rsid w:val="00077DB3"/>
    <w:rsid w:val="00083FB8"/>
    <w:rsid w:val="00085423"/>
    <w:rsid w:val="00094424"/>
    <w:rsid w:val="00094C77"/>
    <w:rsid w:val="000A48A7"/>
    <w:rsid w:val="000A645C"/>
    <w:rsid w:val="000B2F76"/>
    <w:rsid w:val="000C602E"/>
    <w:rsid w:val="000D17BA"/>
    <w:rsid w:val="000D5052"/>
    <w:rsid w:val="000D669F"/>
    <w:rsid w:val="000E0FD0"/>
    <w:rsid w:val="000E22EE"/>
    <w:rsid w:val="000F5CB1"/>
    <w:rsid w:val="00100648"/>
    <w:rsid w:val="00101FC8"/>
    <w:rsid w:val="00103608"/>
    <w:rsid w:val="00103693"/>
    <w:rsid w:val="001060E3"/>
    <w:rsid w:val="0010692B"/>
    <w:rsid w:val="00111B2C"/>
    <w:rsid w:val="00121BAE"/>
    <w:rsid w:val="00122CDD"/>
    <w:rsid w:val="001245A4"/>
    <w:rsid w:val="00132D13"/>
    <w:rsid w:val="001339C5"/>
    <w:rsid w:val="00137B35"/>
    <w:rsid w:val="00151ACA"/>
    <w:rsid w:val="00152E0F"/>
    <w:rsid w:val="00163AB9"/>
    <w:rsid w:val="00167BFF"/>
    <w:rsid w:val="00172DEE"/>
    <w:rsid w:val="00185E95"/>
    <w:rsid w:val="001A41D1"/>
    <w:rsid w:val="001A62C4"/>
    <w:rsid w:val="001B0283"/>
    <w:rsid w:val="001B6873"/>
    <w:rsid w:val="001C2F07"/>
    <w:rsid w:val="001C42D2"/>
    <w:rsid w:val="001D0DFD"/>
    <w:rsid w:val="001E2CB5"/>
    <w:rsid w:val="001E3F23"/>
    <w:rsid w:val="001E68AB"/>
    <w:rsid w:val="001E6E21"/>
    <w:rsid w:val="001F3CD1"/>
    <w:rsid w:val="00207EF5"/>
    <w:rsid w:val="00221B79"/>
    <w:rsid w:val="00260A57"/>
    <w:rsid w:val="00262BED"/>
    <w:rsid w:val="002632D9"/>
    <w:rsid w:val="00263D7F"/>
    <w:rsid w:val="00266ED5"/>
    <w:rsid w:val="00270D65"/>
    <w:rsid w:val="00283844"/>
    <w:rsid w:val="002905AA"/>
    <w:rsid w:val="00293D2B"/>
    <w:rsid w:val="002A1BA1"/>
    <w:rsid w:val="002A23D3"/>
    <w:rsid w:val="002A4722"/>
    <w:rsid w:val="002B3296"/>
    <w:rsid w:val="002D201C"/>
    <w:rsid w:val="002E11F1"/>
    <w:rsid w:val="002E159B"/>
    <w:rsid w:val="002E4F8E"/>
    <w:rsid w:val="003074EE"/>
    <w:rsid w:val="00322B1F"/>
    <w:rsid w:val="0033143D"/>
    <w:rsid w:val="00331C17"/>
    <w:rsid w:val="003421B2"/>
    <w:rsid w:val="0034788B"/>
    <w:rsid w:val="00350B19"/>
    <w:rsid w:val="00352923"/>
    <w:rsid w:val="00356610"/>
    <w:rsid w:val="00361C95"/>
    <w:rsid w:val="00363CCC"/>
    <w:rsid w:val="003732CA"/>
    <w:rsid w:val="003735FD"/>
    <w:rsid w:val="00373AF3"/>
    <w:rsid w:val="00374922"/>
    <w:rsid w:val="003762C6"/>
    <w:rsid w:val="00385BF4"/>
    <w:rsid w:val="00387403"/>
    <w:rsid w:val="00394B80"/>
    <w:rsid w:val="00395BAC"/>
    <w:rsid w:val="00396D02"/>
    <w:rsid w:val="00397C1D"/>
    <w:rsid w:val="003B0756"/>
    <w:rsid w:val="003B0B5C"/>
    <w:rsid w:val="003C3CFC"/>
    <w:rsid w:val="003D09F0"/>
    <w:rsid w:val="003F21BB"/>
    <w:rsid w:val="0040499F"/>
    <w:rsid w:val="00406491"/>
    <w:rsid w:val="0040762D"/>
    <w:rsid w:val="00412327"/>
    <w:rsid w:val="004125B9"/>
    <w:rsid w:val="00412A45"/>
    <w:rsid w:val="00427D67"/>
    <w:rsid w:val="004310C8"/>
    <w:rsid w:val="0043493F"/>
    <w:rsid w:val="00436726"/>
    <w:rsid w:val="00437B1E"/>
    <w:rsid w:val="004539EF"/>
    <w:rsid w:val="0045518C"/>
    <w:rsid w:val="00455594"/>
    <w:rsid w:val="004624D0"/>
    <w:rsid w:val="00466BD6"/>
    <w:rsid w:val="004714CE"/>
    <w:rsid w:val="00471F03"/>
    <w:rsid w:val="0047216D"/>
    <w:rsid w:val="004728D4"/>
    <w:rsid w:val="004744F3"/>
    <w:rsid w:val="00480903"/>
    <w:rsid w:val="004857CE"/>
    <w:rsid w:val="00491660"/>
    <w:rsid w:val="00492A85"/>
    <w:rsid w:val="004964CA"/>
    <w:rsid w:val="004B14A8"/>
    <w:rsid w:val="004C2839"/>
    <w:rsid w:val="004C45AA"/>
    <w:rsid w:val="004D08AB"/>
    <w:rsid w:val="004D2A0E"/>
    <w:rsid w:val="004D7ADF"/>
    <w:rsid w:val="004E2712"/>
    <w:rsid w:val="004E577E"/>
    <w:rsid w:val="004F0389"/>
    <w:rsid w:val="004F205B"/>
    <w:rsid w:val="004F4268"/>
    <w:rsid w:val="004F42C4"/>
    <w:rsid w:val="004F604E"/>
    <w:rsid w:val="00505BEF"/>
    <w:rsid w:val="00510887"/>
    <w:rsid w:val="005110AE"/>
    <w:rsid w:val="0054023B"/>
    <w:rsid w:val="00540C7A"/>
    <w:rsid w:val="005451C0"/>
    <w:rsid w:val="0054642D"/>
    <w:rsid w:val="00546906"/>
    <w:rsid w:val="005471D8"/>
    <w:rsid w:val="00553164"/>
    <w:rsid w:val="005617A6"/>
    <w:rsid w:val="00561F57"/>
    <w:rsid w:val="00564352"/>
    <w:rsid w:val="005657BD"/>
    <w:rsid w:val="00574B13"/>
    <w:rsid w:val="00581FDE"/>
    <w:rsid w:val="00582707"/>
    <w:rsid w:val="00585521"/>
    <w:rsid w:val="00592164"/>
    <w:rsid w:val="005953E4"/>
    <w:rsid w:val="00597B3B"/>
    <w:rsid w:val="005A0753"/>
    <w:rsid w:val="005A187E"/>
    <w:rsid w:val="005A28A1"/>
    <w:rsid w:val="005A318B"/>
    <w:rsid w:val="005B00D9"/>
    <w:rsid w:val="005B32D6"/>
    <w:rsid w:val="005B4D11"/>
    <w:rsid w:val="005C235A"/>
    <w:rsid w:val="005C6439"/>
    <w:rsid w:val="005C6BE2"/>
    <w:rsid w:val="005C6F17"/>
    <w:rsid w:val="005D1378"/>
    <w:rsid w:val="005D3957"/>
    <w:rsid w:val="005E2388"/>
    <w:rsid w:val="005E71C6"/>
    <w:rsid w:val="00602C89"/>
    <w:rsid w:val="00605994"/>
    <w:rsid w:val="00607177"/>
    <w:rsid w:val="006213A7"/>
    <w:rsid w:val="0064308E"/>
    <w:rsid w:val="00643DEC"/>
    <w:rsid w:val="006455F5"/>
    <w:rsid w:val="0065181F"/>
    <w:rsid w:val="00652B3D"/>
    <w:rsid w:val="00654712"/>
    <w:rsid w:val="00665E3B"/>
    <w:rsid w:val="00674122"/>
    <w:rsid w:val="006768B0"/>
    <w:rsid w:val="00680A16"/>
    <w:rsid w:val="00681267"/>
    <w:rsid w:val="006824FC"/>
    <w:rsid w:val="00695BEE"/>
    <w:rsid w:val="006A0EBD"/>
    <w:rsid w:val="006B490C"/>
    <w:rsid w:val="006D1AD8"/>
    <w:rsid w:val="006D48A1"/>
    <w:rsid w:val="006E55A1"/>
    <w:rsid w:val="006F2C9C"/>
    <w:rsid w:val="006F67E0"/>
    <w:rsid w:val="006F7AA3"/>
    <w:rsid w:val="00700063"/>
    <w:rsid w:val="00710C95"/>
    <w:rsid w:val="0071222B"/>
    <w:rsid w:val="007202F6"/>
    <w:rsid w:val="00720448"/>
    <w:rsid w:val="00720D8B"/>
    <w:rsid w:val="0073010C"/>
    <w:rsid w:val="00734D54"/>
    <w:rsid w:val="007357A9"/>
    <w:rsid w:val="007365DA"/>
    <w:rsid w:val="00740EBB"/>
    <w:rsid w:val="00741B34"/>
    <w:rsid w:val="0074265E"/>
    <w:rsid w:val="00745E28"/>
    <w:rsid w:val="00747B23"/>
    <w:rsid w:val="0076202D"/>
    <w:rsid w:val="007635E6"/>
    <w:rsid w:val="0077042D"/>
    <w:rsid w:val="00770815"/>
    <w:rsid w:val="007726C2"/>
    <w:rsid w:val="007740C3"/>
    <w:rsid w:val="0077440B"/>
    <w:rsid w:val="007754E6"/>
    <w:rsid w:val="00777E4A"/>
    <w:rsid w:val="0078325A"/>
    <w:rsid w:val="007834BE"/>
    <w:rsid w:val="00783642"/>
    <w:rsid w:val="00790139"/>
    <w:rsid w:val="007930F0"/>
    <w:rsid w:val="00793B25"/>
    <w:rsid w:val="00794058"/>
    <w:rsid w:val="00796D93"/>
    <w:rsid w:val="00796EBF"/>
    <w:rsid w:val="007A00C0"/>
    <w:rsid w:val="007A2BF1"/>
    <w:rsid w:val="007A624F"/>
    <w:rsid w:val="007B3981"/>
    <w:rsid w:val="007C05FC"/>
    <w:rsid w:val="007C0F39"/>
    <w:rsid w:val="007C4187"/>
    <w:rsid w:val="007C42E8"/>
    <w:rsid w:val="007D2F77"/>
    <w:rsid w:val="007D31D6"/>
    <w:rsid w:val="007E4B71"/>
    <w:rsid w:val="007E4EDF"/>
    <w:rsid w:val="007E7D10"/>
    <w:rsid w:val="007F21E4"/>
    <w:rsid w:val="007F79D0"/>
    <w:rsid w:val="00804E64"/>
    <w:rsid w:val="0081263B"/>
    <w:rsid w:val="008127AA"/>
    <w:rsid w:val="00820CD6"/>
    <w:rsid w:val="00837E55"/>
    <w:rsid w:val="00844FBB"/>
    <w:rsid w:val="008465BF"/>
    <w:rsid w:val="00855025"/>
    <w:rsid w:val="00860167"/>
    <w:rsid w:val="00865EC6"/>
    <w:rsid w:val="0086795E"/>
    <w:rsid w:val="008752C7"/>
    <w:rsid w:val="00882B08"/>
    <w:rsid w:val="00890236"/>
    <w:rsid w:val="0089430C"/>
    <w:rsid w:val="0089550A"/>
    <w:rsid w:val="00896213"/>
    <w:rsid w:val="008A2106"/>
    <w:rsid w:val="008A5A3F"/>
    <w:rsid w:val="008A5AF7"/>
    <w:rsid w:val="008A64F5"/>
    <w:rsid w:val="008B6553"/>
    <w:rsid w:val="008D4678"/>
    <w:rsid w:val="008E248E"/>
    <w:rsid w:val="008E4E79"/>
    <w:rsid w:val="008F0F0C"/>
    <w:rsid w:val="008F64F1"/>
    <w:rsid w:val="00906551"/>
    <w:rsid w:val="009077AA"/>
    <w:rsid w:val="00912A0F"/>
    <w:rsid w:val="00915A87"/>
    <w:rsid w:val="00922C7F"/>
    <w:rsid w:val="00925B8D"/>
    <w:rsid w:val="00926046"/>
    <w:rsid w:val="0093320E"/>
    <w:rsid w:val="0093607C"/>
    <w:rsid w:val="009376FC"/>
    <w:rsid w:val="009444F6"/>
    <w:rsid w:val="0095059D"/>
    <w:rsid w:val="00954E75"/>
    <w:rsid w:val="00956266"/>
    <w:rsid w:val="00972A19"/>
    <w:rsid w:val="00985761"/>
    <w:rsid w:val="00992875"/>
    <w:rsid w:val="009A5FB4"/>
    <w:rsid w:val="009B05F8"/>
    <w:rsid w:val="009B5063"/>
    <w:rsid w:val="009B52F1"/>
    <w:rsid w:val="009B53EB"/>
    <w:rsid w:val="009C2266"/>
    <w:rsid w:val="009D0AEB"/>
    <w:rsid w:val="009D1F5E"/>
    <w:rsid w:val="009D4C95"/>
    <w:rsid w:val="009E7871"/>
    <w:rsid w:val="009E78FD"/>
    <w:rsid w:val="009F2D27"/>
    <w:rsid w:val="009F345C"/>
    <w:rsid w:val="009F49CC"/>
    <w:rsid w:val="00A003C5"/>
    <w:rsid w:val="00A004F3"/>
    <w:rsid w:val="00A04785"/>
    <w:rsid w:val="00A051E6"/>
    <w:rsid w:val="00A070FE"/>
    <w:rsid w:val="00A1371A"/>
    <w:rsid w:val="00A3225D"/>
    <w:rsid w:val="00A331CB"/>
    <w:rsid w:val="00A45709"/>
    <w:rsid w:val="00A64C79"/>
    <w:rsid w:val="00A65E3B"/>
    <w:rsid w:val="00A75A21"/>
    <w:rsid w:val="00A8081C"/>
    <w:rsid w:val="00A8144E"/>
    <w:rsid w:val="00A81478"/>
    <w:rsid w:val="00A82C27"/>
    <w:rsid w:val="00A85415"/>
    <w:rsid w:val="00A85F86"/>
    <w:rsid w:val="00A87EEF"/>
    <w:rsid w:val="00A903F1"/>
    <w:rsid w:val="00A93923"/>
    <w:rsid w:val="00A94113"/>
    <w:rsid w:val="00A9689C"/>
    <w:rsid w:val="00AA420F"/>
    <w:rsid w:val="00AA46AB"/>
    <w:rsid w:val="00AA5E91"/>
    <w:rsid w:val="00AA6612"/>
    <w:rsid w:val="00AB2AF3"/>
    <w:rsid w:val="00AC1067"/>
    <w:rsid w:val="00AC1E88"/>
    <w:rsid w:val="00AC5B5A"/>
    <w:rsid w:val="00AD49C9"/>
    <w:rsid w:val="00AD549C"/>
    <w:rsid w:val="00AE283F"/>
    <w:rsid w:val="00AF22B6"/>
    <w:rsid w:val="00B01DA8"/>
    <w:rsid w:val="00B16097"/>
    <w:rsid w:val="00B20CEA"/>
    <w:rsid w:val="00B30894"/>
    <w:rsid w:val="00B3150D"/>
    <w:rsid w:val="00B36172"/>
    <w:rsid w:val="00B37858"/>
    <w:rsid w:val="00B427BB"/>
    <w:rsid w:val="00B445AE"/>
    <w:rsid w:val="00B46860"/>
    <w:rsid w:val="00B52F17"/>
    <w:rsid w:val="00B54088"/>
    <w:rsid w:val="00B542B8"/>
    <w:rsid w:val="00B653D3"/>
    <w:rsid w:val="00B65553"/>
    <w:rsid w:val="00B66603"/>
    <w:rsid w:val="00B66F4F"/>
    <w:rsid w:val="00B737E1"/>
    <w:rsid w:val="00B7499A"/>
    <w:rsid w:val="00B753F8"/>
    <w:rsid w:val="00B83AA0"/>
    <w:rsid w:val="00B8493C"/>
    <w:rsid w:val="00B86748"/>
    <w:rsid w:val="00B96E79"/>
    <w:rsid w:val="00BA0295"/>
    <w:rsid w:val="00BA5095"/>
    <w:rsid w:val="00BB06D9"/>
    <w:rsid w:val="00BB6A0B"/>
    <w:rsid w:val="00BD1BFD"/>
    <w:rsid w:val="00BD31A6"/>
    <w:rsid w:val="00BD6DAE"/>
    <w:rsid w:val="00BE3A46"/>
    <w:rsid w:val="00BE7C00"/>
    <w:rsid w:val="00C1340D"/>
    <w:rsid w:val="00C13708"/>
    <w:rsid w:val="00C13939"/>
    <w:rsid w:val="00C2228A"/>
    <w:rsid w:val="00C256B2"/>
    <w:rsid w:val="00C2587A"/>
    <w:rsid w:val="00C262BF"/>
    <w:rsid w:val="00C26AF8"/>
    <w:rsid w:val="00C308DA"/>
    <w:rsid w:val="00C362B9"/>
    <w:rsid w:val="00C36310"/>
    <w:rsid w:val="00C370F9"/>
    <w:rsid w:val="00C41521"/>
    <w:rsid w:val="00C430C3"/>
    <w:rsid w:val="00C447D5"/>
    <w:rsid w:val="00C52FD0"/>
    <w:rsid w:val="00C72D66"/>
    <w:rsid w:val="00C730DD"/>
    <w:rsid w:val="00C75340"/>
    <w:rsid w:val="00C83F43"/>
    <w:rsid w:val="00C86024"/>
    <w:rsid w:val="00C8771B"/>
    <w:rsid w:val="00C959BE"/>
    <w:rsid w:val="00CA1EF3"/>
    <w:rsid w:val="00CA2DA0"/>
    <w:rsid w:val="00CB19B3"/>
    <w:rsid w:val="00CB333A"/>
    <w:rsid w:val="00CC6313"/>
    <w:rsid w:val="00CC63B2"/>
    <w:rsid w:val="00CD397C"/>
    <w:rsid w:val="00CD533D"/>
    <w:rsid w:val="00CD5754"/>
    <w:rsid w:val="00CD76D9"/>
    <w:rsid w:val="00CE0C01"/>
    <w:rsid w:val="00CE36D9"/>
    <w:rsid w:val="00CE7AF1"/>
    <w:rsid w:val="00CF11A4"/>
    <w:rsid w:val="00D11F3C"/>
    <w:rsid w:val="00D1475C"/>
    <w:rsid w:val="00D22918"/>
    <w:rsid w:val="00D30A2C"/>
    <w:rsid w:val="00D34F40"/>
    <w:rsid w:val="00D36F66"/>
    <w:rsid w:val="00D37BAD"/>
    <w:rsid w:val="00D401B0"/>
    <w:rsid w:val="00D42E87"/>
    <w:rsid w:val="00D442D7"/>
    <w:rsid w:val="00D4462E"/>
    <w:rsid w:val="00D44A24"/>
    <w:rsid w:val="00D50C58"/>
    <w:rsid w:val="00D6076E"/>
    <w:rsid w:val="00D63B56"/>
    <w:rsid w:val="00D6479A"/>
    <w:rsid w:val="00D66E11"/>
    <w:rsid w:val="00D72FC0"/>
    <w:rsid w:val="00D75023"/>
    <w:rsid w:val="00D90D72"/>
    <w:rsid w:val="00D96D14"/>
    <w:rsid w:val="00D97FEC"/>
    <w:rsid w:val="00DA360C"/>
    <w:rsid w:val="00DC0621"/>
    <w:rsid w:val="00DC0EC4"/>
    <w:rsid w:val="00DC414A"/>
    <w:rsid w:val="00DE0E21"/>
    <w:rsid w:val="00DE6377"/>
    <w:rsid w:val="00DF7EFA"/>
    <w:rsid w:val="00E00CCF"/>
    <w:rsid w:val="00E20C54"/>
    <w:rsid w:val="00E22DA8"/>
    <w:rsid w:val="00E2422F"/>
    <w:rsid w:val="00E318B0"/>
    <w:rsid w:val="00E47EB4"/>
    <w:rsid w:val="00E51527"/>
    <w:rsid w:val="00E57151"/>
    <w:rsid w:val="00E6663D"/>
    <w:rsid w:val="00E67132"/>
    <w:rsid w:val="00E72043"/>
    <w:rsid w:val="00E82DC5"/>
    <w:rsid w:val="00E851A4"/>
    <w:rsid w:val="00E9509F"/>
    <w:rsid w:val="00E96387"/>
    <w:rsid w:val="00EA5919"/>
    <w:rsid w:val="00EB2B84"/>
    <w:rsid w:val="00ED7865"/>
    <w:rsid w:val="00EE280A"/>
    <w:rsid w:val="00EE3DAA"/>
    <w:rsid w:val="00EE4901"/>
    <w:rsid w:val="00EF4814"/>
    <w:rsid w:val="00EF5A6A"/>
    <w:rsid w:val="00F21A69"/>
    <w:rsid w:val="00F24655"/>
    <w:rsid w:val="00F2670A"/>
    <w:rsid w:val="00F26852"/>
    <w:rsid w:val="00F27C19"/>
    <w:rsid w:val="00F357CC"/>
    <w:rsid w:val="00F36FAF"/>
    <w:rsid w:val="00F40727"/>
    <w:rsid w:val="00F41AFB"/>
    <w:rsid w:val="00F42B57"/>
    <w:rsid w:val="00F47BE2"/>
    <w:rsid w:val="00F570D1"/>
    <w:rsid w:val="00F61912"/>
    <w:rsid w:val="00F71A3F"/>
    <w:rsid w:val="00F77A67"/>
    <w:rsid w:val="00F77CE5"/>
    <w:rsid w:val="00F80E02"/>
    <w:rsid w:val="00F81242"/>
    <w:rsid w:val="00F856B3"/>
    <w:rsid w:val="00F91F99"/>
    <w:rsid w:val="00F9236A"/>
    <w:rsid w:val="00F962D3"/>
    <w:rsid w:val="00FA2AD4"/>
    <w:rsid w:val="00FA5503"/>
    <w:rsid w:val="00FB45FB"/>
    <w:rsid w:val="00FB7A75"/>
    <w:rsid w:val="00FE2772"/>
    <w:rsid w:val="00FE3AC0"/>
    <w:rsid w:val="00FF1640"/>
    <w:rsid w:val="00FF1EAA"/>
    <w:rsid w:val="00FF24C4"/>
    <w:rsid w:val="00FF32D7"/>
    <w:rsid w:val="00FF5370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rFonts w:ascii="Times New Roman" w:eastAsia="Arial Unicode MS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pPr>
      <w:jc w:val="both"/>
    </w:pPr>
    <w:rPr>
      <w:rFonts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left="360"/>
      <w:jc w:val="both"/>
    </w:pPr>
    <w:rPr>
      <w:sz w:val="24"/>
    </w:rPr>
  </w:style>
  <w:style w:type="paragraph" w:styleId="22">
    <w:name w:val="Body Text Indent 2"/>
    <w:basedOn w:val="a"/>
    <w:pPr>
      <w:ind w:firstLine="567"/>
    </w:pPr>
    <w:rPr>
      <w:rFonts w:ascii="Times New Roman" w:hAnsi="Times New Roman"/>
      <w:sz w:val="24"/>
    </w:rPr>
  </w:style>
  <w:style w:type="paragraph" w:customStyle="1" w:styleId="a7">
    <w:basedOn w:val="a"/>
    <w:rsid w:val="004D2A0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C83F43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customStyle="1" w:styleId="a6">
    <w:name w:val="Основной текст с отступом Знак"/>
    <w:link w:val="a5"/>
    <w:rsid w:val="00D97FEC"/>
    <w:rPr>
      <w:rFonts w:ascii="Courier New" w:hAnsi="Courier New"/>
      <w:sz w:val="24"/>
      <w:szCs w:val="24"/>
    </w:rPr>
  </w:style>
  <w:style w:type="paragraph" w:styleId="a9">
    <w:name w:val="header"/>
    <w:basedOn w:val="a"/>
    <w:link w:val="aa"/>
    <w:rsid w:val="00540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023B"/>
    <w:rPr>
      <w:rFonts w:ascii="Courier New" w:hAnsi="Courier New"/>
      <w:sz w:val="28"/>
      <w:szCs w:val="24"/>
    </w:rPr>
  </w:style>
  <w:style w:type="paragraph" w:styleId="ab">
    <w:name w:val="footer"/>
    <w:basedOn w:val="a"/>
    <w:link w:val="ac"/>
    <w:rsid w:val="00540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023B"/>
    <w:rPr>
      <w:rFonts w:ascii="Courier New" w:hAnsi="Courier New"/>
      <w:sz w:val="28"/>
      <w:szCs w:val="24"/>
    </w:rPr>
  </w:style>
  <w:style w:type="character" w:customStyle="1" w:styleId="10">
    <w:name w:val="Заголовок 1 Знак"/>
    <w:link w:val="1"/>
    <w:rsid w:val="00F357C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F357CC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link w:val="3"/>
    <w:rsid w:val="00F357CC"/>
    <w:rPr>
      <w:rFonts w:eastAsia="Arial Unicode MS"/>
      <w:b/>
      <w:sz w:val="24"/>
      <w:szCs w:val="24"/>
    </w:rPr>
  </w:style>
  <w:style w:type="paragraph" w:customStyle="1" w:styleId="ad">
    <w:name w:val="Знак"/>
    <w:basedOn w:val="a"/>
    <w:rsid w:val="00CE7AF1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e">
    <w:name w:val="Знак"/>
    <w:basedOn w:val="a"/>
    <w:rsid w:val="00FA2AD4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styleId="af">
    <w:name w:val="Emphasis"/>
    <w:qFormat/>
    <w:rsid w:val="00796D93"/>
    <w:rPr>
      <w:i/>
      <w:iCs/>
    </w:rPr>
  </w:style>
  <w:style w:type="paragraph" w:styleId="af0">
    <w:name w:val="Subtitle"/>
    <w:basedOn w:val="a"/>
    <w:next w:val="a"/>
    <w:link w:val="af1"/>
    <w:qFormat/>
    <w:rsid w:val="00266ED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1">
    <w:name w:val="Подзаголовок Знак"/>
    <w:link w:val="af0"/>
    <w:rsid w:val="00266ED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ПРОЕКТ</vt:lpstr>
    </vt:vector>
  </TitlesOfParts>
  <Company>АДМИНИСТРАЦИЯ МО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ПРОЕКТ</dc:title>
  <dc:subject/>
  <dc:creator>ОБЩИЙ ОТДЕЛ</dc:creator>
  <cp:keywords/>
  <cp:lastModifiedBy>User</cp:lastModifiedBy>
  <cp:revision>62</cp:revision>
  <cp:lastPrinted>2019-04-10T11:06:00Z</cp:lastPrinted>
  <dcterms:created xsi:type="dcterms:W3CDTF">2017-08-28T04:27:00Z</dcterms:created>
  <dcterms:modified xsi:type="dcterms:W3CDTF">2020-06-08T06:25:00Z</dcterms:modified>
</cp:coreProperties>
</file>