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02" w:type="dxa"/>
        <w:tblLayout w:type="fixed"/>
        <w:tblLook w:val="000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4" o:title="" gain="126031f" blacklevel="1966f"/>
                </v:shape>
                <o:OLEObject Type="Embed" ProgID="Word.Picture.8" ShapeID="_x0000_i1025" DrawAspect="Content" ObjectID="_1669443194" r:id="rId5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231D82">
        <w:rPr>
          <w:rFonts w:eastAsia="Andale Sans UI" w:cs="Tahoma"/>
          <w:b/>
          <w:kern w:val="3"/>
          <w:lang w:eastAsia="ja-JP" w:bidi="fa-IR"/>
        </w:rPr>
        <w:t>14 декабря</w:t>
      </w:r>
      <w:r>
        <w:rPr>
          <w:rFonts w:eastAsia="Andale Sans UI" w:cs="Tahoma"/>
          <w:b/>
          <w:kern w:val="3"/>
          <w:lang w:eastAsia="ja-JP" w:bidi="fa-IR"/>
        </w:rPr>
        <w:t xml:space="preserve">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№ </w:t>
      </w:r>
      <w:r w:rsidR="00231D82">
        <w:rPr>
          <w:rFonts w:eastAsia="Andale Sans UI" w:cs="Tahoma"/>
          <w:b/>
          <w:kern w:val="3"/>
          <w:lang w:eastAsia="ja-JP" w:bidi="fa-IR"/>
        </w:rPr>
        <w:t>404</w:t>
      </w:r>
    </w:p>
    <w:p w:rsidR="00461D2D" w:rsidRPr="00B62929" w:rsidRDefault="00461D2D"/>
    <w:p w:rsidR="00461D2D" w:rsidRPr="00B62929" w:rsidRDefault="00461D2D" w:rsidP="00E94538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E94538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</w:t>
      </w:r>
      <w:r w:rsidR="00231D82">
        <w:t>4502040:328</w:t>
      </w:r>
      <w:r w:rsidRPr="00B62929">
        <w:t xml:space="preserve">, площадью </w:t>
      </w:r>
      <w:r w:rsidR="00231D82">
        <w:t>1972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231D82">
        <w:t>Песчаная</w:t>
      </w:r>
      <w:r w:rsidR="00493690">
        <w:t xml:space="preserve">, </w:t>
      </w:r>
      <w:r w:rsidR="00E94538">
        <w:t xml:space="preserve">земельный участок </w:t>
      </w:r>
      <w:r w:rsidR="00231D82">
        <w:t>25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C0"/>
    <w:rsid w:val="000C1870"/>
    <w:rsid w:val="000D4B02"/>
    <w:rsid w:val="00126BF6"/>
    <w:rsid w:val="00231D82"/>
    <w:rsid w:val="00387119"/>
    <w:rsid w:val="00412AE3"/>
    <w:rsid w:val="00461D2D"/>
    <w:rsid w:val="00493690"/>
    <w:rsid w:val="00554387"/>
    <w:rsid w:val="006135BA"/>
    <w:rsid w:val="00694BEB"/>
    <w:rsid w:val="0073261A"/>
    <w:rsid w:val="00931977"/>
    <w:rsid w:val="00A22CC9"/>
    <w:rsid w:val="00A77C0D"/>
    <w:rsid w:val="00B62929"/>
    <w:rsid w:val="00C97F20"/>
    <w:rsid w:val="00CC1FC0"/>
    <w:rsid w:val="00D94613"/>
    <w:rsid w:val="00E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Бажукова</cp:lastModifiedBy>
  <cp:revision>11</cp:revision>
  <cp:lastPrinted>2020-05-10T11:32:00Z</cp:lastPrinted>
  <dcterms:created xsi:type="dcterms:W3CDTF">2020-05-10T09:00:00Z</dcterms:created>
  <dcterms:modified xsi:type="dcterms:W3CDTF">2020-12-14T06:27:00Z</dcterms:modified>
</cp:coreProperties>
</file>