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</w:t>
      </w:r>
      <w:r w:rsidR="00D769DD">
        <w:rPr>
          <w:rFonts w:ascii="Times New Roman" w:hAnsi="Times New Roman" w:cs="Times New Roman"/>
          <w:sz w:val="24"/>
          <w:szCs w:val="24"/>
        </w:rPr>
        <w:t>10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9B3AEE" w:rsidRDefault="00111E8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09.12.2022</w:t>
      </w:r>
    </w:p>
    <w:p w:rsidR="009207F4" w:rsidRPr="009B3AEE" w:rsidRDefault="009207F4" w:rsidP="009B3AEE">
      <w:pPr>
        <w:pStyle w:val="a4"/>
        <w:jc w:val="both"/>
      </w:pPr>
      <w:r w:rsidRPr="009B3AEE">
        <w:t>Время составления протокола: 09 час. 00 мин.</w:t>
      </w:r>
    </w:p>
    <w:p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9B3AEE" w:rsidRDefault="009207F4" w:rsidP="009B3AEE">
      <w:pPr>
        <w:pStyle w:val="a4"/>
        <w:jc w:val="both"/>
      </w:pPr>
      <w:proofErr w:type="gramStart"/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D769DD" w:rsidRPr="00D769DD">
        <w:t>от 07 ноября 2022 г. № 463</w:t>
      </w:r>
      <w:r w:rsidR="00111E83" w:rsidRPr="00111E83">
        <w:t xml:space="preserve"> «О проведении аукциона</w:t>
      </w:r>
      <w:proofErr w:type="gramEnd"/>
      <w:r w:rsidR="00111E83" w:rsidRPr="00111E83">
        <w:t xml:space="preserve"> на право заключения договора аренды земельного участка»</w:t>
      </w:r>
      <w:r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0ED" w:rsidRPr="009B3AEE" w:rsidRDefault="009940ED" w:rsidP="009940ED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:rsidR="009940ED" w:rsidRDefault="009940ED" w:rsidP="009940ED">
      <w:pPr>
        <w:pStyle w:val="a4"/>
        <w:jc w:val="both"/>
      </w:pPr>
    </w:p>
    <w:p w:rsidR="009940ED" w:rsidRDefault="009940ED" w:rsidP="009940ED">
      <w:pPr>
        <w:pStyle w:val="a4"/>
        <w:jc w:val="both"/>
      </w:pPr>
    </w:p>
    <w:p w:rsidR="009940ED" w:rsidRPr="009B3AEE" w:rsidRDefault="009940ED" w:rsidP="009940ED">
      <w:pPr>
        <w:pStyle w:val="a4"/>
        <w:jc w:val="both"/>
      </w:pPr>
      <w:r w:rsidRPr="009B3AEE">
        <w:lastRenderedPageBreak/>
        <w:t>ПОВЕСТКА ДНЯ:</w:t>
      </w:r>
    </w:p>
    <w:p w:rsidR="009940ED" w:rsidRPr="009B3AEE" w:rsidRDefault="009940ED" w:rsidP="009940ED">
      <w:pPr>
        <w:pStyle w:val="a4"/>
        <w:jc w:val="both"/>
      </w:pP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:rsidR="009940ED" w:rsidRDefault="009940ED" w:rsidP="009940ED">
      <w:pPr>
        <w:pStyle w:val="a4"/>
        <w:jc w:val="both"/>
        <w:rPr>
          <w:color w:val="000000"/>
          <w:kern w:val="1"/>
          <w:lang w:eastAsia="ar-SA"/>
        </w:rPr>
      </w:pPr>
      <w:r w:rsidRPr="009B3AEE"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Извещение о проведении аукциона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</w:t>
      </w:r>
      <w:proofErr w:type="gramStart"/>
      <w:r w:rsidRPr="009B3AEE">
        <w:t>от</w:t>
      </w:r>
      <w:proofErr w:type="gramEnd"/>
      <w:r w:rsidRPr="009B3AEE">
        <w:t xml:space="preserve"> </w:t>
      </w:r>
      <w:r w:rsidR="00111E83">
        <w:t>09.11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</w:t>
      </w:r>
      <w:r w:rsidR="00BF3E8E">
        <w:t>10</w:t>
      </w:r>
      <w:r w:rsidR="00E739B7" w:rsidRPr="009B3AEE">
        <w:t xml:space="preserve">, официальном </w:t>
      </w:r>
      <w:proofErr w:type="gramStart"/>
      <w:r w:rsidR="00E739B7" w:rsidRPr="009B3AEE">
        <w:t>сайте</w:t>
      </w:r>
      <w:proofErr w:type="gramEnd"/>
      <w:r w:rsidR="00E739B7" w:rsidRPr="009B3AEE">
        <w:t xml:space="preserve"> муниципального района «Княжпогостский» www.mrk11.ru </w:t>
      </w:r>
      <w:r w:rsidR="00111E83">
        <w:t>09.11.2022</w:t>
      </w:r>
      <w:r w:rsidR="00E739B7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:rsidR="009207F4" w:rsidRPr="009B3AEE" w:rsidRDefault="009207F4" w:rsidP="009B3AEE">
      <w:pPr>
        <w:pStyle w:val="a4"/>
        <w:jc w:val="both"/>
      </w:pPr>
      <w:r w:rsidRPr="009B3AEE">
        <w:t>ЛОТ № 1</w:t>
      </w:r>
    </w:p>
    <w:p w:rsidR="00D702CF" w:rsidRPr="00E369B1" w:rsidRDefault="00E369B1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30,0 </w:t>
      </w:r>
      <w:proofErr w:type="spellStart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11:10:1401001:316, </w:t>
      </w:r>
      <w:proofErr w:type="gramStart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9940E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Республика Коми, муниципальный район «Княжпогостский», сельское поселение «</w:t>
      </w:r>
      <w:proofErr w:type="spellStart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Береговая, </w:t>
      </w:r>
      <w:r w:rsid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зоне Пр-1 (Зо</w:t>
      </w:r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прочих территорий), вид разрешённого использования: хранен</w:t>
      </w:r>
      <w:r w:rsid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автотранспорта, из ка</w:t>
      </w:r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 земель населенных пунктов сельского поселения «</w:t>
      </w:r>
      <w:proofErr w:type="spellStart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D769DD" w:rsidRPr="00D769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:rsidR="007A4E55" w:rsidRPr="009B3AEE" w:rsidRDefault="007A4E55" w:rsidP="009B3AEE">
      <w:pPr>
        <w:pStyle w:val="a4"/>
        <w:jc w:val="both"/>
      </w:pPr>
      <w:r w:rsidRPr="009B3AEE">
        <w:t>Обременения земельного участка: отсутствуют.</w:t>
      </w:r>
    </w:p>
    <w:p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:rsidR="00CE591A" w:rsidRP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A51919">
        <w:rPr>
          <w:rFonts w:ascii="Times New Roman" w:hAnsi="Times New Roman"/>
          <w:sz w:val="24"/>
          <w:szCs w:val="24"/>
        </w:rPr>
        <w:t>108,15</w:t>
      </w:r>
      <w:r w:rsidR="00A51919" w:rsidRPr="00D33B15">
        <w:rPr>
          <w:rFonts w:ascii="Times New Roman" w:hAnsi="Times New Roman"/>
          <w:sz w:val="24"/>
          <w:szCs w:val="24"/>
        </w:rPr>
        <w:t xml:space="preserve"> руб. (</w:t>
      </w:r>
      <w:r w:rsidR="00A51919">
        <w:rPr>
          <w:rFonts w:ascii="Times New Roman" w:hAnsi="Times New Roman"/>
          <w:sz w:val="24"/>
          <w:szCs w:val="24"/>
        </w:rPr>
        <w:t>Сто</w:t>
      </w:r>
      <w:r w:rsidR="00A51919" w:rsidRPr="00D33B15">
        <w:rPr>
          <w:rFonts w:ascii="Times New Roman" w:hAnsi="Times New Roman"/>
          <w:sz w:val="24"/>
          <w:szCs w:val="24"/>
        </w:rPr>
        <w:t xml:space="preserve"> восемь руб. </w:t>
      </w:r>
      <w:r w:rsidR="00A51919">
        <w:rPr>
          <w:rFonts w:ascii="Times New Roman" w:hAnsi="Times New Roman"/>
          <w:sz w:val="24"/>
          <w:szCs w:val="24"/>
        </w:rPr>
        <w:t>15</w:t>
      </w:r>
      <w:r w:rsidR="00A51919" w:rsidRPr="00D33B15">
        <w:rPr>
          <w:rFonts w:ascii="Times New Roman" w:hAnsi="Times New Roman"/>
          <w:sz w:val="24"/>
          <w:szCs w:val="24"/>
        </w:rPr>
        <w:t xml:space="preserve"> коп.)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CE591A" w:rsidRPr="00CE591A" w:rsidRDefault="007A4E55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A51919" w:rsidRPr="00A51919">
        <w:rPr>
          <w:rFonts w:ascii="Times New Roman" w:hAnsi="Times New Roman"/>
          <w:sz w:val="24"/>
          <w:szCs w:val="24"/>
        </w:rPr>
        <w:t>3,24 руб. (Три руб. 24 коп.)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1A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591A">
        <w:rPr>
          <w:rFonts w:ascii="Times New Roman" w:hAnsi="Times New Roman" w:cs="Times New Roman"/>
          <w:sz w:val="24"/>
          <w:szCs w:val="24"/>
        </w:rPr>
        <w:t xml:space="preserve"> </w:t>
      </w:r>
      <w:r w:rsidR="00111E83" w:rsidRPr="00111E83">
        <w:rPr>
          <w:rFonts w:ascii="Times New Roman" w:hAnsi="Times New Roman"/>
          <w:sz w:val="24"/>
          <w:szCs w:val="24"/>
        </w:rPr>
        <w:t>до 17:30 часов 08 декабря 2022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616594">
        <w:t>10.11</w:t>
      </w:r>
      <w:r w:rsidRPr="009B3AEE">
        <w:t>.20</w:t>
      </w:r>
      <w:r w:rsidR="007A4E55" w:rsidRPr="009B3AEE">
        <w:t>2</w:t>
      </w:r>
      <w:r w:rsidR="00CE591A">
        <w:t>2</w:t>
      </w:r>
      <w:r w:rsidRPr="009B3AEE">
        <w:t xml:space="preserve"> в </w:t>
      </w:r>
      <w:r w:rsidR="00D702CF" w:rsidRPr="009B3AEE">
        <w:t>1</w:t>
      </w:r>
      <w:r w:rsidR="00616594">
        <w:t>4</w:t>
      </w:r>
      <w:r w:rsidRPr="009B3AEE">
        <w:t xml:space="preserve"> час. </w:t>
      </w:r>
      <w:r w:rsidR="00616594">
        <w:t>3</w:t>
      </w:r>
      <w:r w:rsidR="00A51919">
        <w:t>5</w:t>
      </w:r>
      <w:r w:rsidRPr="009B3AEE">
        <w:t xml:space="preserve"> мин. по местному времени, регистрационный № </w:t>
      </w:r>
      <w:r w:rsidR="007A4E55" w:rsidRPr="009B3AEE">
        <w:t>01-1</w:t>
      </w:r>
      <w:r w:rsidR="00CE591A">
        <w:t>3</w:t>
      </w:r>
      <w:r w:rsidR="007A4E55" w:rsidRPr="009B3AEE">
        <w:t>/</w:t>
      </w:r>
      <w:r w:rsidR="00616594">
        <w:t>85</w:t>
      </w:r>
      <w:r w:rsidR="00A51919">
        <w:t>8</w:t>
      </w:r>
      <w:r w:rsidRPr="009B3AEE">
        <w:t>.</w:t>
      </w:r>
    </w:p>
    <w:p w:rsidR="007A4E55" w:rsidRPr="009B3AEE" w:rsidRDefault="009207F4" w:rsidP="009B3AEE">
      <w:pPr>
        <w:pStyle w:val="a4"/>
        <w:jc w:val="both"/>
      </w:pPr>
      <w:r w:rsidRPr="009B3AEE">
        <w:t>Заявитель</w:t>
      </w:r>
      <w:r w:rsidRPr="00A51919">
        <w:t xml:space="preserve">: </w:t>
      </w:r>
      <w:r w:rsidR="00A51919" w:rsidRPr="00A51919">
        <w:t>Бессонова Валентина Михайловна</w:t>
      </w:r>
      <w:r w:rsidR="00E122BC" w:rsidRPr="00A51919">
        <w:t>.</w:t>
      </w:r>
    </w:p>
    <w:p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616594">
        <w:t>платежному поручению</w:t>
      </w:r>
      <w:r w:rsidR="007A4E55" w:rsidRPr="009B3AEE">
        <w:t xml:space="preserve"> </w:t>
      </w:r>
      <w:r w:rsidRPr="009B3AEE">
        <w:t xml:space="preserve">от </w:t>
      </w:r>
      <w:r w:rsidR="00616594">
        <w:t>1</w:t>
      </w:r>
      <w:r w:rsidR="009940ED">
        <w:t>0</w:t>
      </w:r>
      <w:r w:rsidR="00616594">
        <w:t>.11</w:t>
      </w:r>
      <w:r w:rsidRPr="009B3AEE">
        <w:t>.20</w:t>
      </w:r>
      <w:r w:rsidR="007A4E55" w:rsidRPr="009B3AEE">
        <w:t>2</w:t>
      </w:r>
      <w:r w:rsidR="007F158E">
        <w:t>2</w:t>
      </w:r>
      <w:r w:rsidRPr="009B3AEE">
        <w:t xml:space="preserve"> в </w:t>
      </w:r>
      <w:r w:rsidRPr="007F158E">
        <w:t>размере</w:t>
      </w:r>
      <w:r w:rsidR="007F40BA" w:rsidRPr="007F158E">
        <w:t xml:space="preserve"> </w:t>
      </w:r>
      <w:r w:rsidR="00A37FDB" w:rsidRPr="00A37FDB">
        <w:t>21,63 руб. (Двадцать один рубль 63 копейки)</w:t>
      </w:r>
      <w:r w:rsidR="009B3AEE" w:rsidRPr="007F158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Задаток от претендента на счет организатора аукциона поступил своевременно.</w:t>
      </w:r>
    </w:p>
    <w:p w:rsidR="009207F4" w:rsidRPr="009B3AEE" w:rsidRDefault="009207F4" w:rsidP="009B3AEE">
      <w:pPr>
        <w:pStyle w:val="a4"/>
        <w:jc w:val="both"/>
      </w:pPr>
      <w:r w:rsidRPr="009B3AEE"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t>Условия заявки соответствуют всем требованиям извещения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t>Всего претендентов, отозвавших заявки – нет.</w:t>
      </w:r>
    </w:p>
    <w:p w:rsidR="009207F4" w:rsidRPr="009B3AEE" w:rsidRDefault="009207F4" w:rsidP="009B3AEE">
      <w:pPr>
        <w:pStyle w:val="a4"/>
        <w:jc w:val="both"/>
      </w:pPr>
      <w:r w:rsidRPr="009B3AEE">
        <w:lastRenderedPageBreak/>
        <w:t>Всего претендентов, не допущенных к участию в торгах – нет</w:t>
      </w:r>
      <w:r w:rsidR="002069C1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:rsidR="007F40BA" w:rsidRPr="009B3AEE" w:rsidRDefault="007F40BA" w:rsidP="009B3AEE">
      <w:pPr>
        <w:pStyle w:val="a4"/>
        <w:jc w:val="both"/>
      </w:pPr>
    </w:p>
    <w:p w:rsidR="009207F4" w:rsidRPr="009B3AEE" w:rsidRDefault="009207F4" w:rsidP="009B3AEE">
      <w:pPr>
        <w:pStyle w:val="a4"/>
        <w:jc w:val="both"/>
      </w:pPr>
      <w:r w:rsidRPr="009B3AEE">
        <w:t>РЕШИЛИ:</w:t>
      </w:r>
    </w:p>
    <w:p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r w:rsidR="00A37FDB" w:rsidRPr="00A51919">
        <w:t>Бессонов</w:t>
      </w:r>
      <w:r w:rsidR="00A37FDB">
        <w:t>у</w:t>
      </w:r>
      <w:r w:rsidR="00A37FDB" w:rsidRPr="00A51919">
        <w:t xml:space="preserve"> Валентин</w:t>
      </w:r>
      <w:r w:rsidR="00A37FDB">
        <w:t>у</w:t>
      </w:r>
      <w:r w:rsidR="00A37FDB" w:rsidRPr="00A51919">
        <w:t xml:space="preserve"> Михайловн</w:t>
      </w:r>
      <w:r w:rsidR="00A37FDB">
        <w:t>у</w:t>
      </w:r>
      <w:r w:rsidR="007F158E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:rsidR="007F40BA" w:rsidRPr="009B3AE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607C52">
        <w:t>108,15</w:t>
      </w:r>
      <w:r w:rsidR="00607C52" w:rsidRPr="00D33B15">
        <w:t xml:space="preserve"> руб. (</w:t>
      </w:r>
      <w:r w:rsidR="00607C52">
        <w:t>Сто</w:t>
      </w:r>
      <w:r w:rsidR="00607C52" w:rsidRPr="00D33B15">
        <w:t xml:space="preserve"> восемь руб. </w:t>
      </w:r>
      <w:r w:rsidR="00607C52">
        <w:t>15</w:t>
      </w:r>
      <w:r w:rsidR="00607C52" w:rsidRPr="00D33B15">
        <w:t xml:space="preserve"> коп.)</w:t>
      </w:r>
      <w:r w:rsidR="007F158E" w:rsidRPr="007F158E">
        <w:t>.</w:t>
      </w:r>
    </w:p>
    <w:p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:rsidR="009940ED" w:rsidRPr="009B3AEE" w:rsidRDefault="009940ED" w:rsidP="009940ED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:rsidR="009940ED" w:rsidRPr="009B3AEE" w:rsidRDefault="009940ED" w:rsidP="009940ED">
      <w:pPr>
        <w:pStyle w:val="a4"/>
        <w:jc w:val="both"/>
      </w:pPr>
      <w:r w:rsidRPr="009B3AEE">
        <w:t>Подписи членов комиссии:</w:t>
      </w: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9940ED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0ED" w:rsidRPr="009B3AEE" w:rsidRDefault="009940ED" w:rsidP="009940ED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p w:rsidR="00302C8C" w:rsidRPr="009B3AEE" w:rsidRDefault="00302C8C" w:rsidP="009940ED">
      <w:pPr>
        <w:pStyle w:val="a4"/>
        <w:jc w:val="both"/>
      </w:pPr>
      <w:bookmarkStart w:id="0" w:name="_GoBack"/>
      <w:bookmarkEnd w:id="0"/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C098C"/>
    <w:rsid w:val="000F35D2"/>
    <w:rsid w:val="00111E83"/>
    <w:rsid w:val="0016376F"/>
    <w:rsid w:val="002069C1"/>
    <w:rsid w:val="002A3EA7"/>
    <w:rsid w:val="002A79C5"/>
    <w:rsid w:val="00302C8C"/>
    <w:rsid w:val="00335730"/>
    <w:rsid w:val="003500C0"/>
    <w:rsid w:val="003F0B55"/>
    <w:rsid w:val="004B03B3"/>
    <w:rsid w:val="005E141F"/>
    <w:rsid w:val="00607C52"/>
    <w:rsid w:val="00616594"/>
    <w:rsid w:val="00634762"/>
    <w:rsid w:val="006A28A4"/>
    <w:rsid w:val="0075551F"/>
    <w:rsid w:val="007A4E55"/>
    <w:rsid w:val="007F158E"/>
    <w:rsid w:val="007F40BA"/>
    <w:rsid w:val="00887D9B"/>
    <w:rsid w:val="009207F4"/>
    <w:rsid w:val="00926567"/>
    <w:rsid w:val="00974D09"/>
    <w:rsid w:val="009940ED"/>
    <w:rsid w:val="009B3AEE"/>
    <w:rsid w:val="00A31D77"/>
    <w:rsid w:val="00A37FDB"/>
    <w:rsid w:val="00A51919"/>
    <w:rsid w:val="00B861B6"/>
    <w:rsid w:val="00BF3E8E"/>
    <w:rsid w:val="00C31C35"/>
    <w:rsid w:val="00CE591A"/>
    <w:rsid w:val="00D433D9"/>
    <w:rsid w:val="00D702CF"/>
    <w:rsid w:val="00D769DD"/>
    <w:rsid w:val="00D92F19"/>
    <w:rsid w:val="00DE46C3"/>
    <w:rsid w:val="00E122BC"/>
    <w:rsid w:val="00E369B1"/>
    <w:rsid w:val="00E53F9A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5</cp:revision>
  <cp:lastPrinted>2022-12-07T10:49:00Z</cp:lastPrinted>
  <dcterms:created xsi:type="dcterms:W3CDTF">2022-11-17T06:25:00Z</dcterms:created>
  <dcterms:modified xsi:type="dcterms:W3CDTF">2022-12-07T10:51:00Z</dcterms:modified>
</cp:coreProperties>
</file>