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A22912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A22912" w:rsidRDefault="004B03B3" w:rsidP="009B3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:rsidR="004B03B3" w:rsidRPr="00A22912" w:rsidRDefault="004B03B3" w:rsidP="009B3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 xml:space="preserve">№ </w:t>
      </w:r>
      <w:r w:rsidR="001F4B47" w:rsidRPr="00A22912">
        <w:rPr>
          <w:rFonts w:ascii="Times New Roman" w:hAnsi="Times New Roman" w:cs="Times New Roman"/>
          <w:sz w:val="24"/>
          <w:szCs w:val="24"/>
        </w:rPr>
        <w:t>281221</w:t>
      </w:r>
      <w:r w:rsidR="006A28A4" w:rsidRPr="00A22912">
        <w:rPr>
          <w:rFonts w:ascii="Times New Roman" w:hAnsi="Times New Roman" w:cs="Times New Roman"/>
          <w:sz w:val="24"/>
          <w:szCs w:val="24"/>
        </w:rPr>
        <w:t>/0811185/0</w:t>
      </w:r>
      <w:r w:rsidR="00D702CF" w:rsidRPr="00A22912">
        <w:rPr>
          <w:rFonts w:ascii="Times New Roman" w:hAnsi="Times New Roman" w:cs="Times New Roman"/>
          <w:sz w:val="24"/>
          <w:szCs w:val="24"/>
        </w:rPr>
        <w:t>1</w:t>
      </w:r>
      <w:r w:rsidRPr="00A22912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4B03B3" w:rsidRPr="00A22912" w:rsidRDefault="004B03B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A22912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A22912" w:rsidRDefault="000567C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31</w:t>
      </w:r>
      <w:r w:rsidR="004B03B3" w:rsidRPr="00A22912">
        <w:rPr>
          <w:rFonts w:ascii="Times New Roman" w:hAnsi="Times New Roman" w:cs="Times New Roman"/>
          <w:sz w:val="24"/>
          <w:szCs w:val="24"/>
        </w:rPr>
        <w:t>.</w:t>
      </w:r>
      <w:r w:rsidRPr="00A22912">
        <w:rPr>
          <w:rFonts w:ascii="Times New Roman" w:hAnsi="Times New Roman" w:cs="Times New Roman"/>
          <w:sz w:val="24"/>
          <w:szCs w:val="24"/>
        </w:rPr>
        <w:t>01</w:t>
      </w:r>
      <w:r w:rsidR="004B03B3" w:rsidRPr="00A22912">
        <w:rPr>
          <w:rFonts w:ascii="Times New Roman" w:hAnsi="Times New Roman" w:cs="Times New Roman"/>
          <w:sz w:val="24"/>
          <w:szCs w:val="24"/>
        </w:rPr>
        <w:t>.202</w:t>
      </w:r>
      <w:r w:rsidRPr="00A22912">
        <w:rPr>
          <w:rFonts w:ascii="Times New Roman" w:hAnsi="Times New Roman" w:cs="Times New Roman"/>
          <w:sz w:val="24"/>
          <w:szCs w:val="24"/>
        </w:rPr>
        <w:t>2</w:t>
      </w:r>
    </w:p>
    <w:p w:rsidR="009207F4" w:rsidRPr="00A22912" w:rsidRDefault="009207F4" w:rsidP="009B3AEE">
      <w:pPr>
        <w:pStyle w:val="a4"/>
        <w:jc w:val="both"/>
      </w:pPr>
      <w:r w:rsidRPr="00A22912">
        <w:t>Время составления протокола: 09 час. 00 мин.</w:t>
      </w:r>
    </w:p>
    <w:p w:rsidR="009207F4" w:rsidRPr="00A22912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A22912">
        <w:rPr>
          <w:rFonts w:ascii="Times New Roman" w:hAnsi="Times New Roman" w:cs="Times New Roman"/>
          <w:sz w:val="24"/>
          <w:szCs w:val="24"/>
        </w:rPr>
        <w:t>а</w:t>
      </w:r>
      <w:r w:rsidRPr="00A22912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A22912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A22912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A22912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A229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A22912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A22912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A22912" w:rsidRDefault="009207F4" w:rsidP="009B3AEE">
      <w:pPr>
        <w:pStyle w:val="a4"/>
        <w:jc w:val="both"/>
      </w:pPr>
      <w:proofErr w:type="gramStart"/>
      <w:r w:rsidRPr="00A22912">
        <w:t xml:space="preserve">Настоящий протокол составлен организатором аукциона </w:t>
      </w:r>
      <w:r w:rsidR="002A79C5" w:rsidRPr="00A22912">
        <w:t xml:space="preserve">- </w:t>
      </w:r>
      <w:r w:rsidR="00974D09" w:rsidRPr="00A22912">
        <w:t>управлением муниципальн</w:t>
      </w:r>
      <w:r w:rsidR="006A28A4" w:rsidRPr="00A22912">
        <w:t>ого</w:t>
      </w:r>
      <w:r w:rsidR="00974D09" w:rsidRPr="00A22912">
        <w:t xml:space="preserve"> </w:t>
      </w:r>
      <w:r w:rsidR="006A28A4" w:rsidRPr="00A22912">
        <w:t>хозяйства</w:t>
      </w:r>
      <w:r w:rsidR="00974D09" w:rsidRPr="00A22912">
        <w:t xml:space="preserve"> администрации муниципального района «Княжпогостский»</w:t>
      </w:r>
      <w:r w:rsidRPr="00A22912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A22912">
        <w:t>а</w:t>
      </w:r>
      <w:r w:rsidRPr="00A22912">
        <w:t xml:space="preserve"> аренды на земельны</w:t>
      </w:r>
      <w:r w:rsidR="00974D09" w:rsidRPr="00A22912">
        <w:t>й</w:t>
      </w:r>
      <w:r w:rsidRPr="00A22912">
        <w:t xml:space="preserve"> участ</w:t>
      </w:r>
      <w:r w:rsidR="00974D09" w:rsidRPr="00A22912">
        <w:t>ок</w:t>
      </w:r>
      <w:r w:rsidRPr="00A22912">
        <w:t xml:space="preserve"> на территории </w:t>
      </w:r>
      <w:r w:rsidR="00974D09" w:rsidRPr="00A22912">
        <w:t>муниципального района «Княжпогостский»</w:t>
      </w:r>
      <w:r w:rsidRPr="00A22912">
        <w:t xml:space="preserve">, назначенным </w:t>
      </w:r>
      <w:r w:rsidR="00974D09" w:rsidRPr="00A22912">
        <w:t xml:space="preserve">постановлением администрации муниципального района «Княжпогостский» от </w:t>
      </w:r>
      <w:r w:rsidR="000567C3" w:rsidRPr="00A22912">
        <w:t>22</w:t>
      </w:r>
      <w:r w:rsidR="00D702CF" w:rsidRPr="00A22912">
        <w:t xml:space="preserve"> </w:t>
      </w:r>
      <w:r w:rsidR="000567C3" w:rsidRPr="00A22912">
        <w:t>дека</w:t>
      </w:r>
      <w:r w:rsidR="00D702CF" w:rsidRPr="00A22912">
        <w:t xml:space="preserve">бря 2021 г. № </w:t>
      </w:r>
      <w:r w:rsidR="00376C44" w:rsidRPr="00A22912">
        <w:t>51</w:t>
      </w:r>
      <w:r w:rsidR="00D702CF" w:rsidRPr="00A22912">
        <w:t>1</w:t>
      </w:r>
      <w:r w:rsidR="00974D09" w:rsidRPr="00A22912">
        <w:t xml:space="preserve"> «О проведении аукциона</w:t>
      </w:r>
      <w:proofErr w:type="gramEnd"/>
      <w:r w:rsidR="00974D09" w:rsidRPr="00A22912">
        <w:t xml:space="preserve"> на право заключения договора аренды земельного участка»</w:t>
      </w:r>
      <w:r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>Состав аукционной комиссии:</w:t>
      </w:r>
    </w:p>
    <w:p w:rsidR="009207F4" w:rsidRPr="00A22912" w:rsidRDefault="009207F4" w:rsidP="009B3AEE">
      <w:pPr>
        <w:pStyle w:val="a4"/>
        <w:jc w:val="both"/>
      </w:pPr>
      <w:r w:rsidRPr="00A22912">
        <w:t>Присутствовали:</w:t>
      </w:r>
    </w:p>
    <w:p w:rsidR="00974D09" w:rsidRPr="00A22912" w:rsidRDefault="00A31D77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Заместитель п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я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Корнилова С.В. – </w:t>
      </w: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заместитель 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начальник</w:t>
      </w: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974D09" w:rsidRPr="00A22912">
        <w:rPr>
          <w:rFonts w:ascii="Times New Roman" w:hAnsi="Times New Roman" w:cs="Times New Roman"/>
          <w:sz w:val="24"/>
          <w:szCs w:val="24"/>
        </w:rPr>
        <w:t>управления муниципальн</w:t>
      </w:r>
      <w:r w:rsidRPr="00A22912">
        <w:rPr>
          <w:rFonts w:ascii="Times New Roman" w:hAnsi="Times New Roman" w:cs="Times New Roman"/>
          <w:sz w:val="24"/>
          <w:szCs w:val="24"/>
        </w:rPr>
        <w:t>ого</w:t>
      </w:r>
      <w:r w:rsidR="00974D09"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Pr="00A22912">
        <w:rPr>
          <w:rFonts w:ascii="Times New Roman" w:hAnsi="Times New Roman" w:cs="Times New Roman"/>
          <w:sz w:val="24"/>
          <w:szCs w:val="24"/>
        </w:rPr>
        <w:t>хозяйства</w:t>
      </w:r>
      <w:r w:rsidR="00974D09" w:rsidRPr="00A2291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«Княжпогостский»;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="00A31D77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="00A31D77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</w:t>
      </w: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.А. – </w:t>
      </w:r>
      <w:r w:rsidR="00A31D77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ведущий специалист</w:t>
      </w: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сектора земельных и природных ресурсов </w:t>
      </w:r>
      <w:r w:rsidRPr="00A22912">
        <w:rPr>
          <w:rFonts w:ascii="Times New Roman" w:hAnsi="Times New Roman" w:cs="Times New Roman"/>
          <w:sz w:val="24"/>
          <w:szCs w:val="24"/>
        </w:rPr>
        <w:t>управления муниципальн</w:t>
      </w:r>
      <w:r w:rsidR="00A31D77" w:rsidRPr="00A22912">
        <w:rPr>
          <w:rFonts w:ascii="Times New Roman" w:hAnsi="Times New Roman" w:cs="Times New Roman"/>
          <w:sz w:val="24"/>
          <w:szCs w:val="24"/>
        </w:rPr>
        <w:t>ого</w:t>
      </w:r>
      <w:r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="00A31D77" w:rsidRPr="00A22912">
        <w:rPr>
          <w:rFonts w:ascii="Times New Roman" w:hAnsi="Times New Roman" w:cs="Times New Roman"/>
          <w:sz w:val="24"/>
          <w:szCs w:val="24"/>
        </w:rPr>
        <w:t>хозяйства</w:t>
      </w:r>
      <w:r w:rsidRPr="00A2291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</w:t>
      </w:r>
      <w:r w:rsidR="009B3AEE" w:rsidRPr="00A22912"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92F1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</w:t>
      </w:r>
      <w:r w:rsidR="00D92F19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земельных и природных ресурсов </w:t>
      </w:r>
      <w:r w:rsidR="00D92F19" w:rsidRPr="00A2291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A31D77" w:rsidRPr="00A22912">
        <w:rPr>
          <w:rFonts w:ascii="Times New Roman" w:hAnsi="Times New Roman" w:cs="Times New Roman"/>
          <w:sz w:val="24"/>
          <w:szCs w:val="24"/>
        </w:rPr>
        <w:t xml:space="preserve">муниципального хозяйства </w:t>
      </w:r>
      <w:r w:rsidR="00D92F19" w:rsidRPr="00A22912">
        <w:rPr>
          <w:rFonts w:ascii="Times New Roman" w:hAnsi="Times New Roman" w:cs="Times New Roman"/>
          <w:sz w:val="24"/>
          <w:szCs w:val="24"/>
        </w:rPr>
        <w:t>администрации муниципального района «Княжпогостский»;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92F1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</w:t>
      </w:r>
      <w:r w:rsidR="00D92F19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.А. – главный архитектор </w:t>
      </w:r>
      <w:r w:rsidR="00D92F19" w:rsidRPr="00A22912">
        <w:rPr>
          <w:rFonts w:ascii="Times New Roman" w:hAnsi="Times New Roman" w:cs="Times New Roman"/>
          <w:sz w:val="24"/>
          <w:szCs w:val="24"/>
        </w:rPr>
        <w:t>администрации муниципального района «Княжпогостский»</w:t>
      </w:r>
      <w:r w:rsidR="009B3AEE" w:rsidRPr="00A22912">
        <w:rPr>
          <w:rFonts w:ascii="Times New Roman" w:hAnsi="Times New Roman" w:cs="Times New Roman"/>
          <w:sz w:val="24"/>
          <w:szCs w:val="24"/>
        </w:rPr>
        <w:t>.</w:t>
      </w:r>
    </w:p>
    <w:p w:rsidR="009207F4" w:rsidRPr="00A22912" w:rsidRDefault="009207F4" w:rsidP="009B3AEE">
      <w:pPr>
        <w:pStyle w:val="a4"/>
        <w:jc w:val="both"/>
      </w:pPr>
      <w:r w:rsidRPr="00A22912">
        <w:t>На заседании присутствует 4 член</w:t>
      </w:r>
      <w:r w:rsidR="00D92F19" w:rsidRPr="00A22912">
        <w:t>а</w:t>
      </w:r>
      <w:r w:rsidRPr="00A22912">
        <w:t xml:space="preserve"> комиссии.</w:t>
      </w:r>
    </w:p>
    <w:p w:rsidR="009207F4" w:rsidRPr="00A22912" w:rsidRDefault="009207F4" w:rsidP="009B3AEE">
      <w:pPr>
        <w:pStyle w:val="a4"/>
        <w:jc w:val="both"/>
      </w:pPr>
      <w:r w:rsidRPr="00A22912">
        <w:t>ПОВЕСТКА ДНЯ:</w:t>
      </w:r>
    </w:p>
    <w:p w:rsidR="009207F4" w:rsidRPr="00A22912" w:rsidRDefault="009207F4" w:rsidP="009B3AEE">
      <w:pPr>
        <w:pStyle w:val="a4"/>
        <w:jc w:val="both"/>
      </w:pPr>
      <w:r w:rsidRPr="00A22912">
        <w:t>Рассмотрение заявок на участие в аукционе, открытого по составу участников и по способу подачи заявок аукциона на право заключения договор</w:t>
      </w:r>
      <w:r w:rsidR="00D92F19" w:rsidRPr="00A22912">
        <w:t>а</w:t>
      </w:r>
      <w:r w:rsidRPr="00A22912">
        <w:t xml:space="preserve"> аренды на земельны</w:t>
      </w:r>
      <w:r w:rsidR="00D92F19" w:rsidRPr="00A22912">
        <w:t>й</w:t>
      </w:r>
      <w:r w:rsidRPr="00A22912">
        <w:t xml:space="preserve"> участ</w:t>
      </w:r>
      <w:r w:rsidR="00D92F19" w:rsidRPr="00A22912">
        <w:t>ок</w:t>
      </w:r>
      <w:r w:rsidRPr="00A22912">
        <w:t>.</w:t>
      </w:r>
    </w:p>
    <w:p w:rsidR="00D92F19" w:rsidRPr="00A22912" w:rsidRDefault="009207F4" w:rsidP="009B3AEE">
      <w:pPr>
        <w:pStyle w:val="a4"/>
        <w:jc w:val="both"/>
        <w:rPr>
          <w:color w:val="000000"/>
          <w:kern w:val="1"/>
          <w:lang w:eastAsia="ar-SA"/>
        </w:rPr>
      </w:pPr>
      <w:r w:rsidRPr="00A22912">
        <w:t xml:space="preserve">СЛУШАЛИ: </w:t>
      </w:r>
      <w:r w:rsidR="00D92F19" w:rsidRPr="00A22912">
        <w:rPr>
          <w:color w:val="000000"/>
          <w:kern w:val="1"/>
          <w:lang w:eastAsia="ar-SA"/>
        </w:rPr>
        <w:t>Корнилова С.В.</w:t>
      </w:r>
    </w:p>
    <w:p w:rsidR="009207F4" w:rsidRPr="00A22912" w:rsidRDefault="009207F4" w:rsidP="009B3AEE">
      <w:pPr>
        <w:pStyle w:val="a4"/>
        <w:jc w:val="both"/>
      </w:pPr>
      <w:r w:rsidRPr="00A22912">
        <w:t>Извещение о проведен</w:t>
      </w:r>
      <w:proofErr w:type="gramStart"/>
      <w:r w:rsidRPr="00A22912">
        <w:t>ии ау</w:t>
      </w:r>
      <w:proofErr w:type="gramEnd"/>
      <w:r w:rsidRPr="00A22912">
        <w:t xml:space="preserve">кциона было опубликовано на </w:t>
      </w:r>
      <w:r w:rsidR="00E739B7" w:rsidRPr="00A22912">
        <w:t>официальном сайте Российской Федерации для размещения информации о проведении торгов www.torgi.gov.ru</w:t>
      </w:r>
      <w:r w:rsidRPr="00A22912">
        <w:t xml:space="preserve"> от </w:t>
      </w:r>
      <w:r w:rsidR="00376C44" w:rsidRPr="00A22912">
        <w:lastRenderedPageBreak/>
        <w:t>28</w:t>
      </w:r>
      <w:r w:rsidRPr="00A22912">
        <w:t>.</w:t>
      </w:r>
      <w:r w:rsidR="00376C44" w:rsidRPr="00A22912">
        <w:t>12</w:t>
      </w:r>
      <w:r w:rsidRPr="00A22912">
        <w:t>.20</w:t>
      </w:r>
      <w:r w:rsidR="00E739B7" w:rsidRPr="00A22912">
        <w:t>2</w:t>
      </w:r>
      <w:r w:rsidR="00A31D77" w:rsidRPr="00A22912">
        <w:t>1</w:t>
      </w:r>
      <w:r w:rsidRPr="00A22912">
        <w:t xml:space="preserve"> №</w:t>
      </w:r>
      <w:r w:rsidR="00A31D77" w:rsidRPr="00A22912">
        <w:t xml:space="preserve"> </w:t>
      </w:r>
      <w:r w:rsidR="00376C44" w:rsidRPr="00A22912">
        <w:t>281221/0811185/01</w:t>
      </w:r>
      <w:r w:rsidR="00E739B7" w:rsidRPr="00A22912">
        <w:t xml:space="preserve">, официальном сайте муниципального района «Княжпогостский» www.mrk11.ru от </w:t>
      </w:r>
      <w:r w:rsidR="007400DB" w:rsidRPr="00A22912">
        <w:t>28.12</w:t>
      </w:r>
      <w:r w:rsidR="00A31D77" w:rsidRPr="00A22912">
        <w:t>.2021</w:t>
      </w:r>
      <w:r w:rsidR="00E739B7"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>Предмет аукциона: продажа права на заключение договора аренды на земельны</w:t>
      </w:r>
      <w:r w:rsidR="00E739B7" w:rsidRPr="00A22912">
        <w:t>й</w:t>
      </w:r>
      <w:r w:rsidRPr="00A22912">
        <w:t xml:space="preserve"> участ</w:t>
      </w:r>
      <w:r w:rsidR="00E739B7" w:rsidRPr="00A22912">
        <w:t>ок</w:t>
      </w:r>
    </w:p>
    <w:p w:rsidR="009207F4" w:rsidRPr="00A22912" w:rsidRDefault="009207F4" w:rsidP="009B3AEE">
      <w:pPr>
        <w:pStyle w:val="a4"/>
        <w:jc w:val="both"/>
      </w:pPr>
      <w:r w:rsidRPr="00A22912">
        <w:t>ЛОТ № 1</w:t>
      </w:r>
    </w:p>
    <w:p w:rsidR="00D702CF" w:rsidRPr="00A22912" w:rsidRDefault="007400DB" w:rsidP="009B3AEE">
      <w:pPr>
        <w:pStyle w:val="a4"/>
        <w:jc w:val="both"/>
      </w:pPr>
      <w:r w:rsidRPr="00A22912">
        <w:t xml:space="preserve">площадью 718,0 </w:t>
      </w:r>
      <w:proofErr w:type="spellStart"/>
      <w:r w:rsidRPr="00A22912">
        <w:t>кв.м</w:t>
      </w:r>
      <w:proofErr w:type="spellEnd"/>
      <w:r w:rsidRPr="00A22912">
        <w:t xml:space="preserve">. с кадастровым номером 11:10:1101004:450, </w:t>
      </w:r>
      <w:proofErr w:type="gramStart"/>
      <w:r w:rsidRPr="00A22912">
        <w:t>расположенного</w:t>
      </w:r>
      <w:proofErr w:type="gramEnd"/>
      <w:r w:rsidRPr="00A22912">
        <w:t xml:space="preserve"> по адресу: Российская Федерация, Республика Коми, Княжпогостский муниципальный район, сельское поселение «</w:t>
      </w:r>
      <w:proofErr w:type="spellStart"/>
      <w:r w:rsidRPr="00A22912">
        <w:t>Чиньяворык</w:t>
      </w:r>
      <w:proofErr w:type="spellEnd"/>
      <w:r w:rsidRPr="00A22912">
        <w:t xml:space="preserve">», </w:t>
      </w:r>
      <w:proofErr w:type="spellStart"/>
      <w:r w:rsidRPr="00A22912">
        <w:t>пст</w:t>
      </w:r>
      <w:proofErr w:type="spellEnd"/>
      <w:r w:rsidRPr="00A22912">
        <w:t xml:space="preserve">. </w:t>
      </w:r>
      <w:proofErr w:type="spellStart"/>
      <w:r w:rsidRPr="00A22912">
        <w:t>Чиньяворык</w:t>
      </w:r>
      <w:proofErr w:type="spellEnd"/>
      <w:r w:rsidRPr="00A22912">
        <w:t>, ул. Шевченко, в территориальной зоне Ж-1 (Зона застройки малоэтажными жилыми домами), вид разрешённого использования: хранение автотранспорта</w:t>
      </w:r>
      <w:proofErr w:type="gramStart"/>
      <w:r w:rsidRPr="00A22912">
        <w:t>.</w:t>
      </w:r>
      <w:r w:rsidR="00D702CF" w:rsidRPr="00A22912">
        <w:t xml:space="preserve">, </w:t>
      </w:r>
      <w:proofErr w:type="gramEnd"/>
      <w:r w:rsidR="00D702CF" w:rsidRPr="00A22912">
        <w:t>из категории земель населенных пунктов сельского поселения «</w:t>
      </w:r>
      <w:proofErr w:type="spellStart"/>
      <w:r w:rsidRPr="00A22912">
        <w:t>Чиньяворык</w:t>
      </w:r>
      <w:proofErr w:type="spellEnd"/>
      <w:r w:rsidR="00D702CF" w:rsidRPr="00A22912">
        <w:t xml:space="preserve">». </w:t>
      </w:r>
    </w:p>
    <w:p w:rsidR="007A4E55" w:rsidRPr="00A22912" w:rsidRDefault="007A4E55" w:rsidP="009B3AEE">
      <w:pPr>
        <w:pStyle w:val="a4"/>
        <w:jc w:val="both"/>
      </w:pPr>
      <w:r w:rsidRPr="00A22912">
        <w:t>Форма собственности: неразграниченная.</w:t>
      </w:r>
    </w:p>
    <w:p w:rsidR="007A4E55" w:rsidRPr="00A22912" w:rsidRDefault="007A4E55" w:rsidP="009B3AEE">
      <w:pPr>
        <w:pStyle w:val="a4"/>
        <w:jc w:val="both"/>
      </w:pPr>
      <w:r w:rsidRPr="00A22912">
        <w:t>Обременения земельного участка: отсутствуют.</w:t>
      </w:r>
    </w:p>
    <w:p w:rsidR="007A4E55" w:rsidRPr="00A22912" w:rsidRDefault="007A4E55" w:rsidP="009B3AEE">
      <w:pPr>
        <w:pStyle w:val="a4"/>
        <w:jc w:val="both"/>
      </w:pPr>
      <w:r w:rsidRPr="00A22912">
        <w:t xml:space="preserve">Срок аренды земельного участка – </w:t>
      </w:r>
      <w:r w:rsidR="00E122BC" w:rsidRPr="00A22912">
        <w:t>10</w:t>
      </w:r>
      <w:r w:rsidRPr="00A22912">
        <w:t xml:space="preserve"> (</w:t>
      </w:r>
      <w:r w:rsidR="00E122BC" w:rsidRPr="00A22912">
        <w:t>дес</w:t>
      </w:r>
      <w:r w:rsidRPr="00A22912">
        <w:t>ять) лет со дня подписания договора аренды.</w:t>
      </w:r>
    </w:p>
    <w:p w:rsidR="00E122BC" w:rsidRPr="00A22912" w:rsidRDefault="007A4E55" w:rsidP="009B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12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</w:t>
      </w:r>
      <w:r w:rsidR="007400DB" w:rsidRPr="00A22912">
        <w:rPr>
          <w:rFonts w:ascii="Times New Roman" w:hAnsi="Times New Roman" w:cs="Times New Roman"/>
          <w:sz w:val="24"/>
          <w:szCs w:val="24"/>
        </w:rPr>
        <w:t>–</w:t>
      </w:r>
      <w:r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="007400DB" w:rsidRPr="00A22912">
        <w:rPr>
          <w:rFonts w:ascii="Times New Roman" w:eastAsia="Calibri" w:hAnsi="Times New Roman" w:cs="Times New Roman"/>
          <w:sz w:val="24"/>
          <w:szCs w:val="24"/>
        </w:rPr>
        <w:t>1623,40</w:t>
      </w:r>
      <w:r w:rsidR="009B3AEE" w:rsidRPr="00A22912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7400DB" w:rsidRPr="00A22912">
        <w:rPr>
          <w:rFonts w:ascii="Times New Roman" w:eastAsia="Calibri" w:hAnsi="Times New Roman" w:cs="Times New Roman"/>
          <w:sz w:val="24"/>
          <w:szCs w:val="24"/>
        </w:rPr>
        <w:t>(одна тысяча шестьсот двадцать три рубля сор</w:t>
      </w:r>
      <w:r w:rsidR="00A22912" w:rsidRPr="00A22912">
        <w:rPr>
          <w:rFonts w:ascii="Times New Roman" w:eastAsia="Calibri" w:hAnsi="Times New Roman" w:cs="Times New Roman"/>
          <w:sz w:val="24"/>
          <w:szCs w:val="24"/>
        </w:rPr>
        <w:t>ок копеек</w:t>
      </w:r>
      <w:r w:rsidR="009B3AEE" w:rsidRPr="00A22912">
        <w:rPr>
          <w:rFonts w:ascii="Times New Roman" w:eastAsia="Calibri" w:hAnsi="Times New Roman" w:cs="Times New Roman"/>
          <w:sz w:val="24"/>
          <w:szCs w:val="24"/>
        </w:rPr>
        <w:t>)</w:t>
      </w:r>
      <w:r w:rsidR="00E122BC" w:rsidRPr="00A229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2BC" w:rsidRPr="00A22912" w:rsidRDefault="007A4E55" w:rsidP="009B3AEE">
      <w:pPr>
        <w:pStyle w:val="a4"/>
        <w:jc w:val="both"/>
      </w:pPr>
      <w:r w:rsidRPr="00A22912"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7400DB" w:rsidRPr="00A22912">
        <w:t>48,70 рублей (сорок восемь рублей семьдесят копеек)</w:t>
      </w:r>
      <w:r w:rsidR="00E122BC" w:rsidRPr="00A22912">
        <w:t>.</w:t>
      </w:r>
    </w:p>
    <w:p w:rsidR="009207F4" w:rsidRPr="00A22912" w:rsidRDefault="009207F4" w:rsidP="009B3AEE">
      <w:pPr>
        <w:pStyle w:val="a4"/>
        <w:jc w:val="both"/>
      </w:pPr>
      <w:proofErr w:type="gramStart"/>
      <w:r w:rsidRPr="00A22912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22912">
        <w:t xml:space="preserve"> </w:t>
      </w:r>
      <w:r w:rsidR="007400DB" w:rsidRPr="00A22912">
        <w:t>27</w:t>
      </w:r>
      <w:r w:rsidRPr="00A22912">
        <w:t>.</w:t>
      </w:r>
      <w:r w:rsidR="007400DB" w:rsidRPr="00A22912">
        <w:t>01</w:t>
      </w:r>
      <w:r w:rsidRPr="00A22912">
        <w:t>.20</w:t>
      </w:r>
      <w:r w:rsidR="007A4E55" w:rsidRPr="00A22912">
        <w:t>2</w:t>
      </w:r>
      <w:r w:rsidR="007400DB" w:rsidRPr="00A22912">
        <w:t>2</w:t>
      </w:r>
      <w:r w:rsidRPr="00A22912">
        <w:t xml:space="preserve"> года до 1</w:t>
      </w:r>
      <w:r w:rsidR="007400DB" w:rsidRPr="00A22912">
        <w:t>7</w:t>
      </w:r>
      <w:r w:rsidRPr="00A22912">
        <w:t>-</w:t>
      </w:r>
      <w:r w:rsidR="007400DB" w:rsidRPr="00A22912">
        <w:t>3</w:t>
      </w:r>
      <w:r w:rsidRPr="00A22912">
        <w:t>0 часов были поданы и рассмотрены заявки и документы следующих претендентов:</w:t>
      </w:r>
    </w:p>
    <w:p w:rsidR="009207F4" w:rsidRPr="00A22912" w:rsidRDefault="009207F4" w:rsidP="009B3AEE">
      <w:pPr>
        <w:pStyle w:val="a4"/>
        <w:jc w:val="both"/>
      </w:pPr>
      <w:r w:rsidRPr="00A22912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D702CF" w:rsidRPr="00A22912">
        <w:t>2</w:t>
      </w:r>
      <w:r w:rsidR="00A22912" w:rsidRPr="00A22912">
        <w:t>1</w:t>
      </w:r>
      <w:r w:rsidRPr="00A22912">
        <w:t>.</w:t>
      </w:r>
      <w:r w:rsidR="007A4E55" w:rsidRPr="00A22912">
        <w:t>0</w:t>
      </w:r>
      <w:r w:rsidR="00A22912" w:rsidRPr="00A22912">
        <w:t>1</w:t>
      </w:r>
      <w:r w:rsidRPr="00A22912">
        <w:t>.20</w:t>
      </w:r>
      <w:r w:rsidR="007A4E55" w:rsidRPr="00A22912">
        <w:t>2</w:t>
      </w:r>
      <w:r w:rsidR="00A22912" w:rsidRPr="00A22912">
        <w:t>2</w:t>
      </w:r>
      <w:r w:rsidRPr="00A22912">
        <w:t xml:space="preserve"> в </w:t>
      </w:r>
      <w:r w:rsidR="00D702CF" w:rsidRPr="00A22912">
        <w:t>1</w:t>
      </w:r>
      <w:r w:rsidR="00A22912" w:rsidRPr="00A22912">
        <w:t>0</w:t>
      </w:r>
      <w:r w:rsidRPr="00A22912">
        <w:t xml:space="preserve"> час. </w:t>
      </w:r>
      <w:r w:rsidR="00A22912" w:rsidRPr="00A22912">
        <w:t>42</w:t>
      </w:r>
      <w:r w:rsidRPr="00A22912">
        <w:t xml:space="preserve"> мин. по местному времени, регистрационный № </w:t>
      </w:r>
      <w:r w:rsidR="007A4E55" w:rsidRPr="00A22912">
        <w:t>01-1</w:t>
      </w:r>
      <w:r w:rsidR="00A22912" w:rsidRPr="00A22912">
        <w:t>3</w:t>
      </w:r>
      <w:r w:rsidR="007A4E55" w:rsidRPr="00A22912">
        <w:t>/</w:t>
      </w:r>
      <w:r w:rsidR="00A22912" w:rsidRPr="00A22912">
        <w:t>56</w:t>
      </w:r>
      <w:r w:rsidRPr="00A22912">
        <w:t>.</w:t>
      </w:r>
    </w:p>
    <w:p w:rsidR="007A4E55" w:rsidRPr="00A22912" w:rsidRDefault="009207F4" w:rsidP="009B3AEE">
      <w:pPr>
        <w:pStyle w:val="a4"/>
        <w:jc w:val="both"/>
      </w:pPr>
      <w:r w:rsidRPr="00A22912">
        <w:t xml:space="preserve">Заявитель: </w:t>
      </w:r>
      <w:r w:rsidR="00A22912" w:rsidRPr="00A22912">
        <w:t>Юдин Виталий Сергеевич</w:t>
      </w:r>
      <w:r w:rsidR="00E122BC" w:rsidRPr="00A22912">
        <w:t>.</w:t>
      </w:r>
    </w:p>
    <w:p w:rsidR="009B3AEE" w:rsidRPr="00A22912" w:rsidRDefault="009207F4" w:rsidP="009B3AEE">
      <w:pPr>
        <w:pStyle w:val="a4"/>
        <w:jc w:val="both"/>
      </w:pPr>
      <w:r w:rsidRPr="00A22912">
        <w:t xml:space="preserve">Сумма внесенного задатка согласно </w:t>
      </w:r>
      <w:r w:rsidR="009B3AEE" w:rsidRPr="00A22912">
        <w:t>чеку</w:t>
      </w:r>
      <w:r w:rsidR="007A4E55" w:rsidRPr="00A22912">
        <w:t xml:space="preserve"> </w:t>
      </w:r>
      <w:r w:rsidRPr="00A22912">
        <w:t xml:space="preserve">от </w:t>
      </w:r>
      <w:r w:rsidR="00A22912" w:rsidRPr="00A22912">
        <w:t>18</w:t>
      </w:r>
      <w:r w:rsidRPr="00A22912">
        <w:t>.</w:t>
      </w:r>
      <w:r w:rsidR="007A4E55" w:rsidRPr="00A22912">
        <w:t>0</w:t>
      </w:r>
      <w:r w:rsidR="00A22912" w:rsidRPr="00A22912">
        <w:t>1</w:t>
      </w:r>
      <w:r w:rsidRPr="00A22912">
        <w:t>.20</w:t>
      </w:r>
      <w:r w:rsidR="007A4E55" w:rsidRPr="00A22912">
        <w:t>2</w:t>
      </w:r>
      <w:r w:rsidR="00A22912" w:rsidRPr="00A22912">
        <w:t>2</w:t>
      </w:r>
      <w:r w:rsidRPr="00A22912">
        <w:t xml:space="preserve"> в размере</w:t>
      </w:r>
      <w:r w:rsidR="007F40BA" w:rsidRPr="00A22912">
        <w:t xml:space="preserve"> </w:t>
      </w:r>
      <w:r w:rsidR="00A22912" w:rsidRPr="00A22912">
        <w:t>324,68 рубля (триста двадцать четыре рубля шестьдесят восемь копеек)</w:t>
      </w:r>
      <w:r w:rsidR="009B3AEE"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>Задаток от претендента на счет организатора аукциона поступил своевременно.</w:t>
      </w:r>
    </w:p>
    <w:p w:rsidR="009207F4" w:rsidRPr="00A22912" w:rsidRDefault="009207F4" w:rsidP="009B3AEE">
      <w:pPr>
        <w:pStyle w:val="a4"/>
        <w:jc w:val="both"/>
      </w:pPr>
      <w:r w:rsidRPr="00A22912">
        <w:t xml:space="preserve">Представлены все документы </w:t>
      </w:r>
      <w:proofErr w:type="gramStart"/>
      <w:r w:rsidRPr="00A22912">
        <w:t>согласно извещения</w:t>
      </w:r>
      <w:proofErr w:type="gramEnd"/>
      <w:r w:rsidRPr="00A22912">
        <w:t xml:space="preserve"> об аукционе.</w:t>
      </w:r>
    </w:p>
    <w:p w:rsidR="009207F4" w:rsidRPr="00A22912" w:rsidRDefault="009207F4" w:rsidP="009B3AEE">
      <w:pPr>
        <w:pStyle w:val="a4"/>
        <w:jc w:val="both"/>
      </w:pPr>
      <w:r w:rsidRPr="00A22912">
        <w:t>Условия заявки соответствуют всем требованиям извещения об аукционе.</w:t>
      </w:r>
    </w:p>
    <w:p w:rsidR="009207F4" w:rsidRPr="00A22912" w:rsidRDefault="009207F4" w:rsidP="009B3AEE">
      <w:pPr>
        <w:pStyle w:val="a4"/>
        <w:jc w:val="both"/>
      </w:pPr>
      <w:r w:rsidRPr="00A22912">
        <w:t>Всего претендентов, отозвавших заявки – нет.</w:t>
      </w:r>
    </w:p>
    <w:p w:rsidR="009207F4" w:rsidRPr="00A22912" w:rsidRDefault="009207F4" w:rsidP="009B3AEE">
      <w:pPr>
        <w:pStyle w:val="a4"/>
        <w:jc w:val="both"/>
      </w:pPr>
      <w:r w:rsidRPr="00A22912">
        <w:t>Всего претендентов, не допущенных к участию в торгах – нет</w:t>
      </w:r>
      <w:r w:rsidR="002069C1"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 xml:space="preserve">Всего </w:t>
      </w:r>
      <w:r w:rsidR="002069C1" w:rsidRPr="00A22912">
        <w:t>п</w:t>
      </w:r>
      <w:r w:rsidRPr="00A22912">
        <w:t>ретендентов, признанных участниками аукциона – 1 (один).</w:t>
      </w:r>
    </w:p>
    <w:p w:rsidR="00C31C35" w:rsidRPr="00A22912" w:rsidRDefault="00C31C35" w:rsidP="009B3AEE">
      <w:pPr>
        <w:pStyle w:val="a4"/>
        <w:jc w:val="both"/>
      </w:pPr>
    </w:p>
    <w:p w:rsidR="007F40BA" w:rsidRPr="00A22912" w:rsidRDefault="007F40BA" w:rsidP="009B3AEE">
      <w:pPr>
        <w:pStyle w:val="a4"/>
        <w:jc w:val="both"/>
      </w:pPr>
    </w:p>
    <w:p w:rsidR="009207F4" w:rsidRPr="00A22912" w:rsidRDefault="009207F4" w:rsidP="009B3AEE">
      <w:pPr>
        <w:pStyle w:val="a4"/>
        <w:jc w:val="both"/>
      </w:pPr>
      <w:r w:rsidRPr="00A22912">
        <w:lastRenderedPageBreak/>
        <w:t>РЕШИЛИ:</w:t>
      </w:r>
    </w:p>
    <w:p w:rsidR="003F0B55" w:rsidRPr="00A22912" w:rsidRDefault="003F0B55" w:rsidP="009B3AEE">
      <w:pPr>
        <w:pStyle w:val="a4"/>
        <w:jc w:val="both"/>
      </w:pPr>
      <w:r w:rsidRPr="00A22912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3F0B55" w:rsidRPr="00A22912" w:rsidRDefault="003F0B55" w:rsidP="009B3AEE">
      <w:pPr>
        <w:pStyle w:val="a4"/>
        <w:jc w:val="both"/>
      </w:pPr>
      <w:r w:rsidRPr="00A22912">
        <w:t>По ЛОТУ № 1:</w:t>
      </w:r>
    </w:p>
    <w:p w:rsidR="003500C0" w:rsidRPr="00A22912" w:rsidRDefault="003F0B55" w:rsidP="009B3AEE">
      <w:pPr>
        <w:pStyle w:val="a4"/>
        <w:jc w:val="both"/>
      </w:pPr>
      <w:r w:rsidRPr="00A22912">
        <w:t>1. </w:t>
      </w:r>
      <w:r w:rsidR="003500C0" w:rsidRPr="00A22912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A22912">
        <w:t xml:space="preserve"> 1</w:t>
      </w:r>
      <w:r w:rsidR="007F40BA" w:rsidRPr="00A22912">
        <w:t xml:space="preserve"> несостоявшимся.</w:t>
      </w:r>
    </w:p>
    <w:p w:rsidR="003500C0" w:rsidRPr="00A22912" w:rsidRDefault="003500C0" w:rsidP="009B3AEE">
      <w:pPr>
        <w:pStyle w:val="a4"/>
        <w:jc w:val="both"/>
      </w:pPr>
      <w:r w:rsidRPr="00A22912">
        <w:t xml:space="preserve">2. Признать </w:t>
      </w:r>
      <w:r w:rsidR="00A22912" w:rsidRPr="00A22912">
        <w:t>Юдин</w:t>
      </w:r>
      <w:r w:rsidR="00A22912" w:rsidRPr="00A22912">
        <w:t>а</w:t>
      </w:r>
      <w:r w:rsidR="00A22912" w:rsidRPr="00A22912">
        <w:t xml:space="preserve"> Витали</w:t>
      </w:r>
      <w:r w:rsidR="00A22912" w:rsidRPr="00A22912">
        <w:t>я</w:t>
      </w:r>
      <w:r w:rsidR="00A22912" w:rsidRPr="00A22912">
        <w:t xml:space="preserve"> Сергеевич</w:t>
      </w:r>
      <w:r w:rsidR="00A22912" w:rsidRPr="00A22912">
        <w:t>а</w:t>
      </w:r>
      <w:r w:rsidR="007F40BA" w:rsidRPr="00A22912">
        <w:t xml:space="preserve"> </w:t>
      </w:r>
      <w:r w:rsidRPr="00A22912">
        <w:t>лицом, подавшим единственн</w:t>
      </w:r>
      <w:r w:rsidR="007F40BA" w:rsidRPr="00A22912">
        <w:t>ую заявку на участие в аукционе.</w:t>
      </w:r>
    </w:p>
    <w:p w:rsidR="003500C0" w:rsidRPr="00A22912" w:rsidRDefault="003500C0" w:rsidP="009B3AEE">
      <w:pPr>
        <w:pStyle w:val="a4"/>
        <w:jc w:val="both"/>
      </w:pPr>
      <w:r w:rsidRPr="00A22912">
        <w:t>3. Уведомить лицо, подавшее единственную заявку на участи</w:t>
      </w:r>
      <w:r w:rsidR="007F40BA" w:rsidRPr="00A22912">
        <w:t>е в аукционе о принятом решении.</w:t>
      </w:r>
    </w:p>
    <w:p w:rsidR="007F40BA" w:rsidRPr="00A22912" w:rsidRDefault="003500C0" w:rsidP="009B3AEE">
      <w:pPr>
        <w:pStyle w:val="a4"/>
        <w:jc w:val="both"/>
      </w:pPr>
      <w:r w:rsidRPr="00A22912">
        <w:t xml:space="preserve">4. На основании пункта 14 статьи 39.12 Земельного кодекса Российской Федерации в течение 10 дней направить единственному заявителю три экземпляра подписанного проекта договора аренды земельного участка по начальной цене предмета аукциона </w:t>
      </w:r>
      <w:r w:rsidR="00A22912" w:rsidRPr="00A22912">
        <w:t>1623,40 руб. (одна тысяча шестьсот двадцать три рубля сорок копеек)</w:t>
      </w:r>
      <w:r w:rsidR="007F40BA" w:rsidRPr="00A22912">
        <w:t>.</w:t>
      </w:r>
    </w:p>
    <w:p w:rsidR="002A79C5" w:rsidRPr="00A22912" w:rsidRDefault="009207F4" w:rsidP="009B3AEE">
      <w:pPr>
        <w:pStyle w:val="a4"/>
        <w:jc w:val="both"/>
      </w:pPr>
      <w:r w:rsidRPr="00A22912">
        <w:t xml:space="preserve">Настоящий протокол разместить </w:t>
      </w:r>
      <w:r w:rsidR="002A79C5" w:rsidRPr="00A22912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9207F4" w:rsidRPr="00A22912" w:rsidRDefault="009207F4" w:rsidP="009B3AEE">
      <w:pPr>
        <w:pStyle w:val="a4"/>
        <w:jc w:val="both"/>
      </w:pPr>
      <w:r w:rsidRPr="00A22912">
        <w:t>ГОЛОСОВАЛИ:</w:t>
      </w:r>
    </w:p>
    <w:p w:rsidR="009207F4" w:rsidRPr="00A22912" w:rsidRDefault="009207F4" w:rsidP="009B3AEE">
      <w:pPr>
        <w:pStyle w:val="a4"/>
        <w:jc w:val="both"/>
      </w:pPr>
      <w:r w:rsidRPr="00A22912">
        <w:t>На заседании присутствовало 4 член</w:t>
      </w:r>
      <w:r w:rsidR="002A79C5" w:rsidRPr="00A22912">
        <w:t>а</w:t>
      </w:r>
      <w:r w:rsidRPr="00A22912">
        <w:t xml:space="preserve"> комиссии из 6, что составляет 66,6% от общего числа ее членов. Количество голосов «за» — 4, «против» — 0, «воздержалось» — 0.</w:t>
      </w:r>
    </w:p>
    <w:p w:rsidR="009207F4" w:rsidRPr="00A22912" w:rsidRDefault="009207F4" w:rsidP="009B3AEE">
      <w:pPr>
        <w:pStyle w:val="a4"/>
        <w:jc w:val="both"/>
      </w:pPr>
      <w:r w:rsidRPr="00A22912">
        <w:t>Подписи членов комиссии:</w:t>
      </w:r>
      <w:bookmarkStart w:id="0" w:name="_GoBack"/>
      <w:bookmarkEnd w:id="0"/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Корнилова С.В. –                                                                                         </w:t>
      </w: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A79C5" w:rsidRPr="00A22912" w:rsidRDefault="007F40BA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</w:t>
      </w:r>
      <w:r w:rsidR="002A79C5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.А. –</w:t>
      </w: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</w:t>
      </w:r>
    </w:p>
    <w:p w:rsidR="00302C8C" w:rsidRPr="00A22912" w:rsidRDefault="00302C8C" w:rsidP="009B3AEE">
      <w:pPr>
        <w:pStyle w:val="a4"/>
        <w:jc w:val="both"/>
      </w:pPr>
    </w:p>
    <w:sectPr w:rsidR="00302C8C" w:rsidRPr="00A22912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567C3"/>
    <w:rsid w:val="000C098C"/>
    <w:rsid w:val="000F35D2"/>
    <w:rsid w:val="0016376F"/>
    <w:rsid w:val="001F4B47"/>
    <w:rsid w:val="002069C1"/>
    <w:rsid w:val="002A79C5"/>
    <w:rsid w:val="00302C8C"/>
    <w:rsid w:val="00335730"/>
    <w:rsid w:val="003500C0"/>
    <w:rsid w:val="00376C44"/>
    <w:rsid w:val="003F0B55"/>
    <w:rsid w:val="004B03B3"/>
    <w:rsid w:val="00634762"/>
    <w:rsid w:val="006A28A4"/>
    <w:rsid w:val="007400DB"/>
    <w:rsid w:val="0075551F"/>
    <w:rsid w:val="007A4E55"/>
    <w:rsid w:val="007F40BA"/>
    <w:rsid w:val="00887D9B"/>
    <w:rsid w:val="009207F4"/>
    <w:rsid w:val="00926567"/>
    <w:rsid w:val="00974D09"/>
    <w:rsid w:val="009B3AEE"/>
    <w:rsid w:val="00A22912"/>
    <w:rsid w:val="00A31D77"/>
    <w:rsid w:val="00B861B6"/>
    <w:rsid w:val="00C31C35"/>
    <w:rsid w:val="00D433D9"/>
    <w:rsid w:val="00D702CF"/>
    <w:rsid w:val="00D92F19"/>
    <w:rsid w:val="00DE46C3"/>
    <w:rsid w:val="00E122BC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3</cp:revision>
  <cp:lastPrinted>2022-02-01T11:02:00Z</cp:lastPrinted>
  <dcterms:created xsi:type="dcterms:W3CDTF">2022-02-01T10:34:00Z</dcterms:created>
  <dcterms:modified xsi:type="dcterms:W3CDTF">2022-02-01T11:04:00Z</dcterms:modified>
</cp:coreProperties>
</file>