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B3" w:rsidRPr="009B3AEE" w:rsidRDefault="004B03B3" w:rsidP="009B3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ПРОТОКОЛ № 1</w:t>
      </w:r>
    </w:p>
    <w:p w:rsidR="004B03B3" w:rsidRPr="009B3AEE" w:rsidRDefault="004B03B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рассмотрения заявок на участие в открытом аукционе по извещению</w:t>
      </w:r>
    </w:p>
    <w:p w:rsidR="004B03B3" w:rsidRDefault="00111E8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E83">
        <w:rPr>
          <w:rFonts w:ascii="Times New Roman" w:hAnsi="Times New Roman" w:cs="Times New Roman"/>
          <w:sz w:val="24"/>
          <w:szCs w:val="24"/>
        </w:rPr>
        <w:t>№ 2200011354000000000</w:t>
      </w:r>
      <w:r w:rsidR="00D207DA">
        <w:rPr>
          <w:rFonts w:ascii="Times New Roman" w:hAnsi="Times New Roman" w:cs="Times New Roman"/>
          <w:sz w:val="24"/>
          <w:szCs w:val="24"/>
        </w:rPr>
        <w:t>7</w:t>
      </w:r>
      <w:r w:rsidRPr="00111E83">
        <w:rPr>
          <w:rFonts w:ascii="Times New Roman" w:hAnsi="Times New Roman" w:cs="Times New Roman"/>
          <w:sz w:val="24"/>
          <w:szCs w:val="24"/>
        </w:rPr>
        <w:t xml:space="preserve"> по лоту № 1</w:t>
      </w:r>
    </w:p>
    <w:p w:rsidR="00111E83" w:rsidRPr="009B3AEE" w:rsidRDefault="00111E83" w:rsidP="009B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3B3" w:rsidRPr="009B3AEE" w:rsidRDefault="004B03B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Республика Коми, Княжпогостский район, г. Емва, ул. Дзержинского, д. 81</w:t>
      </w:r>
    </w:p>
    <w:p w:rsidR="004B03B3" w:rsidRPr="009B3AEE" w:rsidRDefault="00111E8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83">
        <w:rPr>
          <w:rFonts w:ascii="Times New Roman" w:hAnsi="Times New Roman" w:cs="Times New Roman"/>
          <w:sz w:val="24"/>
          <w:szCs w:val="24"/>
        </w:rPr>
        <w:t>0</w:t>
      </w:r>
      <w:r w:rsidR="00DA313E">
        <w:rPr>
          <w:rFonts w:ascii="Times New Roman" w:hAnsi="Times New Roman" w:cs="Times New Roman"/>
          <w:sz w:val="24"/>
          <w:szCs w:val="24"/>
        </w:rPr>
        <w:t>8</w:t>
      </w:r>
      <w:r w:rsidRPr="00111E83">
        <w:rPr>
          <w:rFonts w:ascii="Times New Roman" w:hAnsi="Times New Roman" w:cs="Times New Roman"/>
          <w:sz w:val="24"/>
          <w:szCs w:val="24"/>
        </w:rPr>
        <w:t>.12.2022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Время составления протокола: </w:t>
      </w:r>
      <w:r w:rsidR="00AE0DD2">
        <w:t>12</w:t>
      </w:r>
      <w:r w:rsidRPr="009B3AEE">
        <w:t xml:space="preserve"> час. 00 мин.</w:t>
      </w:r>
    </w:p>
    <w:p w:rsidR="009207F4" w:rsidRPr="009B3AEE" w:rsidRDefault="009207F4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Место проведения заседания: в здании </w:t>
      </w:r>
      <w:r w:rsidR="002A79C5" w:rsidRPr="009B3AEE">
        <w:rPr>
          <w:rFonts w:ascii="Times New Roman" w:hAnsi="Times New Roman" w:cs="Times New Roman"/>
          <w:sz w:val="24"/>
          <w:szCs w:val="24"/>
        </w:rPr>
        <w:t>а</w:t>
      </w:r>
      <w:r w:rsidRPr="009B3AEE"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9B3AEE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Республика Коми, Княжпогостский район, г. Емва, </w:t>
      </w:r>
      <w:r w:rsidR="002A79C5" w:rsidRPr="009B3A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3B3" w:rsidRPr="009B3AEE">
        <w:rPr>
          <w:rFonts w:ascii="Times New Roman" w:hAnsi="Times New Roman" w:cs="Times New Roman"/>
          <w:sz w:val="24"/>
          <w:szCs w:val="24"/>
        </w:rPr>
        <w:t>ул. Дзержинского, д. 81,</w:t>
      </w:r>
      <w:r w:rsidRPr="009B3AEE">
        <w:rPr>
          <w:rFonts w:ascii="Times New Roman" w:hAnsi="Times New Roman" w:cs="Times New Roman"/>
          <w:sz w:val="24"/>
          <w:szCs w:val="24"/>
        </w:rPr>
        <w:t xml:space="preserve"> </w:t>
      </w:r>
      <w:r w:rsidR="004B03B3" w:rsidRPr="009B3AEE">
        <w:rPr>
          <w:rFonts w:ascii="Times New Roman" w:hAnsi="Times New Roman" w:cs="Times New Roman"/>
          <w:sz w:val="24"/>
          <w:szCs w:val="24"/>
        </w:rPr>
        <w:t>кабинет № 6.</w:t>
      </w:r>
    </w:p>
    <w:p w:rsidR="009207F4" w:rsidRPr="009B3AEE" w:rsidRDefault="009207F4" w:rsidP="009B3AEE">
      <w:pPr>
        <w:pStyle w:val="a4"/>
        <w:jc w:val="both"/>
      </w:pPr>
      <w:proofErr w:type="gramStart"/>
      <w:r w:rsidRPr="009B3AEE">
        <w:t xml:space="preserve">Настоящий протокол составлен организатором аукциона </w:t>
      </w:r>
      <w:r w:rsidR="002A79C5" w:rsidRPr="009B3AEE">
        <w:t xml:space="preserve">- </w:t>
      </w:r>
      <w:r w:rsidR="00974D09" w:rsidRPr="009B3AEE">
        <w:t>управлением муниципальн</w:t>
      </w:r>
      <w:r w:rsidR="006A28A4" w:rsidRPr="009B3AEE">
        <w:t>ого</w:t>
      </w:r>
      <w:r w:rsidR="00974D09" w:rsidRPr="009B3AEE">
        <w:t xml:space="preserve"> </w:t>
      </w:r>
      <w:r w:rsidR="006A28A4" w:rsidRPr="009B3AEE">
        <w:t>хозяйства</w:t>
      </w:r>
      <w:r w:rsidR="00974D09" w:rsidRPr="009B3AEE">
        <w:t xml:space="preserve"> администрации муниципального района «Княжпогостский»</w:t>
      </w:r>
      <w:r w:rsidRPr="009B3AEE">
        <w:t xml:space="preserve"> по итогам рассмотрения заявок, поступивших от претендентов на участие в открытом по составу участников и по способу подачи заявок аукционе на право заключения договор</w:t>
      </w:r>
      <w:r w:rsidR="00974D09" w:rsidRPr="009B3AEE">
        <w:t>а</w:t>
      </w:r>
      <w:r w:rsidRPr="009B3AEE">
        <w:t xml:space="preserve"> аренды на земельны</w:t>
      </w:r>
      <w:r w:rsidR="00974D09" w:rsidRPr="009B3AEE">
        <w:t>й</w:t>
      </w:r>
      <w:r w:rsidRPr="009B3AEE">
        <w:t xml:space="preserve"> участ</w:t>
      </w:r>
      <w:r w:rsidR="00974D09" w:rsidRPr="009B3AEE">
        <w:t>ок</w:t>
      </w:r>
      <w:r w:rsidRPr="009B3AEE">
        <w:t xml:space="preserve"> на территории </w:t>
      </w:r>
      <w:r w:rsidR="00974D09" w:rsidRPr="009B3AEE">
        <w:t>муниципального района «Княжпогостский»</w:t>
      </w:r>
      <w:r w:rsidRPr="009B3AEE">
        <w:t xml:space="preserve">, назначенным </w:t>
      </w:r>
      <w:r w:rsidR="00974D09" w:rsidRPr="009B3AEE">
        <w:t xml:space="preserve">постановлением администрации муниципального района «Княжпогостский» </w:t>
      </w:r>
      <w:r w:rsidR="00D207DA" w:rsidRPr="00D207DA">
        <w:t>от 01 ноября 2022 г. № 452</w:t>
      </w:r>
      <w:r w:rsidR="00111E83" w:rsidRPr="00111E83">
        <w:t xml:space="preserve"> «О проведении аукциона</w:t>
      </w:r>
      <w:proofErr w:type="gramEnd"/>
      <w:r w:rsidR="00111E83" w:rsidRPr="00111E83">
        <w:t xml:space="preserve"> на право заключения договора аренды земельного участка»</w:t>
      </w:r>
      <w:r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>Состав аукционной комиссии:</w:t>
      </w:r>
    </w:p>
    <w:p w:rsidR="009207F4" w:rsidRPr="009B3AEE" w:rsidRDefault="009207F4" w:rsidP="009B3AEE">
      <w:pPr>
        <w:pStyle w:val="a4"/>
        <w:jc w:val="both"/>
      </w:pPr>
      <w:r w:rsidRPr="009B3AEE">
        <w:t>Присутствовали:</w:t>
      </w: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ь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–начальник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:rsidR="00AE0DD2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0DD2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Заместитель п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комиссии: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Корнилова С.В.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заместитель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начальник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управления муниципального хозяйства администрации муниципального района «Княжпогостский»;</w:t>
      </w: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Секретарь комиссии: </w:t>
      </w: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 ведущий специалист сектора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</w:t>
      </w:r>
      <w:r>
        <w:rPr>
          <w:rFonts w:ascii="Times New Roman" w:hAnsi="Times New Roman" w:cs="Times New Roman"/>
          <w:sz w:val="24"/>
          <w:szCs w:val="24"/>
        </w:rPr>
        <w:t>а «Княжпогостский».</w:t>
      </w: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Члены комиссии:</w:t>
      </w: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0DD2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 заведующий сектором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</w:p>
    <w:p w:rsidR="00AE0DD2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Сырчикова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главный архитектор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администрации муниципального района «Княжпогостский»;</w:t>
      </w: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инспектор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категории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сектор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DD2" w:rsidRPr="009B3AEE" w:rsidRDefault="00AE0DD2" w:rsidP="00AE0DD2">
      <w:pPr>
        <w:pStyle w:val="a4"/>
        <w:jc w:val="both"/>
      </w:pPr>
      <w:r w:rsidRPr="009B3AEE">
        <w:t xml:space="preserve">На заседании присутствует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комиссии.</w:t>
      </w:r>
    </w:p>
    <w:p w:rsidR="00AE0DD2" w:rsidRDefault="00AE0DD2" w:rsidP="00AE0DD2">
      <w:pPr>
        <w:pStyle w:val="a4"/>
        <w:jc w:val="both"/>
      </w:pPr>
    </w:p>
    <w:p w:rsidR="00AE0DD2" w:rsidRDefault="00AE0DD2" w:rsidP="00AE0DD2">
      <w:pPr>
        <w:pStyle w:val="a4"/>
        <w:jc w:val="both"/>
      </w:pPr>
    </w:p>
    <w:p w:rsidR="00AE0DD2" w:rsidRPr="009B3AEE" w:rsidRDefault="00AE0DD2" w:rsidP="00AE0DD2">
      <w:pPr>
        <w:pStyle w:val="a4"/>
        <w:jc w:val="both"/>
      </w:pPr>
      <w:r w:rsidRPr="009B3AEE">
        <w:lastRenderedPageBreak/>
        <w:t>ПОВЕСТКА ДНЯ:</w:t>
      </w:r>
    </w:p>
    <w:p w:rsidR="00AE0DD2" w:rsidRPr="009B3AEE" w:rsidRDefault="00AE0DD2" w:rsidP="00AE0DD2">
      <w:pPr>
        <w:pStyle w:val="a4"/>
        <w:jc w:val="both"/>
      </w:pPr>
      <w:r w:rsidRPr="009B3AEE">
        <w:t>Рассмотрение заявок на участие в аукционе, открытого по составу участников и по способу подачи заявок аукциона на право заключения договора аренды на земельный участок.</w:t>
      </w:r>
    </w:p>
    <w:p w:rsidR="00AE0DD2" w:rsidRDefault="00AE0DD2" w:rsidP="00AE0DD2">
      <w:pPr>
        <w:pStyle w:val="a4"/>
        <w:jc w:val="both"/>
        <w:rPr>
          <w:color w:val="000000"/>
          <w:kern w:val="1"/>
          <w:lang w:eastAsia="ar-SA"/>
        </w:rPr>
      </w:pPr>
      <w:r w:rsidRPr="009B3AEE">
        <w:t xml:space="preserve">СЛУШАЛИ: </w:t>
      </w:r>
      <w:proofErr w:type="spellStart"/>
      <w:r>
        <w:rPr>
          <w:color w:val="000000"/>
          <w:kern w:val="1"/>
          <w:lang w:eastAsia="ar-SA"/>
        </w:rPr>
        <w:t>Кузиванов</w:t>
      </w:r>
      <w:proofErr w:type="spellEnd"/>
      <w:r>
        <w:rPr>
          <w:color w:val="000000"/>
          <w:kern w:val="1"/>
          <w:lang w:eastAsia="ar-SA"/>
        </w:rPr>
        <w:t xml:space="preserve"> А.И., Корнилова С.В.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Извещение о проведении аукциона было опубликовано на </w:t>
      </w:r>
      <w:r w:rsidR="00E739B7" w:rsidRPr="009B3AEE">
        <w:t>официальном сайте Российской Федерации для размещения информации о проведении торгов www.torgi.gov.ru</w:t>
      </w:r>
      <w:r w:rsidRPr="009B3AEE">
        <w:t xml:space="preserve"> </w:t>
      </w:r>
      <w:proofErr w:type="gramStart"/>
      <w:r w:rsidRPr="009B3AEE">
        <w:t>от</w:t>
      </w:r>
      <w:proofErr w:type="gramEnd"/>
      <w:r w:rsidRPr="009B3AEE">
        <w:t xml:space="preserve"> </w:t>
      </w:r>
      <w:r w:rsidR="00111E83">
        <w:t>0</w:t>
      </w:r>
      <w:r w:rsidR="00DA313E">
        <w:t>8</w:t>
      </w:r>
      <w:r w:rsidR="00111E83">
        <w:t>.11</w:t>
      </w:r>
      <w:r w:rsidR="005E141F">
        <w:t>.2022</w:t>
      </w:r>
      <w:r w:rsidRPr="009B3AEE">
        <w:t xml:space="preserve"> №</w:t>
      </w:r>
      <w:r w:rsidR="00A31D77" w:rsidRPr="009B3AEE">
        <w:t xml:space="preserve"> </w:t>
      </w:r>
      <w:r w:rsidR="00111E83" w:rsidRPr="00111E83">
        <w:t>2200011354000000000</w:t>
      </w:r>
      <w:r w:rsidR="00D207DA">
        <w:t>7</w:t>
      </w:r>
      <w:r w:rsidR="00E739B7" w:rsidRPr="009B3AEE">
        <w:t xml:space="preserve">, официальном </w:t>
      </w:r>
      <w:proofErr w:type="gramStart"/>
      <w:r w:rsidR="00E739B7" w:rsidRPr="009B3AEE">
        <w:t>сайте</w:t>
      </w:r>
      <w:proofErr w:type="gramEnd"/>
      <w:r w:rsidR="00E739B7" w:rsidRPr="009B3AEE">
        <w:t xml:space="preserve"> муниципального района «Княжпогостский» www.mrk11.ru </w:t>
      </w:r>
      <w:r w:rsidR="00111E83">
        <w:t>0</w:t>
      </w:r>
      <w:r w:rsidR="00DA313E">
        <w:t>8</w:t>
      </w:r>
      <w:r w:rsidR="00111E83">
        <w:t>.11.2022</w:t>
      </w:r>
      <w:r w:rsidR="00E739B7"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>Предмет аукциона: продажа права на заключение договора аренды на земельны</w:t>
      </w:r>
      <w:r w:rsidR="00E739B7" w:rsidRPr="009B3AEE">
        <w:t>й</w:t>
      </w:r>
      <w:r w:rsidRPr="009B3AEE">
        <w:t xml:space="preserve"> участ</w:t>
      </w:r>
      <w:r w:rsidR="00E739B7" w:rsidRPr="009B3AEE">
        <w:t>ок</w:t>
      </w:r>
    </w:p>
    <w:p w:rsidR="009207F4" w:rsidRPr="009B3AEE" w:rsidRDefault="009207F4" w:rsidP="009B3AEE">
      <w:pPr>
        <w:pStyle w:val="a4"/>
        <w:jc w:val="both"/>
      </w:pPr>
      <w:r w:rsidRPr="009B3AEE">
        <w:t>ЛОТ № 1</w:t>
      </w:r>
    </w:p>
    <w:p w:rsidR="00D702CF" w:rsidRPr="00E369B1" w:rsidRDefault="00E369B1" w:rsidP="00E3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D207DA" w:rsidRPr="00D2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734,0 </w:t>
      </w:r>
      <w:proofErr w:type="spellStart"/>
      <w:r w:rsidR="00D207DA" w:rsidRPr="00D20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207DA" w:rsidRPr="00D2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кадастровым номером 11:10:1101001:389, </w:t>
      </w:r>
      <w:proofErr w:type="gramStart"/>
      <w:r w:rsidR="00D207DA" w:rsidRPr="00D20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="00D207DA" w:rsidRPr="00D2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Российская Федерация, Республика Коми, муниципальный район «Княжпогостский», сельское поселение «</w:t>
      </w:r>
      <w:proofErr w:type="spellStart"/>
      <w:r w:rsidR="00D207DA" w:rsidRPr="00D207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Чиньяворык</w:t>
      </w:r>
      <w:proofErr w:type="spellEnd"/>
      <w:r w:rsidR="00D207DA" w:rsidRPr="00D2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D207DA" w:rsidRPr="00D20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="00D207DA" w:rsidRPr="00D2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207DA" w:rsidRPr="00D207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Чиньяворык</w:t>
      </w:r>
      <w:proofErr w:type="spellEnd"/>
      <w:r w:rsidR="00D207DA" w:rsidRPr="00D20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территориальной зоне Ж-1 (Зона застройки малоэтажными жилыми домами), вид разрешённого использования: хранение автотранспорта, из категории земель населенных пунктов сельского поселения «</w:t>
      </w:r>
      <w:proofErr w:type="spellStart"/>
      <w:r w:rsidR="00D207DA" w:rsidRPr="00D207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Чиньяворык</w:t>
      </w:r>
      <w:proofErr w:type="spellEnd"/>
      <w:r w:rsidR="00D207DA" w:rsidRPr="00D207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5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02CF" w:rsidRPr="00E3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E55" w:rsidRPr="00E369B1" w:rsidRDefault="007A4E55" w:rsidP="009B3AEE">
      <w:pPr>
        <w:pStyle w:val="a4"/>
        <w:jc w:val="both"/>
      </w:pPr>
      <w:r w:rsidRPr="00E369B1">
        <w:t>Форма собственности: неразграниченная.</w:t>
      </w:r>
    </w:p>
    <w:p w:rsidR="00DA313E" w:rsidRDefault="007A4E55" w:rsidP="009B3AEE">
      <w:pPr>
        <w:pStyle w:val="a4"/>
        <w:jc w:val="both"/>
      </w:pPr>
      <w:r w:rsidRPr="009B3AEE">
        <w:t xml:space="preserve">Обременения земельного участка: </w:t>
      </w:r>
      <w:r w:rsidR="00D207DA" w:rsidRPr="00D207DA">
        <w:t>Земельный участок расположен в охранной зоне объекта электросетевого хозяйства «</w:t>
      </w:r>
      <w:proofErr w:type="gramStart"/>
      <w:r w:rsidR="00D207DA" w:rsidRPr="00D207DA">
        <w:t>ВЛ</w:t>
      </w:r>
      <w:proofErr w:type="gramEnd"/>
      <w:r w:rsidR="00D207DA" w:rsidRPr="00D207DA">
        <w:t xml:space="preserve"> - 6 </w:t>
      </w:r>
      <w:proofErr w:type="spellStart"/>
      <w:r w:rsidR="00D207DA" w:rsidRPr="00D207DA">
        <w:t>кВ</w:t>
      </w:r>
      <w:proofErr w:type="spellEnd"/>
      <w:r w:rsidR="00D207DA" w:rsidRPr="00D207DA">
        <w:t xml:space="preserve"> от </w:t>
      </w:r>
      <w:proofErr w:type="spellStart"/>
      <w:r w:rsidR="00D207DA" w:rsidRPr="00D207DA">
        <w:t>яч</w:t>
      </w:r>
      <w:proofErr w:type="spellEnd"/>
      <w:r w:rsidR="00D207DA" w:rsidRPr="00D207DA">
        <w:t xml:space="preserve">. 10 «Поселок» ПС 35/6 </w:t>
      </w:r>
      <w:proofErr w:type="spellStart"/>
      <w:r w:rsidR="00D207DA" w:rsidRPr="00D207DA">
        <w:t>кВ</w:t>
      </w:r>
      <w:proofErr w:type="spellEnd"/>
      <w:r w:rsidR="00D207DA" w:rsidRPr="00D207DA">
        <w:t xml:space="preserve"> «</w:t>
      </w:r>
      <w:proofErr w:type="spellStart"/>
      <w:r w:rsidR="00D207DA" w:rsidRPr="00D207DA">
        <w:t>Чиньяворык</w:t>
      </w:r>
      <w:proofErr w:type="spellEnd"/>
      <w:r w:rsidR="00D207DA" w:rsidRPr="00D207DA">
        <w:t xml:space="preserve">». </w:t>
      </w:r>
      <w:proofErr w:type="gramStart"/>
      <w:r w:rsidR="00D207DA" w:rsidRPr="00D207DA">
        <w:t>Ограничения использования определены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</w:t>
      </w:r>
      <w:r w:rsidR="00D207DA">
        <w:t>й Федерации от 24.02.2009 № 160</w:t>
      </w:r>
      <w:r w:rsidR="00CC01F2">
        <w:t>.</w:t>
      </w:r>
      <w:proofErr w:type="gramEnd"/>
    </w:p>
    <w:p w:rsidR="007A4E55" w:rsidRPr="009B3AEE" w:rsidRDefault="007A4E55" w:rsidP="009B3AEE">
      <w:pPr>
        <w:pStyle w:val="a4"/>
        <w:jc w:val="both"/>
      </w:pPr>
      <w:r w:rsidRPr="009B3AEE">
        <w:t xml:space="preserve">Срок аренды земельного участка – </w:t>
      </w:r>
      <w:r w:rsidR="00E122BC" w:rsidRPr="009B3AEE">
        <w:t>10</w:t>
      </w:r>
      <w:r w:rsidRPr="009B3AEE">
        <w:t xml:space="preserve"> (</w:t>
      </w:r>
      <w:r w:rsidR="00E122BC" w:rsidRPr="009B3AEE">
        <w:t>дес</w:t>
      </w:r>
      <w:r w:rsidRPr="009B3AEE">
        <w:t xml:space="preserve">ять) лет со дня </w:t>
      </w:r>
      <w:r w:rsidR="00111E83">
        <w:t>заключе</w:t>
      </w:r>
      <w:r w:rsidRPr="009B3AEE">
        <w:t>ния договора аренды.</w:t>
      </w:r>
    </w:p>
    <w:p w:rsidR="00CE591A" w:rsidRDefault="007A4E55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(размер ежегодной арендной платы) - </w:t>
      </w:r>
      <w:r w:rsidR="00D207DA" w:rsidRPr="00D207DA">
        <w:rPr>
          <w:rFonts w:ascii="Times New Roman" w:hAnsi="Times New Roman"/>
          <w:sz w:val="24"/>
          <w:szCs w:val="24"/>
        </w:rPr>
        <w:t>2489,36 руб. (Две тысячи четыреста восемьдесят девять рублей 36 коп.)</w:t>
      </w:r>
      <w:r w:rsidR="00CC01F2">
        <w:rPr>
          <w:rFonts w:ascii="Times New Roman" w:hAnsi="Times New Roman"/>
          <w:sz w:val="24"/>
          <w:szCs w:val="24"/>
        </w:rPr>
        <w:t>.</w:t>
      </w:r>
    </w:p>
    <w:p w:rsidR="00DA313E" w:rsidRDefault="00DA313E" w:rsidP="00CE591A">
      <w:pPr>
        <w:autoSpaceDE w:val="0"/>
        <w:autoSpaceDN w:val="0"/>
        <w:adjustRightInd w:val="0"/>
        <w:spacing w:after="0" w:line="240" w:lineRule="auto"/>
        <w:jc w:val="both"/>
      </w:pPr>
    </w:p>
    <w:p w:rsidR="00DA313E" w:rsidRDefault="007A4E55" w:rsidP="00DA3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91A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предмета аукциона («шаг аукциона») в размере 3 (трех) процентов от начальной цены предмета аукциона – </w:t>
      </w:r>
      <w:r w:rsidR="00D207DA" w:rsidRPr="00D207DA">
        <w:rPr>
          <w:rFonts w:ascii="Times New Roman" w:hAnsi="Times New Roman"/>
          <w:sz w:val="24"/>
          <w:szCs w:val="24"/>
        </w:rPr>
        <w:t>74,68 руб. (Семьдесят четыре рубля 68 коп.).</w:t>
      </w:r>
    </w:p>
    <w:p w:rsidR="00D207DA" w:rsidRDefault="00D207DA" w:rsidP="00DA313E">
      <w:pPr>
        <w:spacing w:after="0" w:line="240" w:lineRule="auto"/>
        <w:jc w:val="both"/>
      </w:pPr>
    </w:p>
    <w:p w:rsidR="009207F4" w:rsidRPr="00CE591A" w:rsidRDefault="009207F4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91A">
        <w:rPr>
          <w:rFonts w:ascii="Times New Roman" w:hAnsi="Times New Roman" w:cs="Times New Roman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E591A">
        <w:rPr>
          <w:rFonts w:ascii="Times New Roman" w:hAnsi="Times New Roman" w:cs="Times New Roman"/>
          <w:sz w:val="24"/>
          <w:szCs w:val="24"/>
        </w:rPr>
        <w:t xml:space="preserve"> </w:t>
      </w:r>
      <w:r w:rsidR="00D207DA" w:rsidRPr="00D207DA">
        <w:rPr>
          <w:rFonts w:ascii="Times New Roman" w:hAnsi="Times New Roman"/>
          <w:sz w:val="24"/>
          <w:szCs w:val="24"/>
        </w:rPr>
        <w:t>до 1</w:t>
      </w:r>
      <w:r w:rsidR="00AE0DD2">
        <w:rPr>
          <w:rFonts w:ascii="Times New Roman" w:hAnsi="Times New Roman"/>
          <w:sz w:val="24"/>
          <w:szCs w:val="24"/>
        </w:rPr>
        <w:t>7:30 часов 07 декабря 2022 года</w:t>
      </w:r>
      <w:r w:rsidRPr="00CE591A">
        <w:rPr>
          <w:rFonts w:ascii="Times New Roman" w:hAnsi="Times New Roman" w:cs="Times New Roman"/>
          <w:sz w:val="24"/>
          <w:szCs w:val="24"/>
        </w:rPr>
        <w:t xml:space="preserve"> были поданы и рассмотрены заявки и документы следующих претендентов: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Претендент №1 — Заявка подана на бумажном носителе и зафиксирована в Журнале регистрации заявок на участие в аукционе. Дата и время поступления заявки: </w:t>
      </w:r>
      <w:r w:rsidR="00616594">
        <w:t>1</w:t>
      </w:r>
      <w:r w:rsidR="00DA313E">
        <w:t>4</w:t>
      </w:r>
      <w:r w:rsidR="00616594">
        <w:t>.11</w:t>
      </w:r>
      <w:r w:rsidRPr="009B3AEE">
        <w:t>.20</w:t>
      </w:r>
      <w:r w:rsidR="007A4E55" w:rsidRPr="009B3AEE">
        <w:t>2</w:t>
      </w:r>
      <w:r w:rsidR="00CE591A">
        <w:t>2</w:t>
      </w:r>
      <w:r w:rsidRPr="009B3AEE">
        <w:t xml:space="preserve"> в </w:t>
      </w:r>
      <w:r w:rsidR="00D702CF" w:rsidRPr="009B3AEE">
        <w:t>1</w:t>
      </w:r>
      <w:r w:rsidR="00DA313E">
        <w:t>0</w:t>
      </w:r>
      <w:r w:rsidRPr="009B3AEE">
        <w:t xml:space="preserve"> час. </w:t>
      </w:r>
      <w:r w:rsidR="00D207DA">
        <w:t>41</w:t>
      </w:r>
      <w:r w:rsidRPr="009B3AEE">
        <w:t xml:space="preserve"> мин. по местному времени, регистрационный № </w:t>
      </w:r>
      <w:r w:rsidR="007A4E55" w:rsidRPr="009B3AEE">
        <w:t>01-1</w:t>
      </w:r>
      <w:r w:rsidR="00CE591A">
        <w:t>3</w:t>
      </w:r>
      <w:r w:rsidR="007A4E55" w:rsidRPr="009B3AEE">
        <w:t>/</w:t>
      </w:r>
      <w:r w:rsidR="00616594">
        <w:t>8</w:t>
      </w:r>
      <w:r w:rsidR="00DA313E">
        <w:t>6</w:t>
      </w:r>
      <w:r w:rsidR="00D207DA">
        <w:t>7</w:t>
      </w:r>
      <w:r w:rsidRPr="009B3AEE">
        <w:t>.</w:t>
      </w:r>
    </w:p>
    <w:p w:rsidR="007A4E55" w:rsidRPr="009B3AEE" w:rsidRDefault="009207F4" w:rsidP="009B3AEE">
      <w:pPr>
        <w:pStyle w:val="a4"/>
        <w:jc w:val="both"/>
      </w:pPr>
      <w:r w:rsidRPr="009B3AEE">
        <w:t xml:space="preserve">Заявитель: </w:t>
      </w:r>
      <w:proofErr w:type="spellStart"/>
      <w:r w:rsidR="00D207DA" w:rsidRPr="00D207DA">
        <w:t>Ватаманюк</w:t>
      </w:r>
      <w:proofErr w:type="spellEnd"/>
      <w:r w:rsidR="00D207DA" w:rsidRPr="00D207DA">
        <w:t xml:space="preserve"> Людмила Николаевна</w:t>
      </w:r>
      <w:r w:rsidR="00E122BC" w:rsidRPr="009B3AEE">
        <w:t>.</w:t>
      </w:r>
    </w:p>
    <w:p w:rsidR="009B3AEE" w:rsidRPr="007F158E" w:rsidRDefault="009207F4" w:rsidP="009B3AEE">
      <w:pPr>
        <w:pStyle w:val="a4"/>
        <w:jc w:val="both"/>
      </w:pPr>
      <w:r w:rsidRPr="009B3AEE">
        <w:t xml:space="preserve">Сумма внесенного задатка согласно </w:t>
      </w:r>
      <w:r w:rsidR="00DA313E">
        <w:t>чеку</w:t>
      </w:r>
      <w:r w:rsidR="007A4E55" w:rsidRPr="009B3AEE">
        <w:t xml:space="preserve"> </w:t>
      </w:r>
      <w:r w:rsidRPr="009B3AEE">
        <w:t xml:space="preserve">от </w:t>
      </w:r>
      <w:r w:rsidR="00D207DA">
        <w:t>09</w:t>
      </w:r>
      <w:r w:rsidR="00616594">
        <w:t>.11</w:t>
      </w:r>
      <w:r w:rsidRPr="009B3AEE">
        <w:t>.20</w:t>
      </w:r>
      <w:r w:rsidR="007A4E55" w:rsidRPr="009B3AEE">
        <w:t>2</w:t>
      </w:r>
      <w:r w:rsidR="007F158E">
        <w:t>2</w:t>
      </w:r>
      <w:r w:rsidRPr="009B3AEE">
        <w:t xml:space="preserve"> в </w:t>
      </w:r>
      <w:r w:rsidRPr="007F158E">
        <w:t>размере</w:t>
      </w:r>
      <w:r w:rsidR="007F40BA" w:rsidRPr="007F158E">
        <w:t xml:space="preserve"> </w:t>
      </w:r>
      <w:r w:rsidR="00D207DA" w:rsidRPr="00D207DA">
        <w:t>497,87 руб. (Четыреста девяносто семь рублей 87 коп.)</w:t>
      </w:r>
      <w:r w:rsidR="00CC01F2">
        <w:t>.</w:t>
      </w:r>
    </w:p>
    <w:p w:rsidR="009207F4" w:rsidRPr="009B3AEE" w:rsidRDefault="009207F4" w:rsidP="00AE0DD2">
      <w:pPr>
        <w:pStyle w:val="a4"/>
        <w:spacing w:before="0" w:beforeAutospacing="0" w:after="0" w:afterAutospacing="0"/>
        <w:jc w:val="both"/>
      </w:pPr>
      <w:r w:rsidRPr="009B3AEE">
        <w:lastRenderedPageBreak/>
        <w:t>Задаток от претендента на счет организатора аукциона поступил своевременно.</w:t>
      </w:r>
    </w:p>
    <w:p w:rsidR="009207F4" w:rsidRPr="009B3AEE" w:rsidRDefault="009207F4" w:rsidP="00AE0DD2">
      <w:pPr>
        <w:pStyle w:val="a4"/>
        <w:spacing w:before="0" w:beforeAutospacing="0" w:after="0" w:afterAutospacing="0"/>
        <w:jc w:val="both"/>
      </w:pPr>
      <w:r w:rsidRPr="009B3AEE">
        <w:t>Представлены все документы согласно извещени</w:t>
      </w:r>
      <w:r w:rsidR="007F158E">
        <w:t>ю</w:t>
      </w:r>
      <w:r w:rsidRPr="009B3AEE">
        <w:t xml:space="preserve"> об аукционе.</w:t>
      </w:r>
    </w:p>
    <w:p w:rsidR="009207F4" w:rsidRPr="009B3AEE" w:rsidRDefault="009207F4" w:rsidP="00AE0DD2">
      <w:pPr>
        <w:pStyle w:val="a4"/>
        <w:spacing w:before="0" w:beforeAutospacing="0" w:after="0" w:afterAutospacing="0"/>
        <w:jc w:val="both"/>
      </w:pPr>
      <w:r w:rsidRPr="009B3AEE">
        <w:t>Условия заявки соответствуют всем требованиям извещения об аукционе.</w:t>
      </w:r>
    </w:p>
    <w:p w:rsidR="009207F4" w:rsidRPr="009B3AEE" w:rsidRDefault="009207F4" w:rsidP="00AE0DD2">
      <w:pPr>
        <w:pStyle w:val="a4"/>
        <w:spacing w:before="0" w:beforeAutospacing="0" w:after="0" w:afterAutospacing="0"/>
        <w:jc w:val="both"/>
      </w:pPr>
      <w:r w:rsidRPr="009B3AEE">
        <w:t>Всего претендентов, отозвавших заявки – нет.</w:t>
      </w:r>
    </w:p>
    <w:p w:rsidR="009207F4" w:rsidRPr="009B3AEE" w:rsidRDefault="009207F4" w:rsidP="00AE0DD2">
      <w:pPr>
        <w:pStyle w:val="a4"/>
        <w:spacing w:before="0" w:beforeAutospacing="0" w:after="0" w:afterAutospacing="0"/>
        <w:jc w:val="both"/>
      </w:pPr>
      <w:r w:rsidRPr="009B3AEE">
        <w:t>Всего претендентов, не допущенных к участию в торгах – нет</w:t>
      </w:r>
      <w:r w:rsidR="002069C1" w:rsidRPr="009B3AEE">
        <w:t>.</w:t>
      </w:r>
    </w:p>
    <w:p w:rsidR="009207F4" w:rsidRPr="009B3AEE" w:rsidRDefault="009207F4" w:rsidP="00AE0DD2">
      <w:pPr>
        <w:pStyle w:val="a4"/>
        <w:spacing w:before="0" w:beforeAutospacing="0" w:after="0" w:afterAutospacing="0"/>
        <w:jc w:val="both"/>
      </w:pPr>
      <w:r w:rsidRPr="009B3AEE">
        <w:t xml:space="preserve">Всего </w:t>
      </w:r>
      <w:r w:rsidR="002069C1" w:rsidRPr="009B3AEE">
        <w:t>п</w:t>
      </w:r>
      <w:r w:rsidRPr="009B3AEE">
        <w:t>ретендентов, признанных участниками аукциона – 1 (один).</w:t>
      </w:r>
    </w:p>
    <w:p w:rsidR="009207F4" w:rsidRPr="009B3AEE" w:rsidRDefault="009207F4" w:rsidP="009B3AEE">
      <w:pPr>
        <w:pStyle w:val="a4"/>
        <w:jc w:val="both"/>
      </w:pPr>
      <w:bookmarkStart w:id="0" w:name="_GoBack"/>
      <w:bookmarkEnd w:id="0"/>
      <w:r w:rsidRPr="009B3AEE">
        <w:t>РЕШИЛИ:</w:t>
      </w:r>
    </w:p>
    <w:p w:rsidR="003F0B55" w:rsidRPr="009B3AEE" w:rsidRDefault="003F0B55" w:rsidP="009B3AEE">
      <w:pPr>
        <w:pStyle w:val="a4"/>
        <w:jc w:val="both"/>
      </w:pPr>
      <w:r w:rsidRPr="009B3AEE">
        <w:t>Рассмотрев заявки на участие в аукционе на право заключения договора аренды земельного участка, аукционная комиссия проголосовала «За» — единогласно и приняла решение:</w:t>
      </w:r>
    </w:p>
    <w:p w:rsidR="003F0B55" w:rsidRPr="009B3AEE" w:rsidRDefault="003F0B55" w:rsidP="009B3AEE">
      <w:pPr>
        <w:pStyle w:val="a4"/>
        <w:jc w:val="both"/>
      </w:pPr>
      <w:r w:rsidRPr="009B3AEE">
        <w:t>По ЛОТУ № 1:</w:t>
      </w:r>
    </w:p>
    <w:p w:rsidR="003500C0" w:rsidRPr="009B3AEE" w:rsidRDefault="003F0B55" w:rsidP="009B3AEE">
      <w:pPr>
        <w:pStyle w:val="a4"/>
        <w:jc w:val="both"/>
      </w:pPr>
      <w:r w:rsidRPr="009B3AEE">
        <w:t>1. </w:t>
      </w:r>
      <w:r w:rsidR="003500C0" w:rsidRPr="009B3AEE">
        <w:t>В соответствии с пунктами 9,14 статьи 39.12 Земельного кодекса Российской Федерации, в связи с тем, что на участие в аукционе подана одна заявка, признать аукцион по лоту №</w:t>
      </w:r>
      <w:r w:rsidRPr="009B3AEE">
        <w:t xml:space="preserve"> 1</w:t>
      </w:r>
      <w:r w:rsidR="007F40BA" w:rsidRPr="009B3AEE">
        <w:t xml:space="preserve"> несостоявшимся.</w:t>
      </w:r>
    </w:p>
    <w:p w:rsidR="003500C0" w:rsidRPr="009B3AEE" w:rsidRDefault="003500C0" w:rsidP="009B3AEE">
      <w:pPr>
        <w:pStyle w:val="a4"/>
        <w:jc w:val="both"/>
      </w:pPr>
      <w:r w:rsidRPr="009B3AEE">
        <w:t xml:space="preserve">2. Признать </w:t>
      </w:r>
      <w:proofErr w:type="spellStart"/>
      <w:r w:rsidR="00D207DA" w:rsidRPr="00D207DA">
        <w:t>Ватаманюк</w:t>
      </w:r>
      <w:proofErr w:type="spellEnd"/>
      <w:r w:rsidR="00D207DA" w:rsidRPr="00D207DA">
        <w:t xml:space="preserve"> Людмил</w:t>
      </w:r>
      <w:r w:rsidR="00D207DA">
        <w:t>у</w:t>
      </w:r>
      <w:r w:rsidR="00D207DA" w:rsidRPr="00D207DA">
        <w:t xml:space="preserve"> Николаевн</w:t>
      </w:r>
      <w:r w:rsidR="00D207DA">
        <w:t>у</w:t>
      </w:r>
      <w:r w:rsidR="00D207DA" w:rsidRPr="009B3AEE">
        <w:t xml:space="preserve"> </w:t>
      </w:r>
      <w:r w:rsidRPr="009B3AEE">
        <w:t>лицом, подавшим единственн</w:t>
      </w:r>
      <w:r w:rsidR="007F40BA" w:rsidRPr="009B3AEE">
        <w:t>ую заявку на участие в аукционе.</w:t>
      </w:r>
    </w:p>
    <w:p w:rsidR="003500C0" w:rsidRPr="009B3AEE" w:rsidRDefault="003500C0" w:rsidP="009B3AEE">
      <w:pPr>
        <w:pStyle w:val="a4"/>
        <w:jc w:val="both"/>
      </w:pPr>
      <w:r w:rsidRPr="009B3AEE">
        <w:t>3. Уведомить лицо, подавшее единственную заявку на участи</w:t>
      </w:r>
      <w:r w:rsidR="007F40BA" w:rsidRPr="009B3AEE">
        <w:t>е в аукционе о принятом решении.</w:t>
      </w:r>
    </w:p>
    <w:p w:rsidR="00DA313E" w:rsidRDefault="003500C0" w:rsidP="009B3AEE">
      <w:pPr>
        <w:pStyle w:val="a4"/>
        <w:jc w:val="both"/>
      </w:pPr>
      <w:r w:rsidRPr="009B3AEE">
        <w:t xml:space="preserve">4. На основании пункта 14 статьи 39.12 Земельного кодекса Российской Федерации в течение 10 дней направить единственному заявителю </w:t>
      </w:r>
      <w:r w:rsidR="00616594">
        <w:t>два</w:t>
      </w:r>
      <w:r w:rsidRPr="009B3AEE">
        <w:t xml:space="preserve"> экземпляра подписанного проекта договора аренды земельного участка по начальной цене предмета аукциона </w:t>
      </w:r>
      <w:r w:rsidR="00D207DA" w:rsidRPr="00D207DA">
        <w:t>2489,36 руб. (Две тысячи четыреста вос</w:t>
      </w:r>
      <w:r w:rsidR="00D207DA">
        <w:t>емьдесят девять рублей 36 коп.)</w:t>
      </w:r>
      <w:r w:rsidR="00DA313E" w:rsidRPr="00DA313E">
        <w:t>.</w:t>
      </w:r>
    </w:p>
    <w:p w:rsidR="002A79C5" w:rsidRPr="009B3AEE" w:rsidRDefault="009207F4" w:rsidP="009B3AEE">
      <w:pPr>
        <w:pStyle w:val="a4"/>
        <w:jc w:val="both"/>
      </w:pPr>
      <w:r w:rsidRPr="009B3AEE">
        <w:t xml:space="preserve">Настоящий протокол разместить </w:t>
      </w:r>
      <w:r w:rsidR="002A79C5" w:rsidRPr="009B3AEE">
        <w:t>на официальном сайте Российской Федерации для размещения информации о проведении торгов www.torgi.gov.ru, официальном сайте муниципального района «Княжпогостский» www.mrk11.ru.</w:t>
      </w:r>
    </w:p>
    <w:p w:rsidR="009207F4" w:rsidRPr="009B3AEE" w:rsidRDefault="009207F4" w:rsidP="009B3AEE">
      <w:pPr>
        <w:pStyle w:val="a4"/>
        <w:jc w:val="both"/>
      </w:pPr>
      <w:r w:rsidRPr="009B3AEE">
        <w:t>ГОЛОСОВАЛИ:</w:t>
      </w:r>
    </w:p>
    <w:p w:rsidR="00AE0DD2" w:rsidRPr="009B3AEE" w:rsidRDefault="00AE0DD2" w:rsidP="00AE0DD2">
      <w:pPr>
        <w:pStyle w:val="a4"/>
        <w:jc w:val="both"/>
      </w:pPr>
      <w:r w:rsidRPr="009B3AEE">
        <w:t xml:space="preserve">На заседании присутствовало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 из 6, что составляет </w:t>
      </w:r>
      <w:r>
        <w:t xml:space="preserve">100 </w:t>
      </w:r>
      <w:r w:rsidRPr="009B3AEE">
        <w:t xml:space="preserve">% от общего числа ее членов. Количество голосов «за» — </w:t>
      </w:r>
      <w:r>
        <w:t>6</w:t>
      </w:r>
      <w:r w:rsidRPr="009B3AEE">
        <w:t>, «против» — 0, «воздержалось» — 0.</w:t>
      </w:r>
    </w:p>
    <w:p w:rsidR="00AE0DD2" w:rsidRPr="009B3AEE" w:rsidRDefault="00AE0DD2" w:rsidP="00AE0DD2">
      <w:pPr>
        <w:pStyle w:val="a4"/>
        <w:jc w:val="both"/>
      </w:pPr>
      <w:r w:rsidRPr="009B3AEE">
        <w:t>Подписи членов комиссии:</w:t>
      </w:r>
    </w:p>
    <w:p w:rsidR="00AE0DD2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     </w:t>
      </w: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</w:t>
      </w:r>
    </w:p>
    <w:p w:rsidR="00AE0DD2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Корнилова С.В. 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–</w:t>
      </w: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</w:t>
      </w: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0DD2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</w:t>
      </w:r>
    </w:p>
    <w:p w:rsidR="00AE0DD2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Сырчикова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0DD2" w:rsidRPr="009B3AEE" w:rsidRDefault="00AE0DD2" w:rsidP="00AE0DD2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</w:p>
    <w:p w:rsidR="00AE0DD2" w:rsidRPr="009B3AEE" w:rsidRDefault="00AE0DD2" w:rsidP="00AE0DD2">
      <w:pPr>
        <w:pStyle w:val="a4"/>
        <w:jc w:val="both"/>
      </w:pPr>
    </w:p>
    <w:p w:rsidR="00302C8C" w:rsidRPr="009B3AEE" w:rsidRDefault="00302C8C" w:rsidP="00AE0DD2">
      <w:pPr>
        <w:pStyle w:val="a4"/>
        <w:jc w:val="both"/>
      </w:pPr>
    </w:p>
    <w:sectPr w:rsidR="00302C8C" w:rsidRPr="009B3AEE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6F84"/>
    <w:multiLevelType w:val="hybridMultilevel"/>
    <w:tmpl w:val="C4269A66"/>
    <w:lvl w:ilvl="0" w:tplc="FD18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48756A"/>
    <w:multiLevelType w:val="hybridMultilevel"/>
    <w:tmpl w:val="4E3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4"/>
    <w:rsid w:val="000C098C"/>
    <w:rsid w:val="000F35D2"/>
    <w:rsid w:val="00111E83"/>
    <w:rsid w:val="0016376F"/>
    <w:rsid w:val="002069C1"/>
    <w:rsid w:val="002A3EA7"/>
    <w:rsid w:val="002A79C5"/>
    <w:rsid w:val="00302C8C"/>
    <w:rsid w:val="00335730"/>
    <w:rsid w:val="003500C0"/>
    <w:rsid w:val="003F0B55"/>
    <w:rsid w:val="00483C47"/>
    <w:rsid w:val="004B03B3"/>
    <w:rsid w:val="005E141F"/>
    <w:rsid w:val="00616594"/>
    <w:rsid w:val="00634762"/>
    <w:rsid w:val="006A28A4"/>
    <w:rsid w:val="0075551F"/>
    <w:rsid w:val="007A4E55"/>
    <w:rsid w:val="007F158E"/>
    <w:rsid w:val="007F40BA"/>
    <w:rsid w:val="00845238"/>
    <w:rsid w:val="00887D9B"/>
    <w:rsid w:val="009207F4"/>
    <w:rsid w:val="00926567"/>
    <w:rsid w:val="00965710"/>
    <w:rsid w:val="00974D09"/>
    <w:rsid w:val="009B3AEE"/>
    <w:rsid w:val="00A31D77"/>
    <w:rsid w:val="00AE0DD2"/>
    <w:rsid w:val="00B861B6"/>
    <w:rsid w:val="00C31C35"/>
    <w:rsid w:val="00CC01F2"/>
    <w:rsid w:val="00CE591A"/>
    <w:rsid w:val="00D207DA"/>
    <w:rsid w:val="00D433D9"/>
    <w:rsid w:val="00D702CF"/>
    <w:rsid w:val="00D92F19"/>
    <w:rsid w:val="00DA313E"/>
    <w:rsid w:val="00DE46C3"/>
    <w:rsid w:val="00E122BC"/>
    <w:rsid w:val="00E369B1"/>
    <w:rsid w:val="00E53F9A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4</cp:revision>
  <cp:lastPrinted>2022-12-07T10:43:00Z</cp:lastPrinted>
  <dcterms:created xsi:type="dcterms:W3CDTF">2022-11-18T08:37:00Z</dcterms:created>
  <dcterms:modified xsi:type="dcterms:W3CDTF">2022-12-07T10:44:00Z</dcterms:modified>
</cp:coreProperties>
</file>