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C2" w:rsidRPr="00EB4CC2" w:rsidRDefault="00EB4CC2" w:rsidP="00EB4CC2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</w:pPr>
      <w:r w:rsidRPr="00EB4CC2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</w:rPr>
        <w:t>Как определить съедобные и распознать ядовитые грибы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>Как определить, съедобный ли гриб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Грибы незаменимы во многих блюдах. Особенно ценятся лесные экземпляры – белые, подберезовики, грузди, волнушки, лисички и многие другие. Но прежде чем отправляться на их поиски, вооружившись большой корзиной, следует выяснить, какие грибы можно собирать, а какие лучше оставить в лесу. 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Инструкция: 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1. Начинающим грибникам перед походом в лес нужно выяснить, как выглядят съедобные грибы. Желательно увидеть их не на картинке, а в реальности. Попросите знакомого опытного в этом деле человека показать вам настоящие боровики и волнушки, а в идеале - взять вас с собой на «тихую охоту». Учтите, что в определенной местности вы встретите только некоторые виды грибов. </w:t>
      </w:r>
      <w:proofErr w:type="gramStart"/>
      <w:r w:rsidRPr="00EB4CC2">
        <w:rPr>
          <w:rFonts w:ascii="Times New Roman" w:eastAsia="Times New Roman" w:hAnsi="Times New Roman" w:cs="Times New Roman"/>
          <w:sz w:val="28"/>
          <w:szCs w:val="28"/>
        </w:rPr>
        <w:t>Например, в березняке наверняка найдутся сыроежки и подберезовики, а в сосновом лису – рыжики.</w:t>
      </w:r>
      <w:proofErr w:type="gramEnd"/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 Запоминайте грибные места – в следующем сезоне на этих угодьях вас будет ждать новый урожай. 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2. Обнаружив семейство грибов, которые кажутся вам знакомыми, присмотритесь к самым крупным экземплярам. Если в таком грибе обнаружатся червячки, это означает, что он съедобен. Ядовитые виды черви не трогают. 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3. Неопытным грибникам лучше сосредоточиться на сборе трубчатых грибов – белых, маслят, подберезовиков, подосиновиков. Большинство из них относится к категории съедобных. С пластинчатыми видами сложнее – многие из них имеют очень похожих двойников. Например, кроме вкусных опят существуют ложные опята, а некоторые поганки удивительно напоминают шампиньоны или сыроежки. 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4. Условно съедобные грибы лучше оставить в лесу. 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5. Опытные «тихие охотники» советуют особо внимательно относиться к белым и зеленоватым грибам – именно эта окраска свойственна поганкам. Исключение – мухомор. Но этот яркий гриб вряд ли попадет в корзину, слишком уж он заметен. Учтите, что кроме красного, встречаются серовато-зеленые экземпляры с такими же белыми точками. 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6. Не доверяйте «народным способам» вроде разламывания гриба, обнюхивания его и рассматривания на свет. Потемнение слома никак не связано со степенью ядовитости того или иного экземпляра. И ни в коем случае не пробуйте подозрительные грибы на вкус. Несъедобные грибы не всегда горчат – например, особо опасная бледная поганка отличается приятным сладковатым вкусом. При этом половины шляпки такого гриба достаточно для получения сильнейшего отравления. 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>Как распознать ядовитый гриб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4CC2">
        <w:rPr>
          <w:rFonts w:ascii="Times New Roman" w:eastAsia="Times New Roman" w:hAnsi="Times New Roman" w:cs="Times New Roman"/>
          <w:sz w:val="28"/>
          <w:szCs w:val="28"/>
        </w:rPr>
        <w:lastRenderedPageBreak/>
        <w:t>Безусловно</w:t>
      </w:r>
      <w:proofErr w:type="gramEnd"/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 ядовитых видов грибов насчитывается около ста. Из них смертельно ядовитых лишь восемь. 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>Самой ядовитой, смертельно опасной для человека является бледная поганка, от которой еще не найдено противоядия.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 часто путают с шампиньоном, иногда с сыроежками. Достаточно 30 мг яда, чтобы убить взрослого человека. Отличительные признаки бледной поганки – кольцо на ножке, «чашечка» в основании ножки и белый цвет пластинок шляпки. По первым двум признакам бледную поганку можно отличить от сыроежек, а по второму и третьему – от шампиньонов (пластинки у них розоватые или темные). Одну из опасностей для неопытных грибников представляют не всем известные мухоморы и поганки, внешне похожие на съедобные ядовитые грибы. 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Самый желанный для грибников белый гриб имеет несколько двойников </w:t>
      </w:r>
      <w:proofErr w:type="gramStart"/>
      <w:r w:rsidRPr="00EB4CC2"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 ядовитых. Желчный гриб внешне почти неотличим от белого, и даже опытный грибник может ошибиться. Обратите внимание на нижнюю поверхность шляпки гриба: у ядовитого она </w:t>
      </w:r>
      <w:proofErr w:type="spellStart"/>
      <w:r w:rsidRPr="00EB4CC2">
        <w:rPr>
          <w:rFonts w:ascii="Times New Roman" w:eastAsia="Times New Roman" w:hAnsi="Times New Roman" w:cs="Times New Roman"/>
          <w:sz w:val="28"/>
          <w:szCs w:val="28"/>
        </w:rPr>
        <w:t>розового</w:t>
      </w:r>
      <w:proofErr w:type="spellEnd"/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 цвета, а на срезе кусочек шляпки быстро краснеет. Сатанинский гриб не зря имеет такое зловещее имя. Ножка его гораздо более толстая, чем у боровика, верхняя часть ножки розоватая. Срежьте мякоть такого гриба, и если она быстро покраснеет, а потом посинеет – выбросите его немедленно! 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Сатанинский гриб относится к одним из самых ядовитых. Парадоксально, но отравиться можно даже хорошими, съедобными грибами. Не следует собирать грибы старые, переросшие. В них накапливаются ядовитые вещества, и даже маслята, белые грибы, подберезовики могут стать причиной серьезного отравления. Достаточно трудно бывает отличить грибы хорошие от </w:t>
      </w:r>
      <w:proofErr w:type="gramStart"/>
      <w:r w:rsidRPr="00EB4CC2">
        <w:rPr>
          <w:rFonts w:ascii="Times New Roman" w:eastAsia="Times New Roman" w:hAnsi="Times New Roman" w:cs="Times New Roman"/>
          <w:sz w:val="28"/>
          <w:szCs w:val="28"/>
        </w:rPr>
        <w:t>ядовитых</w:t>
      </w:r>
      <w:proofErr w:type="gramEnd"/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 даже опытным грибникам. 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Так, в конце лета массово появляются опята и в это же время в лесу можно найти их двойники – ядовитые серно-желтые и коричнево-красные опята. Вас должны насторожить пластинки красноватого или молочно-белого цвета, утолщенное основание гриба. Это отличительные признаки несъедобных опят. У съедобных осенних грибов медовая шляпка с чешуйками, присутствует пленка белого цвета, назначение которой – связывать ножку гриба с краем шляпки. Коричнево-красные опята отличаются неприятным резким запахом и вкусом, а содержащийся в них яд поражает желудочно-кишечный тракт. 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Ядовитыми являются и такие грибы, как строчки и сморчки. Яд, содержащийся в них, не разрушается при кипячении и вызывает острые отравления, особенно у детей. 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Есть ряд грибов, которые нельзя употреблять в сыром виде. Это так называемые млечники, или грузди, любимые у нас рыжики, волнушки. В некоторых странах их считают ядовитыми и не употребляют в пищу. Сделать эти грибы съедобными </w:t>
      </w:r>
      <w:r w:rsidRPr="00EB4C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можно путем длительного вымачиваниями или отваривания. Вымачивать грибы следует несколько дней. Отвар обязательно сливают, а грибы жарят. </w:t>
      </w:r>
    </w:p>
    <w:p w:rsidR="00EB4CC2" w:rsidRDefault="00EB4CC2" w:rsidP="00EB4C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 xml:space="preserve">Насчитывается около 50 видов грибов, которые при недостаточной тепловой обработке или употреблении в пищу в сыром виде, вызывают острые отравления. Предельная внимательность и аккуратность при «тихой охоте» позволят вам вовремя распознать ядовитый гриб и уберечься от опасности. </w:t>
      </w:r>
    </w:p>
    <w:p w:rsidR="00000000" w:rsidRPr="00EB4CC2" w:rsidRDefault="00EB4CC2" w:rsidP="00EB4CC2">
      <w:pPr>
        <w:jc w:val="both"/>
        <w:rPr>
          <w:sz w:val="28"/>
          <w:szCs w:val="28"/>
        </w:rPr>
      </w:pPr>
      <w:r w:rsidRPr="00EB4CC2">
        <w:rPr>
          <w:rFonts w:ascii="Times New Roman" w:eastAsia="Times New Roman" w:hAnsi="Times New Roman" w:cs="Times New Roman"/>
          <w:sz w:val="28"/>
          <w:szCs w:val="28"/>
        </w:rPr>
        <w:t>Будьте здоровы!</w:t>
      </w:r>
    </w:p>
    <w:sectPr w:rsidR="00000000" w:rsidRPr="00EB4CC2" w:rsidSect="00EB4CC2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CC2"/>
    <w:rsid w:val="00EB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4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CC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807</Words>
  <Characters>4606</Characters>
  <Application>Microsoft Office Word</Application>
  <DocSecurity>0</DocSecurity>
  <Lines>38</Lines>
  <Paragraphs>10</Paragraphs>
  <ScaleCrop>false</ScaleCrop>
  <Company>Microsoft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2016-05-01T19:50:00Z</dcterms:created>
  <dcterms:modified xsi:type="dcterms:W3CDTF">2016-05-01T19:53:00Z</dcterms:modified>
</cp:coreProperties>
</file>