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C8" w:rsidRDefault="002216C8" w:rsidP="002216C8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FF7ECB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 xml:space="preserve">Правила поведения при обнаружении </w:t>
      </w:r>
      <w:r w:rsidR="00FF7ECB" w:rsidRPr="00FF7ECB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подозрительных</w:t>
      </w:r>
      <w:r w:rsidRPr="00FF7ECB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 xml:space="preserve"> предметов</w:t>
      </w:r>
    </w:p>
    <w:p w:rsidR="002B7F73" w:rsidRDefault="002B7F73" w:rsidP="002B7F7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F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Признаки, которые могут указывать на наличие взрывного устройства:</w:t>
      </w:r>
    </w:p>
    <w:p w:rsidR="00DD5327" w:rsidRDefault="00DD5327" w:rsidP="00DD53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>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</w:t>
      </w:r>
      <w:r w:rsidR="00E27A3F">
        <w:rPr>
          <w:rFonts w:ascii="Times New Roman" w:eastAsia="Times New Roman" w:hAnsi="Times New Roman" w:cs="Times New Roman"/>
          <w:sz w:val="28"/>
          <w:szCs w:val="28"/>
        </w:rPr>
        <w:t xml:space="preserve"> свертки,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 xml:space="preserve"> коробки, игрушки и т.п.</w:t>
      </w:r>
    </w:p>
    <w:p w:rsidR="00DD5327" w:rsidRPr="00C3329E" w:rsidRDefault="00DD5327" w:rsidP="00DD53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признаками</w:t>
      </w:r>
      <w:r w:rsidR="00E27A3F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proofErr w:type="gramStart"/>
      <w:r w:rsidR="00E27A3F">
        <w:rPr>
          <w:rFonts w:ascii="Times New Roman" w:eastAsia="Times New Roman" w:hAnsi="Times New Roman" w:cs="Times New Roman"/>
          <w:sz w:val="28"/>
          <w:szCs w:val="28"/>
        </w:rPr>
        <w:t>могут указывать на наличие взрывного устройства являются</w:t>
      </w:r>
      <w:proofErr w:type="gramEnd"/>
      <w:r w:rsidR="00E27A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7F73" w:rsidRPr="002B7F73" w:rsidRDefault="002B7F73" w:rsidP="002B7F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F73">
        <w:rPr>
          <w:rFonts w:ascii="Times New Roman" w:eastAsia="Times New Roman" w:hAnsi="Times New Roman" w:cs="Times New Roman"/>
          <w:sz w:val="28"/>
          <w:szCs w:val="28"/>
        </w:rPr>
        <w:t>- наличие на обнаруженном предмете проводов, веревок, изоленты;</w:t>
      </w:r>
    </w:p>
    <w:p w:rsidR="002B7F73" w:rsidRPr="002B7F73" w:rsidRDefault="002B7F73" w:rsidP="002B7F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>подозрительные звуки, щелчки, тиканье часов, издаваемые предметом;</w:t>
      </w:r>
    </w:p>
    <w:p w:rsidR="002B7F73" w:rsidRPr="002B7F73" w:rsidRDefault="002B7F73" w:rsidP="002B7F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2216C8" w:rsidRDefault="002216C8" w:rsidP="001A3B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 w:rsidR="001A3B01">
        <w:rPr>
          <w:rFonts w:ascii="Times New Roman" w:eastAsia="Times New Roman" w:hAnsi="Times New Roman" w:cs="Times New Roman"/>
          <w:sz w:val="28"/>
          <w:szCs w:val="28"/>
        </w:rPr>
        <w:t>подозрительного предмета</w:t>
      </w: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 необходимо: </w:t>
      </w:r>
    </w:p>
    <w:p w:rsidR="00AC1F10" w:rsidRDefault="00AC1F10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>- быстро и осторожно отойти от предмета на безопасное расстояние</w:t>
      </w:r>
      <w:r w:rsidR="006D48BA" w:rsidRPr="006D4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8B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D48BA" w:rsidRPr="002B7F73">
        <w:rPr>
          <w:rFonts w:ascii="Times New Roman" w:eastAsia="Times New Roman" w:hAnsi="Times New Roman" w:cs="Times New Roman"/>
          <w:sz w:val="28"/>
          <w:szCs w:val="28"/>
        </w:rPr>
        <w:t>в радиусе не менее 100</w:t>
      </w:r>
      <w:r w:rsidR="006D4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8BA" w:rsidRPr="002B7F7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48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216C8" w:rsidRDefault="00AC1F10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 xml:space="preserve"> время обнаружения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внешние признаки;</w:t>
      </w:r>
      <w:r w:rsidR="002216C8" w:rsidRPr="00221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53E" w:rsidRDefault="002216C8" w:rsidP="005C0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>- предупредить окружающих об опасной находке</w:t>
      </w:r>
      <w:r w:rsidR="007D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3E">
        <w:rPr>
          <w:rFonts w:ascii="Times New Roman" w:eastAsia="Times New Roman" w:hAnsi="Times New Roman" w:cs="Times New Roman"/>
          <w:sz w:val="28"/>
          <w:szCs w:val="28"/>
        </w:rPr>
        <w:t>(</w:t>
      </w:r>
      <w:r w:rsidR="007D5C4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вы находитесь на открытом </w:t>
      </w:r>
      <w:r w:rsidR="00D4553E">
        <w:rPr>
          <w:rFonts w:ascii="Times New Roman" w:eastAsia="Times New Roman" w:hAnsi="Times New Roman" w:cs="Times New Roman"/>
          <w:sz w:val="28"/>
          <w:szCs w:val="28"/>
        </w:rPr>
        <w:t>пространстве: детские площадки, площади, скверы и парки и т.д.);</w:t>
      </w:r>
    </w:p>
    <w:p w:rsidR="002216C8" w:rsidRDefault="00D4553E" w:rsidP="00E27A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050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вы находитесь в помещении организации, торгового объекта, необходимо сначала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</w:t>
      </w:r>
      <w:r w:rsidR="005C0505" w:rsidRPr="002216C8">
        <w:rPr>
          <w:rFonts w:ascii="Times New Roman" w:eastAsia="Times New Roman" w:hAnsi="Times New Roman" w:cs="Times New Roman"/>
          <w:sz w:val="28"/>
          <w:szCs w:val="28"/>
        </w:rPr>
        <w:t>об опасной находке</w:t>
      </w:r>
      <w:r w:rsidR="005C0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505">
        <w:rPr>
          <w:rFonts w:ascii="Times New Roman" w:eastAsia="Times New Roman" w:hAnsi="Times New Roman" w:cs="Times New Roman"/>
          <w:sz w:val="28"/>
          <w:szCs w:val="28"/>
        </w:rPr>
        <w:t>представителя администрации или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организации, торгового объекта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DD5327">
        <w:rPr>
          <w:rFonts w:ascii="Times New Roman" w:eastAsia="Times New Roman" w:hAnsi="Times New Roman" w:cs="Times New Roman"/>
          <w:sz w:val="28"/>
          <w:szCs w:val="28"/>
        </w:rPr>
        <w:t xml:space="preserve">заранее 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>не создавать панику</w:t>
      </w:r>
      <w:r w:rsidR="00DD5327">
        <w:rPr>
          <w:rFonts w:ascii="Times New Roman" w:eastAsia="Times New Roman" w:hAnsi="Times New Roman" w:cs="Times New Roman"/>
          <w:sz w:val="28"/>
          <w:szCs w:val="28"/>
        </w:rPr>
        <w:t xml:space="preserve"> среди посетителей</w:t>
      </w:r>
      <w:r w:rsidR="002216C8" w:rsidRPr="002216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216C8" w:rsidRDefault="0051179D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возможности </w:t>
      </w:r>
      <w:r w:rsidR="002216C8" w:rsidRPr="002216C8">
        <w:rPr>
          <w:rFonts w:ascii="Times New Roman" w:eastAsia="Times New Roman" w:hAnsi="Times New Roman" w:cs="Times New Roman"/>
          <w:sz w:val="28"/>
          <w:szCs w:val="28"/>
        </w:rPr>
        <w:t xml:space="preserve">оградить или другим способом исключить случайный доступ в опасную зону посторонних людей до прибытия официальных лиц; </w:t>
      </w:r>
    </w:p>
    <w:p w:rsidR="002216C8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>- немедленно сообщить об опасной находке в полицию (по телефону 102</w:t>
      </w:r>
      <w:r w:rsidR="006C1F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0381">
        <w:rPr>
          <w:rFonts w:ascii="Times New Roman" w:eastAsia="Times New Roman" w:hAnsi="Times New Roman" w:cs="Times New Roman"/>
          <w:sz w:val="28"/>
          <w:szCs w:val="28"/>
        </w:rPr>
        <w:t xml:space="preserve">               23-7-42</w:t>
      </w:r>
      <w:r w:rsidR="0051179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 в МЧС (по 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6C8">
        <w:rPr>
          <w:rFonts w:ascii="Times New Roman" w:eastAsia="Times New Roman" w:hAnsi="Times New Roman" w:cs="Times New Roman"/>
          <w:sz w:val="28"/>
          <w:szCs w:val="28"/>
        </w:rPr>
        <w:t>фону 101 или 112</w:t>
      </w:r>
      <w:r w:rsidR="00F95A60">
        <w:rPr>
          <w:rFonts w:ascii="Times New Roman" w:eastAsia="Times New Roman" w:hAnsi="Times New Roman" w:cs="Times New Roman"/>
          <w:sz w:val="28"/>
          <w:szCs w:val="28"/>
        </w:rPr>
        <w:t>, 21-5-01</w:t>
      </w:r>
      <w:r w:rsidRPr="002216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179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C1F15">
        <w:rPr>
          <w:rFonts w:ascii="Times New Roman" w:eastAsia="Times New Roman" w:hAnsi="Times New Roman" w:cs="Times New Roman"/>
          <w:sz w:val="28"/>
          <w:szCs w:val="28"/>
        </w:rPr>
        <w:t xml:space="preserve"> ЕДДС администрации МР «Княжпогостский» </w:t>
      </w:r>
      <w:r w:rsidR="005117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C0381">
        <w:rPr>
          <w:rFonts w:ascii="Times New Roman" w:eastAsia="Times New Roman" w:hAnsi="Times New Roman" w:cs="Times New Roman"/>
          <w:sz w:val="28"/>
          <w:szCs w:val="28"/>
        </w:rPr>
        <w:t>по телефону 21-2-08)</w:t>
      </w:r>
      <w:r w:rsidR="0015749B">
        <w:rPr>
          <w:rFonts w:ascii="Times New Roman" w:eastAsia="Times New Roman" w:hAnsi="Times New Roman" w:cs="Times New Roman"/>
          <w:sz w:val="28"/>
          <w:szCs w:val="28"/>
        </w:rPr>
        <w:t xml:space="preserve">, назвать свою фамилию, имя, отчество, телефон для связи, время и место обнаружения подозрительного </w:t>
      </w:r>
      <w:proofErr w:type="gramStart"/>
      <w:r w:rsidR="0015749B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proofErr w:type="gramEnd"/>
      <w:r w:rsidR="0015749B">
        <w:rPr>
          <w:rFonts w:ascii="Times New Roman" w:eastAsia="Times New Roman" w:hAnsi="Times New Roman" w:cs="Times New Roman"/>
          <w:sz w:val="28"/>
          <w:szCs w:val="28"/>
        </w:rPr>
        <w:t xml:space="preserve"> и его внешнее описание</w:t>
      </w: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A0003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lastRenderedPageBreak/>
        <w:t>- по возможности дождаться прибытия официальных лиц и указать им местонах</w:t>
      </w:r>
      <w:r w:rsidR="0015749B">
        <w:rPr>
          <w:rFonts w:ascii="Times New Roman" w:eastAsia="Times New Roman" w:hAnsi="Times New Roman" w:cs="Times New Roman"/>
          <w:sz w:val="28"/>
          <w:szCs w:val="28"/>
        </w:rPr>
        <w:t>ождения подозрительного предмета;</w:t>
      </w:r>
    </w:p>
    <w:p w:rsidR="009A0003" w:rsidRPr="00C3329E" w:rsidRDefault="009A0003" w:rsidP="009A0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5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>в случае эвакуации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 xml:space="preserve"> из места проживания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 xml:space="preserve"> с собой набор предметов первой необходимости и документы;</w:t>
      </w:r>
    </w:p>
    <w:p w:rsidR="002216C8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6E81" w:rsidRPr="00C3329E">
        <w:rPr>
          <w:rFonts w:ascii="Times New Roman" w:eastAsia="Times New Roman" w:hAnsi="Times New Roman" w:cs="Times New Roman"/>
          <w:sz w:val="28"/>
          <w:szCs w:val="28"/>
        </w:rPr>
        <w:t>в случае эвакуации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 xml:space="preserve">не поддаваться панике, действовать строго в соответствии с указаниями прибывших </w:t>
      </w:r>
      <w:r w:rsidR="00646E81" w:rsidRPr="00C3329E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="00646E81">
        <w:rPr>
          <w:rFonts w:ascii="Times New Roman" w:eastAsia="Times New Roman" w:hAnsi="Times New Roman" w:cs="Times New Roman"/>
          <w:sz w:val="28"/>
          <w:szCs w:val="28"/>
        </w:rPr>
        <w:t>МЧС или правоохранительных органов</w:t>
      </w:r>
      <w:r w:rsidR="00646E81" w:rsidRPr="00C33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6C8" w:rsidRPr="005C0381" w:rsidRDefault="002216C8" w:rsidP="002216C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381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Запрещается: </w:t>
      </w:r>
    </w:p>
    <w:p w:rsidR="002216C8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- подходить, трогать и сдвигать взрывоопасные предметы с места; </w:t>
      </w:r>
    </w:p>
    <w:p w:rsidR="002216C8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- брать в руки, наносить по ним удары, принимать попытки к разборке; </w:t>
      </w:r>
    </w:p>
    <w:p w:rsidR="002216C8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- переносить или перекатывать их с места на место; </w:t>
      </w:r>
    </w:p>
    <w:p w:rsidR="002216C8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 xml:space="preserve">- предпринимать попытки обезвредить или извлечь их из земли; </w:t>
      </w:r>
    </w:p>
    <w:p w:rsidR="002B7F73" w:rsidRDefault="002216C8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C8">
        <w:rPr>
          <w:rFonts w:ascii="Times New Roman" w:eastAsia="Times New Roman" w:hAnsi="Times New Roman" w:cs="Times New Roman"/>
          <w:sz w:val="28"/>
          <w:szCs w:val="28"/>
        </w:rPr>
        <w:t>- обрывать или тянуть отходящие от них проволочки или провода</w:t>
      </w:r>
      <w:r w:rsidR="002B7F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95A" w:rsidRPr="00C3329E" w:rsidRDefault="002B7F73" w:rsidP="002216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>воздержаться от использования средств радиосвязи, в том числе и мобильных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телефонов</w:t>
      </w:r>
      <w:r w:rsidRPr="002B7F73">
        <w:rPr>
          <w:rFonts w:ascii="Times New Roman" w:eastAsia="Times New Roman" w:hAnsi="Times New Roman" w:cs="Times New Roman"/>
          <w:sz w:val="28"/>
          <w:szCs w:val="28"/>
        </w:rPr>
        <w:t>, вблизи данного предмета</w:t>
      </w:r>
      <w:r w:rsidR="002216C8" w:rsidRPr="002216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BF3" w:rsidRPr="00032BF3" w:rsidRDefault="00032BF3" w:rsidP="00032BF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032BF3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Общие рекомендации</w:t>
      </w:r>
    </w:p>
    <w:p w:rsidR="00C3329E" w:rsidRDefault="00032BF3" w:rsidP="00032BF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в</w:t>
      </w:r>
      <w:r w:rsidRPr="00032BF3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 xml:space="preserve"> случае введения режимов </w:t>
      </w: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террористической угрозы</w:t>
      </w:r>
    </w:p>
    <w:p w:rsidR="00032BF3" w:rsidRDefault="00032BF3" w:rsidP="00032B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BF3" w:rsidRPr="00032BF3" w:rsidRDefault="00032BF3" w:rsidP="00C47E58">
      <w:pPr>
        <w:jc w:val="both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C332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будьте внимательны</w:t>
      </w:r>
      <w:r w:rsidR="00C47E58"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proofErr w:type="gramEnd"/>
      <w:r w:rsidR="00C47E58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общественных местах: на объектах транспорта, в к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>ультурно-развлекательных, спортивных и торговых центрах;</w:t>
      </w:r>
    </w:p>
    <w:p w:rsidR="00C3329E" w:rsidRPr="00C3329E" w:rsidRDefault="00C3329E" w:rsidP="00C332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9E">
        <w:rPr>
          <w:rFonts w:ascii="Times New Roman" w:eastAsia="Times New Roman" w:hAnsi="Times New Roman" w:cs="Times New Roman"/>
          <w:sz w:val="28"/>
          <w:szCs w:val="28"/>
        </w:rPr>
        <w:t>- обращайте внимание на подозрительных людей, предметы, на любые подозрительные мелочи. Обо всем, что показалось вам подозрительным, следует сообщать в правоохранительные органы;</w:t>
      </w:r>
    </w:p>
    <w:p w:rsidR="00C3329E" w:rsidRPr="00C3329E" w:rsidRDefault="00C3329E" w:rsidP="00C332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9E">
        <w:rPr>
          <w:rFonts w:ascii="Times New Roman" w:eastAsia="Times New Roman" w:hAnsi="Times New Roman" w:cs="Times New Roman"/>
          <w:sz w:val="28"/>
          <w:szCs w:val="28"/>
        </w:rPr>
        <w:t>- никогда не принимайте от незнакомцев пакеты и сумки;</w:t>
      </w:r>
    </w:p>
    <w:p w:rsidR="00C3329E" w:rsidRPr="00C3329E" w:rsidRDefault="00C47E58" w:rsidP="007A78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29E" w:rsidRPr="00C3329E">
        <w:rPr>
          <w:rFonts w:ascii="Times New Roman" w:eastAsia="Times New Roman" w:hAnsi="Times New Roman" w:cs="Times New Roman"/>
          <w:sz w:val="28"/>
          <w:szCs w:val="28"/>
        </w:rPr>
        <w:t>в случае эвакуации,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29E">
        <w:rPr>
          <w:rFonts w:ascii="Times New Roman" w:eastAsia="Times New Roman" w:hAnsi="Times New Roman" w:cs="Times New Roman"/>
          <w:sz w:val="28"/>
          <w:szCs w:val="28"/>
        </w:rPr>
        <w:t>старайтесь не поддаваться панике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329E" w:rsidRPr="00C33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8F8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="007A78F8">
        <w:rPr>
          <w:rFonts w:ascii="Times New Roman" w:eastAsia="Times New Roman" w:hAnsi="Times New Roman" w:cs="Times New Roman"/>
          <w:sz w:val="28"/>
          <w:szCs w:val="28"/>
        </w:rPr>
        <w:t>уйте</w:t>
      </w:r>
      <w:r w:rsidR="007A78F8">
        <w:rPr>
          <w:rFonts w:ascii="Times New Roman" w:eastAsia="Times New Roman" w:hAnsi="Times New Roman" w:cs="Times New Roman"/>
          <w:sz w:val="28"/>
          <w:szCs w:val="28"/>
        </w:rPr>
        <w:t xml:space="preserve"> строго в соответствии с указаниями </w:t>
      </w:r>
      <w:r w:rsidR="007A78F8" w:rsidRPr="00C3329E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="007A78F8">
        <w:rPr>
          <w:rFonts w:ascii="Times New Roman" w:eastAsia="Times New Roman" w:hAnsi="Times New Roman" w:cs="Times New Roman"/>
          <w:sz w:val="28"/>
          <w:szCs w:val="28"/>
        </w:rPr>
        <w:t>МЧС или правоохранительных органов</w:t>
      </w:r>
      <w:r w:rsidR="007A7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29E" w:rsidRPr="00C3329E" w:rsidRDefault="00C3329E" w:rsidP="002216C8">
      <w:pPr>
        <w:jc w:val="both"/>
        <w:rPr>
          <w:sz w:val="28"/>
          <w:szCs w:val="28"/>
        </w:rPr>
      </w:pPr>
    </w:p>
    <w:sectPr w:rsidR="00C3329E" w:rsidRPr="00C3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6C8"/>
    <w:rsid w:val="00032BF3"/>
    <w:rsid w:val="000D08A3"/>
    <w:rsid w:val="0015749B"/>
    <w:rsid w:val="001A3B01"/>
    <w:rsid w:val="002216C8"/>
    <w:rsid w:val="002B7F73"/>
    <w:rsid w:val="00451A3E"/>
    <w:rsid w:val="0051179D"/>
    <w:rsid w:val="005C0381"/>
    <w:rsid w:val="005C0505"/>
    <w:rsid w:val="00646E81"/>
    <w:rsid w:val="006C1F15"/>
    <w:rsid w:val="006D48BA"/>
    <w:rsid w:val="007A78F8"/>
    <w:rsid w:val="007D5C44"/>
    <w:rsid w:val="009A0003"/>
    <w:rsid w:val="00AC1F10"/>
    <w:rsid w:val="00C3329E"/>
    <w:rsid w:val="00C47E58"/>
    <w:rsid w:val="00D4553E"/>
    <w:rsid w:val="00D621F7"/>
    <w:rsid w:val="00DD5327"/>
    <w:rsid w:val="00E27A3F"/>
    <w:rsid w:val="00E8595A"/>
    <w:rsid w:val="00F54D76"/>
    <w:rsid w:val="00F95A6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6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3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F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SStanko</cp:lastModifiedBy>
  <cp:revision>10</cp:revision>
  <dcterms:created xsi:type="dcterms:W3CDTF">2016-05-01T20:18:00Z</dcterms:created>
  <dcterms:modified xsi:type="dcterms:W3CDTF">2021-12-06T07:27:00Z</dcterms:modified>
</cp:coreProperties>
</file>