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CC" w:rsidRDefault="00F357CC" w:rsidP="00283844">
      <w:r>
        <w:t xml:space="preserve">                                           </w:t>
      </w:r>
      <w:r w:rsidR="00D749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6.3pt;margin-top:4.8pt;width:205.2pt;height:54pt;z-index:1;mso-position-horizontal-relative:text;mso-position-vertical-relative:text" strokecolor="white">
            <v:textbox style="mso-next-textbox:#_x0000_s1033">
              <w:txbxContent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gramStart"/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ГОРОДСКОГО</w:t>
                  </w:r>
                  <w:proofErr w:type="gramEnd"/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357CC" w:rsidRPr="009F345C" w:rsidRDefault="00F357CC" w:rsidP="00F357C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F345C">
                    <w:rPr>
                      <w:rFonts w:ascii="Times New Roman" w:hAnsi="Times New Roman"/>
                      <w:bCs w:val="0"/>
                      <w:sz w:val="20"/>
                      <w:szCs w:val="20"/>
                    </w:rPr>
                    <w:t>ПОСЕЛЕНИЯ «ЕМВА»</w:t>
                  </w:r>
                </w:p>
              </w:txbxContent>
            </v:textbox>
          </v:shape>
        </w:pict>
      </w:r>
      <w:r w:rsidR="00D7499E">
        <w:pict>
          <v:shape id="_x0000_s1034" type="#_x0000_t202" style="position:absolute;margin-left:-9pt;margin-top:4.8pt;width:205.2pt;height:56.15pt;z-index:2;mso-position-horizontal-relative:text;mso-position-vertical-relative:text" strokecolor="white">
            <v:textbox style="mso-next-textbox:#_x0000_s1034">
              <w:txbxContent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«ЕМВА» КАР ŐВМŐДЧŐМИНСА</w:t>
                  </w:r>
                </w:p>
                <w:p w:rsidR="00F357CC" w:rsidRPr="009F345C" w:rsidRDefault="00F357CC" w:rsidP="00F357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F345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D749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pt;margin-top:4.8pt;width:58.4pt;height:63pt;z-index:-1;mso-wrap-edited:f;mso-position-horizontal-relative:text;mso-position-vertical-relative:text" wrapcoords="-277 0 -277 21343 21600 21343 21600 0 -277 0" fillcolor="window">
            <v:imagedata r:id="rId8" o:title=""/>
          </v:shape>
        </w:pict>
      </w:r>
    </w:p>
    <w:p w:rsidR="00F357CC" w:rsidRDefault="00F357CC" w:rsidP="00F357CC"/>
    <w:p w:rsidR="00F357CC" w:rsidRDefault="00F357CC" w:rsidP="00F357CC"/>
    <w:p w:rsidR="00F357CC" w:rsidRDefault="00F357CC" w:rsidP="00F357CC"/>
    <w:p w:rsidR="00F357CC" w:rsidRDefault="00F357CC" w:rsidP="00F357C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357CC" w:rsidRPr="009F345C" w:rsidRDefault="00F357CC" w:rsidP="00F357CC">
      <w:pPr>
        <w:pStyle w:val="2"/>
        <w:rPr>
          <w:rFonts w:ascii="Times New Roman" w:hAnsi="Times New Roman"/>
          <w:sz w:val="24"/>
        </w:rPr>
      </w:pPr>
      <w:r w:rsidRPr="009F345C">
        <w:rPr>
          <w:rFonts w:ascii="Times New Roman" w:hAnsi="Times New Roman"/>
          <w:sz w:val="24"/>
        </w:rPr>
        <w:t>ПОСТАНОВЛЕНИЕ</w:t>
      </w:r>
    </w:p>
    <w:p w:rsidR="00F357CC" w:rsidRPr="009F345C" w:rsidRDefault="00F357CC" w:rsidP="00F357CC">
      <w:pPr>
        <w:rPr>
          <w:rFonts w:ascii="Times New Roman" w:hAnsi="Times New Roman"/>
          <w:sz w:val="24"/>
        </w:rPr>
      </w:pPr>
    </w:p>
    <w:p w:rsidR="00D34F40" w:rsidRDefault="00B4766D" w:rsidP="00E446FC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14 марта</w:t>
      </w:r>
      <w:r w:rsidR="003735FD">
        <w:rPr>
          <w:rFonts w:ascii="Times New Roman" w:hAnsi="Times New Roman"/>
        </w:rPr>
        <w:t xml:space="preserve"> </w:t>
      </w:r>
      <w:r w:rsidR="00E446FC">
        <w:rPr>
          <w:rFonts w:ascii="Times New Roman" w:hAnsi="Times New Roman"/>
        </w:rPr>
        <w:t>2022</w:t>
      </w:r>
      <w:r w:rsidR="00F357CC" w:rsidRPr="009F345C">
        <w:rPr>
          <w:rFonts w:ascii="Times New Roman" w:hAnsi="Times New Roman"/>
        </w:rPr>
        <w:t>г.</w:t>
      </w:r>
      <w:r w:rsidR="00851F66">
        <w:t xml:space="preserve">     </w:t>
      </w:r>
      <w:r w:rsidR="006E55A1">
        <w:t xml:space="preserve">  </w:t>
      </w:r>
      <w:r w:rsidR="00EE4901">
        <w:t xml:space="preserve">           </w:t>
      </w:r>
      <w:r>
        <w:t xml:space="preserve"> </w:t>
      </w:r>
      <w:r w:rsidR="00EE4901">
        <w:t xml:space="preserve">      </w:t>
      </w:r>
      <w:r w:rsidR="00F357CC" w:rsidRPr="009F345C">
        <w:t xml:space="preserve">   </w:t>
      </w:r>
      <w:r w:rsidR="00925B8D" w:rsidRPr="009F345C">
        <w:t xml:space="preserve">   </w:t>
      </w:r>
      <w:r w:rsidR="00F81242">
        <w:t xml:space="preserve">       </w:t>
      </w:r>
      <w:r w:rsidR="006A0EBD">
        <w:t xml:space="preserve">    </w:t>
      </w:r>
      <w:r w:rsidR="00D04CBC">
        <w:t xml:space="preserve"> </w:t>
      </w:r>
      <w:r w:rsidR="006A0EBD">
        <w:t xml:space="preserve"> </w:t>
      </w:r>
      <w:r w:rsidR="00736948">
        <w:t xml:space="preserve"> </w:t>
      </w:r>
      <w:r w:rsidR="00F81242">
        <w:t xml:space="preserve">  </w:t>
      </w:r>
      <w:r w:rsidR="007459B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89</w:t>
      </w:r>
    </w:p>
    <w:p w:rsidR="00736948" w:rsidRDefault="00736948" w:rsidP="00736948"/>
    <w:p w:rsidR="00736948" w:rsidRPr="00736948" w:rsidRDefault="00736948" w:rsidP="00736948"/>
    <w:p w:rsidR="00455594" w:rsidRPr="00F9236A" w:rsidRDefault="00597B3B" w:rsidP="00FF115D">
      <w:pPr>
        <w:pStyle w:val="3"/>
        <w:ind w:firstLine="0"/>
        <w:jc w:val="center"/>
      </w:pPr>
      <w:r w:rsidRPr="00F9236A">
        <w:t>О</w:t>
      </w:r>
      <w:r w:rsidR="00455594" w:rsidRPr="00F9236A">
        <w:t xml:space="preserve">б утверждении схемы </w:t>
      </w:r>
      <w:r w:rsidR="00D34F40">
        <w:t xml:space="preserve">расположения земельного </w:t>
      </w:r>
    </w:p>
    <w:p w:rsidR="00F9236A" w:rsidRPr="003735FD" w:rsidRDefault="00D34F40" w:rsidP="00FF115D">
      <w:pPr>
        <w:pStyle w:val="3"/>
        <w:ind w:firstLine="0"/>
        <w:jc w:val="center"/>
      </w:pPr>
      <w:r>
        <w:t xml:space="preserve">участка </w:t>
      </w:r>
      <w:r w:rsidR="00455594" w:rsidRPr="00F9236A">
        <w:t>на кадастровом плане территории</w:t>
      </w:r>
      <w:r w:rsidR="003735FD">
        <w:t xml:space="preserve"> </w:t>
      </w:r>
    </w:p>
    <w:p w:rsidR="00D34F40" w:rsidRDefault="00D34F40" w:rsidP="00FF115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1941F9" w:rsidRPr="001941F9" w:rsidRDefault="0000291A" w:rsidP="00FF115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597B3B" w:rsidRPr="002A367F">
        <w:rPr>
          <w:rFonts w:ascii="Times New Roman" w:hAnsi="Times New Roman"/>
          <w:sz w:val="26"/>
          <w:szCs w:val="26"/>
        </w:rPr>
        <w:t xml:space="preserve"> 11.10 Земельного Кодекса Российской Федерации от 25.10.2001г. № </w:t>
      </w:r>
      <w:r w:rsidR="003735FD">
        <w:rPr>
          <w:rFonts w:ascii="Times New Roman" w:hAnsi="Times New Roman"/>
          <w:sz w:val="26"/>
          <w:szCs w:val="26"/>
        </w:rPr>
        <w:t>136-ФЗ, п.</w:t>
      </w:r>
      <w:r w:rsidR="00886377">
        <w:rPr>
          <w:rFonts w:ascii="Times New Roman" w:hAnsi="Times New Roman"/>
          <w:sz w:val="26"/>
          <w:szCs w:val="26"/>
        </w:rPr>
        <w:t xml:space="preserve"> </w:t>
      </w:r>
      <w:r w:rsidR="003735FD">
        <w:rPr>
          <w:rFonts w:ascii="Times New Roman" w:hAnsi="Times New Roman"/>
          <w:sz w:val="26"/>
          <w:szCs w:val="26"/>
        </w:rPr>
        <w:t xml:space="preserve">2 статьи 3 Федерального закона от 25.10.2011 № </w:t>
      </w:r>
      <w:r w:rsidR="003735FD" w:rsidRPr="003735FD">
        <w:rPr>
          <w:rFonts w:ascii="Times New Roman" w:hAnsi="Times New Roman"/>
          <w:sz w:val="26"/>
          <w:szCs w:val="26"/>
        </w:rPr>
        <w:t>137</w:t>
      </w:r>
      <w:r w:rsidR="003735FD">
        <w:rPr>
          <w:rFonts w:ascii="Times New Roman" w:hAnsi="Times New Roman"/>
          <w:sz w:val="26"/>
          <w:szCs w:val="26"/>
        </w:rPr>
        <w:t>-ФЗ "</w:t>
      </w:r>
      <w:r w:rsidR="00111A08" w:rsidRPr="00111A08">
        <w:rPr>
          <w:rFonts w:ascii="Times New Roman" w:hAnsi="Times New Roman"/>
          <w:sz w:val="26"/>
          <w:szCs w:val="26"/>
        </w:rPr>
        <w:t>О введении в действие Земельного кодекса Российской Федерации</w:t>
      </w:r>
      <w:r w:rsidR="00111A08">
        <w:rPr>
          <w:rFonts w:ascii="Times New Roman" w:hAnsi="Times New Roman"/>
          <w:sz w:val="26"/>
          <w:szCs w:val="26"/>
        </w:rPr>
        <w:t>»</w:t>
      </w:r>
      <w:r w:rsidR="008F0380">
        <w:rPr>
          <w:rFonts w:ascii="Times New Roman" w:hAnsi="Times New Roman"/>
          <w:sz w:val="26"/>
          <w:szCs w:val="26"/>
        </w:rPr>
        <w:t>,</w:t>
      </w:r>
      <w:r w:rsidR="00111A08" w:rsidRPr="00111A08">
        <w:rPr>
          <w:rFonts w:ascii="Times New Roman" w:hAnsi="Times New Roman"/>
          <w:sz w:val="26"/>
          <w:szCs w:val="26"/>
        </w:rPr>
        <w:t xml:space="preserve"> </w:t>
      </w:r>
      <w:r w:rsidR="003735FD">
        <w:rPr>
          <w:rFonts w:ascii="Times New Roman" w:hAnsi="Times New Roman"/>
          <w:sz w:val="26"/>
          <w:szCs w:val="26"/>
        </w:rPr>
        <w:t>с Правилами землепользования и застройки городского поселения «Емва»,</w:t>
      </w:r>
      <w:r w:rsidR="007C0F39">
        <w:rPr>
          <w:rFonts w:ascii="Times New Roman" w:hAnsi="Times New Roman"/>
          <w:sz w:val="26"/>
          <w:szCs w:val="26"/>
        </w:rPr>
        <w:t xml:space="preserve"> утвержденными </w:t>
      </w:r>
      <w:r w:rsidR="00B22121">
        <w:rPr>
          <w:rFonts w:ascii="Times New Roman" w:hAnsi="Times New Roman"/>
          <w:sz w:val="26"/>
          <w:szCs w:val="26"/>
        </w:rPr>
        <w:t xml:space="preserve">постановлением </w:t>
      </w:r>
      <w:r w:rsidR="001941F9" w:rsidRPr="001941F9">
        <w:rPr>
          <w:rFonts w:ascii="Times New Roman" w:hAnsi="Times New Roman"/>
          <w:sz w:val="26"/>
          <w:szCs w:val="26"/>
        </w:rPr>
        <w:t>администрации городского поселения «Емва»</w:t>
      </w:r>
      <w:r w:rsidR="001941F9">
        <w:rPr>
          <w:rFonts w:ascii="Times New Roman" w:hAnsi="Times New Roman"/>
          <w:sz w:val="26"/>
          <w:szCs w:val="26"/>
        </w:rPr>
        <w:t xml:space="preserve"> </w:t>
      </w:r>
      <w:r w:rsidR="001941F9" w:rsidRPr="001941F9">
        <w:rPr>
          <w:rFonts w:ascii="Times New Roman" w:hAnsi="Times New Roman"/>
          <w:sz w:val="26"/>
          <w:szCs w:val="26"/>
        </w:rPr>
        <w:t>от 13 апреля 2021г. № 123</w:t>
      </w:r>
      <w:r w:rsidR="001941F9" w:rsidRPr="001941F9">
        <w:t xml:space="preserve"> </w:t>
      </w:r>
      <w:r w:rsidR="001941F9" w:rsidRPr="001941F9">
        <w:rPr>
          <w:rFonts w:ascii="Times New Roman" w:hAnsi="Times New Roman"/>
          <w:sz w:val="26"/>
          <w:szCs w:val="26"/>
        </w:rPr>
        <w:t>администрация городского поселения «Емва»</w:t>
      </w:r>
      <w:r w:rsidR="001941F9">
        <w:rPr>
          <w:rFonts w:ascii="Times New Roman" w:hAnsi="Times New Roman"/>
          <w:sz w:val="26"/>
          <w:szCs w:val="26"/>
        </w:rPr>
        <w:t>.</w:t>
      </w:r>
    </w:p>
    <w:p w:rsidR="00076543" w:rsidRPr="00CE0C01" w:rsidRDefault="00076543" w:rsidP="00FF115D">
      <w:pPr>
        <w:ind w:firstLine="709"/>
        <w:jc w:val="both"/>
        <w:rPr>
          <w:rFonts w:ascii="Times New Roman" w:hAnsi="Times New Roman"/>
          <w:sz w:val="24"/>
        </w:rPr>
      </w:pPr>
    </w:p>
    <w:p w:rsidR="0093320E" w:rsidRPr="000766CB" w:rsidRDefault="00C430C3" w:rsidP="00FF115D">
      <w:pPr>
        <w:ind w:firstLine="709"/>
        <w:jc w:val="both"/>
        <w:rPr>
          <w:rFonts w:ascii="Times New Roman" w:hAnsi="Times New Roman"/>
          <w:b/>
          <w:szCs w:val="28"/>
        </w:rPr>
      </w:pPr>
      <w:r w:rsidRPr="000766CB">
        <w:rPr>
          <w:rFonts w:ascii="Times New Roman" w:hAnsi="Times New Roman"/>
          <w:b/>
          <w:szCs w:val="28"/>
        </w:rPr>
        <w:t>Постановляет</w:t>
      </w:r>
      <w:r w:rsidR="009F345C" w:rsidRPr="000766CB">
        <w:rPr>
          <w:rFonts w:ascii="Times New Roman" w:hAnsi="Times New Roman"/>
          <w:b/>
          <w:szCs w:val="28"/>
        </w:rPr>
        <w:t>:</w:t>
      </w:r>
    </w:p>
    <w:p w:rsidR="00AC7813" w:rsidRPr="00AC7813" w:rsidRDefault="004F5459" w:rsidP="00FF115D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4766D" w:rsidRPr="00B4766D">
        <w:rPr>
          <w:rFonts w:ascii="Times New Roman" w:hAnsi="Times New Roman"/>
          <w:sz w:val="26"/>
          <w:szCs w:val="26"/>
        </w:rPr>
        <w:t>Утвердить схему расположения земельного участка образованного путем раздела земельного участка с кадастровым номером 11:10:4502038:1, с сохранением последнего в измененных границах, из земель населенных пунктов городского поселения «</w:t>
      </w:r>
      <w:proofErr w:type="spellStart"/>
      <w:r w:rsidR="00B4766D" w:rsidRPr="00B4766D">
        <w:rPr>
          <w:rFonts w:ascii="Times New Roman" w:hAnsi="Times New Roman"/>
          <w:sz w:val="26"/>
          <w:szCs w:val="26"/>
        </w:rPr>
        <w:t>Емва</w:t>
      </w:r>
      <w:proofErr w:type="spellEnd"/>
      <w:r w:rsidR="00B4766D" w:rsidRPr="00B4766D">
        <w:rPr>
          <w:rFonts w:ascii="Times New Roman" w:hAnsi="Times New Roman"/>
          <w:sz w:val="26"/>
          <w:szCs w:val="26"/>
        </w:rPr>
        <w:t xml:space="preserve">», общей площадью 21678 </w:t>
      </w:r>
      <w:proofErr w:type="spellStart"/>
      <w:r w:rsidR="00B4766D" w:rsidRPr="00B4766D">
        <w:rPr>
          <w:rFonts w:ascii="Times New Roman" w:hAnsi="Times New Roman"/>
          <w:sz w:val="26"/>
          <w:szCs w:val="26"/>
        </w:rPr>
        <w:t>кв.м</w:t>
      </w:r>
      <w:proofErr w:type="spellEnd"/>
      <w:r w:rsidR="00B4766D" w:rsidRPr="00B4766D">
        <w:rPr>
          <w:rFonts w:ascii="Times New Roman" w:hAnsi="Times New Roman"/>
          <w:sz w:val="26"/>
          <w:szCs w:val="26"/>
        </w:rPr>
        <w:t>., расположенного по адресу: Российская Федерация, Республика Коми, муниципальный район "</w:t>
      </w:r>
      <w:proofErr w:type="spellStart"/>
      <w:r w:rsidR="00B4766D" w:rsidRPr="00B4766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B4766D" w:rsidRPr="00B4766D">
        <w:rPr>
          <w:rFonts w:ascii="Times New Roman" w:hAnsi="Times New Roman"/>
          <w:sz w:val="26"/>
          <w:szCs w:val="26"/>
        </w:rPr>
        <w:t>", городское поселение "</w:t>
      </w:r>
      <w:proofErr w:type="spellStart"/>
      <w:r w:rsidR="00B4766D" w:rsidRPr="00B4766D">
        <w:rPr>
          <w:rFonts w:ascii="Times New Roman" w:hAnsi="Times New Roman"/>
          <w:sz w:val="26"/>
          <w:szCs w:val="26"/>
        </w:rPr>
        <w:t>Емва</w:t>
      </w:r>
      <w:proofErr w:type="spellEnd"/>
      <w:r w:rsidR="00B4766D" w:rsidRPr="00B4766D">
        <w:rPr>
          <w:rFonts w:ascii="Times New Roman" w:hAnsi="Times New Roman"/>
          <w:sz w:val="26"/>
          <w:szCs w:val="26"/>
        </w:rPr>
        <w:t xml:space="preserve">",  г. </w:t>
      </w:r>
      <w:proofErr w:type="spellStart"/>
      <w:r w:rsidR="00B4766D" w:rsidRPr="00B4766D">
        <w:rPr>
          <w:rFonts w:ascii="Times New Roman" w:hAnsi="Times New Roman"/>
          <w:sz w:val="26"/>
          <w:szCs w:val="26"/>
        </w:rPr>
        <w:t>Емва</w:t>
      </w:r>
      <w:proofErr w:type="spellEnd"/>
      <w:r w:rsidR="00B4766D" w:rsidRPr="00B4766D">
        <w:rPr>
          <w:rFonts w:ascii="Times New Roman" w:hAnsi="Times New Roman"/>
          <w:sz w:val="26"/>
          <w:szCs w:val="26"/>
        </w:rPr>
        <w:t xml:space="preserve">, проезд Магистральный, в кадастровом квартале 11:10:4502038, в территориальной зоне О-1 «Многофункциональная общественно-деловая зона», вид разрешенного использования: </w:t>
      </w:r>
      <w:r w:rsidR="00B4766D" w:rsidRPr="00B4766D">
        <w:rPr>
          <w:rFonts w:ascii="Times New Roman" w:hAnsi="Times New Roman"/>
          <w:b/>
          <w:sz w:val="26"/>
          <w:szCs w:val="26"/>
        </w:rPr>
        <w:t>предоставление коммунальных услуг</w:t>
      </w:r>
      <w:r w:rsidR="00B4766D" w:rsidRPr="00B4766D">
        <w:rPr>
          <w:rFonts w:ascii="Times New Roman" w:hAnsi="Times New Roman"/>
          <w:sz w:val="26"/>
          <w:szCs w:val="26"/>
        </w:rPr>
        <w:t>, согласно приложению к настоящему постановлению.</w:t>
      </w:r>
    </w:p>
    <w:p w:rsidR="00C33D58" w:rsidRDefault="000C5EDC" w:rsidP="00FF115D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F5459" w:rsidRPr="004F545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F5459" w:rsidRPr="004F545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F5459" w:rsidRPr="004F545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</w:t>
      </w:r>
      <w:proofErr w:type="spellStart"/>
      <w:r w:rsidR="004F5459" w:rsidRPr="004F5459">
        <w:rPr>
          <w:rFonts w:ascii="Times New Roman" w:hAnsi="Times New Roman"/>
          <w:sz w:val="26"/>
          <w:szCs w:val="26"/>
        </w:rPr>
        <w:t>Емва</w:t>
      </w:r>
      <w:proofErr w:type="spellEnd"/>
      <w:r w:rsidR="004F5459" w:rsidRPr="004F5459">
        <w:rPr>
          <w:rFonts w:ascii="Times New Roman" w:hAnsi="Times New Roman"/>
          <w:sz w:val="26"/>
          <w:szCs w:val="26"/>
        </w:rPr>
        <w:t xml:space="preserve">" </w:t>
      </w:r>
      <w:proofErr w:type="spellStart"/>
      <w:r w:rsidR="004F5459" w:rsidRPr="004F5459">
        <w:rPr>
          <w:rFonts w:ascii="Times New Roman" w:hAnsi="Times New Roman"/>
          <w:sz w:val="26"/>
          <w:szCs w:val="26"/>
        </w:rPr>
        <w:t>Валуева</w:t>
      </w:r>
      <w:proofErr w:type="spellEnd"/>
      <w:r w:rsidR="004F5459" w:rsidRPr="004F5459">
        <w:rPr>
          <w:rFonts w:ascii="Times New Roman" w:hAnsi="Times New Roman"/>
          <w:sz w:val="26"/>
          <w:szCs w:val="26"/>
        </w:rPr>
        <w:t xml:space="preserve"> М.</w:t>
      </w:r>
      <w:r w:rsidR="00C53C12">
        <w:rPr>
          <w:rFonts w:ascii="Times New Roman" w:hAnsi="Times New Roman"/>
          <w:sz w:val="26"/>
          <w:szCs w:val="26"/>
        </w:rPr>
        <w:t xml:space="preserve"> </w:t>
      </w:r>
      <w:r w:rsidR="004F5459" w:rsidRPr="004F5459">
        <w:rPr>
          <w:rFonts w:ascii="Times New Roman" w:hAnsi="Times New Roman"/>
          <w:sz w:val="26"/>
          <w:szCs w:val="26"/>
        </w:rPr>
        <w:t>Ю.</w:t>
      </w:r>
    </w:p>
    <w:p w:rsidR="009C2266" w:rsidRDefault="000C5EDC" w:rsidP="00FF115D">
      <w:pPr>
        <w:pStyle w:val="a5"/>
        <w:ind w:left="0"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4</w:t>
      </w:r>
      <w:r w:rsidR="00574B13">
        <w:rPr>
          <w:rFonts w:ascii="Times New Roman" w:hAnsi="Times New Roman"/>
          <w:sz w:val="26"/>
          <w:szCs w:val="26"/>
        </w:rPr>
        <w:t>. Срок действия настоящего постановления – 2 года.</w:t>
      </w:r>
    </w:p>
    <w:p w:rsidR="00F81242" w:rsidRDefault="00F81242" w:rsidP="00FF115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4F5459" w:rsidRDefault="004F5459" w:rsidP="00FF115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513C76" w:rsidRDefault="00513C76" w:rsidP="00FF115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513C76" w:rsidRDefault="00513C76" w:rsidP="00FF115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C83F43" w:rsidRDefault="00513C76" w:rsidP="00FF115D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992875">
        <w:rPr>
          <w:rFonts w:ascii="Times New Roman" w:hAnsi="Times New Roman"/>
          <w:sz w:val="26"/>
          <w:szCs w:val="26"/>
        </w:rPr>
        <w:t xml:space="preserve"> </w:t>
      </w:r>
      <w:r w:rsidR="00EE3DAA" w:rsidRPr="009C2266">
        <w:rPr>
          <w:rFonts w:ascii="Times New Roman" w:hAnsi="Times New Roman"/>
          <w:sz w:val="26"/>
          <w:szCs w:val="26"/>
        </w:rPr>
        <w:t xml:space="preserve">администрации                                           </w:t>
      </w:r>
      <w:r w:rsidR="000C5ED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0C5EDC">
        <w:rPr>
          <w:rFonts w:ascii="Times New Roman" w:hAnsi="Times New Roman"/>
          <w:sz w:val="26"/>
          <w:szCs w:val="26"/>
        </w:rPr>
        <w:t xml:space="preserve">   </w:t>
      </w:r>
      <w:r w:rsidR="00EE3DAA" w:rsidRPr="009C2266">
        <w:rPr>
          <w:rFonts w:ascii="Times New Roman" w:hAnsi="Times New Roman"/>
          <w:sz w:val="26"/>
          <w:szCs w:val="26"/>
        </w:rPr>
        <w:t xml:space="preserve">  </w:t>
      </w:r>
      <w:r w:rsidR="006A0EBD">
        <w:rPr>
          <w:rFonts w:ascii="Times New Roman" w:hAnsi="Times New Roman"/>
          <w:sz w:val="26"/>
          <w:szCs w:val="26"/>
        </w:rPr>
        <w:t xml:space="preserve"> </w:t>
      </w:r>
      <w:r w:rsidR="00EE3DAA" w:rsidRPr="009C2266">
        <w:rPr>
          <w:rFonts w:ascii="Times New Roman" w:hAnsi="Times New Roman"/>
          <w:sz w:val="26"/>
          <w:szCs w:val="26"/>
        </w:rPr>
        <w:t xml:space="preserve">   </w:t>
      </w:r>
      <w:r w:rsidR="00085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 В. Шахов</w:t>
      </w:r>
    </w:p>
    <w:p w:rsidR="00513C76" w:rsidRDefault="00513C76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696DBF" w:rsidRDefault="00696DBF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AC7813" w:rsidRDefault="00AC7813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FF115D" w:rsidRDefault="00FF115D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FF115D" w:rsidRDefault="00FF115D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B26D8F" w:rsidRDefault="00B26D8F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B26D8F" w:rsidRDefault="00B26D8F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AC7813" w:rsidRDefault="00AC7813" w:rsidP="00D97FEC">
      <w:pPr>
        <w:pStyle w:val="a5"/>
        <w:ind w:left="0"/>
        <w:jc w:val="left"/>
        <w:rPr>
          <w:rFonts w:ascii="Times New Roman" w:hAnsi="Times New Roman"/>
          <w:sz w:val="26"/>
          <w:szCs w:val="26"/>
        </w:rPr>
      </w:pPr>
    </w:p>
    <w:p w:rsidR="00121BAE" w:rsidRPr="00513C76" w:rsidRDefault="00121BAE" w:rsidP="00E849D8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13C76">
        <w:rPr>
          <w:rFonts w:ascii="Times New Roman" w:hAnsi="Times New Roman"/>
        </w:rPr>
        <w:t>Утверждена</w:t>
      </w:r>
    </w:p>
    <w:p w:rsidR="00121BAE" w:rsidRPr="00513C76" w:rsidRDefault="00121BAE" w:rsidP="00E849D8">
      <w:pPr>
        <w:pStyle w:val="a5"/>
        <w:ind w:left="0"/>
        <w:rPr>
          <w:rFonts w:ascii="Times New Roman" w:hAnsi="Times New Roman"/>
        </w:rPr>
      </w:pPr>
      <w:r w:rsidRPr="00513C76">
        <w:rPr>
          <w:rFonts w:ascii="Times New Roman" w:hAnsi="Times New Roman"/>
        </w:rPr>
        <w:t xml:space="preserve">                                                                                                    постановлением администрации</w:t>
      </w:r>
    </w:p>
    <w:p w:rsidR="00121BAE" w:rsidRPr="00513C76" w:rsidRDefault="00121BAE" w:rsidP="00E849D8">
      <w:pPr>
        <w:pStyle w:val="a5"/>
        <w:ind w:left="0"/>
        <w:rPr>
          <w:rFonts w:ascii="Times New Roman" w:hAnsi="Times New Roman"/>
        </w:rPr>
      </w:pPr>
      <w:r w:rsidRPr="00513C76">
        <w:rPr>
          <w:rFonts w:ascii="Times New Roman" w:hAnsi="Times New Roman"/>
        </w:rPr>
        <w:t xml:space="preserve">                                                                                                     городского поселения «Емва»</w:t>
      </w:r>
    </w:p>
    <w:p w:rsidR="002E11F1" w:rsidRDefault="00121BAE" w:rsidP="00073679">
      <w:pPr>
        <w:pStyle w:val="a5"/>
        <w:ind w:left="0"/>
        <w:rPr>
          <w:rFonts w:ascii="Times New Roman" w:hAnsi="Times New Roman"/>
        </w:rPr>
      </w:pPr>
      <w:r w:rsidRPr="00513C76">
        <w:rPr>
          <w:rFonts w:ascii="Times New Roman" w:hAnsi="Times New Roman"/>
        </w:rPr>
        <w:t xml:space="preserve">                                                                           </w:t>
      </w:r>
      <w:r w:rsidR="00B3150D" w:rsidRPr="00513C76">
        <w:rPr>
          <w:rFonts w:ascii="Times New Roman" w:hAnsi="Times New Roman"/>
        </w:rPr>
        <w:t xml:space="preserve">                 </w:t>
      </w:r>
      <w:r w:rsidR="00882B08" w:rsidRPr="00513C76">
        <w:rPr>
          <w:rFonts w:ascii="Times New Roman" w:hAnsi="Times New Roman"/>
        </w:rPr>
        <w:t xml:space="preserve">          </w:t>
      </w:r>
      <w:r w:rsidR="00B4766D">
        <w:rPr>
          <w:rFonts w:ascii="Times New Roman" w:hAnsi="Times New Roman"/>
        </w:rPr>
        <w:t>от 14 марта</w:t>
      </w:r>
      <w:r w:rsidR="00E446FC">
        <w:rPr>
          <w:rFonts w:ascii="Times New Roman" w:hAnsi="Times New Roman"/>
        </w:rPr>
        <w:t xml:space="preserve"> 2022</w:t>
      </w:r>
      <w:r w:rsidR="00130A9A" w:rsidRPr="00513C76">
        <w:rPr>
          <w:rFonts w:ascii="Times New Roman" w:hAnsi="Times New Roman"/>
        </w:rPr>
        <w:t xml:space="preserve">г. </w:t>
      </w:r>
      <w:r w:rsidR="007459B2" w:rsidRPr="00513C76">
        <w:rPr>
          <w:rFonts w:ascii="Times New Roman" w:hAnsi="Times New Roman"/>
        </w:rPr>
        <w:t xml:space="preserve">№ </w:t>
      </w:r>
      <w:r w:rsidR="00B4766D">
        <w:rPr>
          <w:rFonts w:ascii="Times New Roman" w:hAnsi="Times New Roman"/>
        </w:rPr>
        <w:t>89</w:t>
      </w:r>
    </w:p>
    <w:p w:rsidR="00B4766D" w:rsidRDefault="00B4766D" w:rsidP="00073679">
      <w:pPr>
        <w:pStyle w:val="a5"/>
        <w:ind w:left="0"/>
        <w:rPr>
          <w:rFonts w:ascii="Times New Roman" w:hAnsi="Times New Roman"/>
        </w:rPr>
      </w:pPr>
    </w:p>
    <w:p w:rsidR="00B4766D" w:rsidRPr="00B4766D" w:rsidRDefault="00AC7813" w:rsidP="00B4766D">
      <w:pPr>
        <w:pStyle w:val="a5"/>
        <w:ind w:left="0" w:firstLine="142"/>
        <w:rPr>
          <w:rFonts w:ascii="Times New Roman" w:hAnsi="Times New Roman"/>
          <w:b/>
          <w:color w:val="000000"/>
          <w:sz w:val="26"/>
          <w:szCs w:val="26"/>
        </w:rPr>
      </w:pPr>
      <w:r w:rsidRPr="00AC7813">
        <w:rPr>
          <w:rFonts w:ascii="Times New Roman" w:hAnsi="Times New Roman"/>
          <w:b/>
          <w:color w:val="000000"/>
          <w:sz w:val="26"/>
          <w:szCs w:val="26"/>
        </w:rPr>
        <w:t>Схема расположения земельного участка на кадастровом плане территории</w:t>
      </w:r>
    </w:p>
    <w:p w:rsidR="00AC7813" w:rsidRDefault="00B26D8F" w:rsidP="00073679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5" type="#_x0000_t75" style="width:454.5pt;height:630pt" o:bordertopcolor="this" o:borderleftcolor="this" o:borderbottomcolor="this" o:borderrightcolor="this">
            <v:imagedata r:id="rId9" o:title="Схема  кафе у Камина_000001_cr_cr"/>
            <w10:bordertop type="double" width="4"/>
            <w10:borderleft type="double" width="4"/>
            <w10:borderbottom type="double" width="4"/>
            <w10:borderright type="double" width="4"/>
          </v:shape>
        </w:pict>
      </w:r>
    </w:p>
    <w:sectPr w:rsidR="00AC7813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9E" w:rsidRDefault="00D7499E" w:rsidP="0054023B">
      <w:r>
        <w:separator/>
      </w:r>
    </w:p>
  </w:endnote>
  <w:endnote w:type="continuationSeparator" w:id="0">
    <w:p w:rsidR="00D7499E" w:rsidRDefault="00D7499E" w:rsidP="0054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9E" w:rsidRDefault="00D7499E" w:rsidP="0054023B">
      <w:r>
        <w:separator/>
      </w:r>
    </w:p>
  </w:footnote>
  <w:footnote w:type="continuationSeparator" w:id="0">
    <w:p w:rsidR="00D7499E" w:rsidRDefault="00D7499E" w:rsidP="0054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3B" w:rsidRDefault="0054023B" w:rsidP="0054023B">
    <w:pPr>
      <w:pStyle w:val="a9"/>
      <w:tabs>
        <w:tab w:val="clear" w:pos="4677"/>
        <w:tab w:val="clear" w:pos="9355"/>
        <w:tab w:val="left" w:pos="73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70FD"/>
    <w:multiLevelType w:val="hybridMultilevel"/>
    <w:tmpl w:val="C05C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F54E0"/>
    <w:multiLevelType w:val="hybridMultilevel"/>
    <w:tmpl w:val="AC7210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2D766A8"/>
    <w:multiLevelType w:val="multilevel"/>
    <w:tmpl w:val="3DF67D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B87161C"/>
    <w:multiLevelType w:val="hybridMultilevel"/>
    <w:tmpl w:val="17800252"/>
    <w:lvl w:ilvl="0" w:tplc="6BA4F4E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E05F30"/>
    <w:multiLevelType w:val="multilevel"/>
    <w:tmpl w:val="0378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5401016"/>
    <w:multiLevelType w:val="hybridMultilevel"/>
    <w:tmpl w:val="AB1019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A74655"/>
    <w:multiLevelType w:val="hybridMultilevel"/>
    <w:tmpl w:val="C9FE90F8"/>
    <w:lvl w:ilvl="0" w:tplc="09B2436A">
      <w:start w:val="1"/>
      <w:numFmt w:val="decimal"/>
      <w:lvlText w:val="%1."/>
      <w:lvlJc w:val="left"/>
      <w:pPr>
        <w:tabs>
          <w:tab w:val="num" w:pos="1649"/>
        </w:tabs>
        <w:ind w:left="16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numFmt w:val="decimal"/>
      <w:lvlText w:val=""/>
      <w:lvlJc w:val="left"/>
      <w:pPr>
        <w:ind w:left="0" w:firstLine="0"/>
      </w:pPr>
    </w:lvl>
  </w:abstractNum>
  <w:abstractNum w:abstractNumId="9">
    <w:nsid w:val="6A784CA1"/>
    <w:multiLevelType w:val="hybridMultilevel"/>
    <w:tmpl w:val="CC8CC5B8"/>
    <w:lvl w:ilvl="0" w:tplc="F49A4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391E88"/>
    <w:multiLevelType w:val="hybridMultilevel"/>
    <w:tmpl w:val="DDEC5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0322AC"/>
    <w:multiLevelType w:val="hybridMultilevel"/>
    <w:tmpl w:val="6832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6256C5"/>
    <w:multiLevelType w:val="hybridMultilevel"/>
    <w:tmpl w:val="3DF67D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78"/>
    <w:rsid w:val="0000291A"/>
    <w:rsid w:val="00007287"/>
    <w:rsid w:val="000123CD"/>
    <w:rsid w:val="0002195A"/>
    <w:rsid w:val="00023642"/>
    <w:rsid w:val="00023C53"/>
    <w:rsid w:val="00032F28"/>
    <w:rsid w:val="00037682"/>
    <w:rsid w:val="00041F8E"/>
    <w:rsid w:val="00043310"/>
    <w:rsid w:val="00054606"/>
    <w:rsid w:val="000550AE"/>
    <w:rsid w:val="00070D6D"/>
    <w:rsid w:val="00072ABB"/>
    <w:rsid w:val="00073679"/>
    <w:rsid w:val="00076543"/>
    <w:rsid w:val="000766CB"/>
    <w:rsid w:val="00077DB3"/>
    <w:rsid w:val="00081E8D"/>
    <w:rsid w:val="00083FB8"/>
    <w:rsid w:val="00085423"/>
    <w:rsid w:val="000916B2"/>
    <w:rsid w:val="00094C77"/>
    <w:rsid w:val="000A48A7"/>
    <w:rsid w:val="000A645C"/>
    <w:rsid w:val="000B2F76"/>
    <w:rsid w:val="000C5EDC"/>
    <w:rsid w:val="000C602E"/>
    <w:rsid w:val="000D5052"/>
    <w:rsid w:val="000E0FD0"/>
    <w:rsid w:val="000E22EE"/>
    <w:rsid w:val="000F5CB1"/>
    <w:rsid w:val="001017EA"/>
    <w:rsid w:val="00103608"/>
    <w:rsid w:val="001060E3"/>
    <w:rsid w:val="0010692B"/>
    <w:rsid w:val="00111A08"/>
    <w:rsid w:val="00111B2C"/>
    <w:rsid w:val="00121BAE"/>
    <w:rsid w:val="00122177"/>
    <w:rsid w:val="001245A4"/>
    <w:rsid w:val="00130A9A"/>
    <w:rsid w:val="00132D13"/>
    <w:rsid w:val="001339C5"/>
    <w:rsid w:val="0013597F"/>
    <w:rsid w:val="00137B35"/>
    <w:rsid w:val="00143218"/>
    <w:rsid w:val="00151ACA"/>
    <w:rsid w:val="00152E0F"/>
    <w:rsid w:val="00163B84"/>
    <w:rsid w:val="00172DEE"/>
    <w:rsid w:val="00185E95"/>
    <w:rsid w:val="001941F9"/>
    <w:rsid w:val="001A62C4"/>
    <w:rsid w:val="001B6873"/>
    <w:rsid w:val="001C2F07"/>
    <w:rsid w:val="001C33B0"/>
    <w:rsid w:val="001D0DFD"/>
    <w:rsid w:val="001E2CB5"/>
    <w:rsid w:val="001E68AB"/>
    <w:rsid w:val="001E6E21"/>
    <w:rsid w:val="001F3CD1"/>
    <w:rsid w:val="00207EF5"/>
    <w:rsid w:val="00237088"/>
    <w:rsid w:val="002372E5"/>
    <w:rsid w:val="002406F1"/>
    <w:rsid w:val="00254CBF"/>
    <w:rsid w:val="00260A57"/>
    <w:rsid w:val="00262BED"/>
    <w:rsid w:val="002632D9"/>
    <w:rsid w:val="00277788"/>
    <w:rsid w:val="00283844"/>
    <w:rsid w:val="002905AA"/>
    <w:rsid w:val="00293D2B"/>
    <w:rsid w:val="002A23D3"/>
    <w:rsid w:val="002A4722"/>
    <w:rsid w:val="002B3296"/>
    <w:rsid w:val="002C2DB6"/>
    <w:rsid w:val="002D0D3C"/>
    <w:rsid w:val="002E11F1"/>
    <w:rsid w:val="002E159B"/>
    <w:rsid w:val="002E4F8E"/>
    <w:rsid w:val="003074EE"/>
    <w:rsid w:val="00316F7B"/>
    <w:rsid w:val="00322B1F"/>
    <w:rsid w:val="00331C17"/>
    <w:rsid w:val="0034131F"/>
    <w:rsid w:val="0034788B"/>
    <w:rsid w:val="00356610"/>
    <w:rsid w:val="00361C95"/>
    <w:rsid w:val="00363CCC"/>
    <w:rsid w:val="003650DE"/>
    <w:rsid w:val="00370684"/>
    <w:rsid w:val="003732CA"/>
    <w:rsid w:val="003735FD"/>
    <w:rsid w:val="00373AF3"/>
    <w:rsid w:val="00374922"/>
    <w:rsid w:val="003762C6"/>
    <w:rsid w:val="00385BF4"/>
    <w:rsid w:val="00393FF6"/>
    <w:rsid w:val="00395BAC"/>
    <w:rsid w:val="00396D02"/>
    <w:rsid w:val="00397D9A"/>
    <w:rsid w:val="003B0756"/>
    <w:rsid w:val="003B0B5C"/>
    <w:rsid w:val="003C3CFC"/>
    <w:rsid w:val="003E7DB7"/>
    <w:rsid w:val="003F516F"/>
    <w:rsid w:val="0040499F"/>
    <w:rsid w:val="00406491"/>
    <w:rsid w:val="0040762D"/>
    <w:rsid w:val="00412A45"/>
    <w:rsid w:val="004310C8"/>
    <w:rsid w:val="00436726"/>
    <w:rsid w:val="00437B1E"/>
    <w:rsid w:val="004539EF"/>
    <w:rsid w:val="0045518C"/>
    <w:rsid w:val="00455594"/>
    <w:rsid w:val="00466BD6"/>
    <w:rsid w:val="004714CE"/>
    <w:rsid w:val="00471F03"/>
    <w:rsid w:val="0047216D"/>
    <w:rsid w:val="004728D4"/>
    <w:rsid w:val="004744F3"/>
    <w:rsid w:val="00477723"/>
    <w:rsid w:val="00480903"/>
    <w:rsid w:val="004857CE"/>
    <w:rsid w:val="0049468C"/>
    <w:rsid w:val="004964CA"/>
    <w:rsid w:val="004B14A8"/>
    <w:rsid w:val="004C2839"/>
    <w:rsid w:val="004C45AA"/>
    <w:rsid w:val="004D2A0E"/>
    <w:rsid w:val="004D7ADF"/>
    <w:rsid w:val="004E276F"/>
    <w:rsid w:val="004E577E"/>
    <w:rsid w:val="004F4268"/>
    <w:rsid w:val="004F5459"/>
    <w:rsid w:val="004F604E"/>
    <w:rsid w:val="00510887"/>
    <w:rsid w:val="005110AE"/>
    <w:rsid w:val="00513C76"/>
    <w:rsid w:val="0054023B"/>
    <w:rsid w:val="00540C7A"/>
    <w:rsid w:val="005451C0"/>
    <w:rsid w:val="00546906"/>
    <w:rsid w:val="005471D8"/>
    <w:rsid w:val="00553164"/>
    <w:rsid w:val="00556111"/>
    <w:rsid w:val="005617A6"/>
    <w:rsid w:val="005657BD"/>
    <w:rsid w:val="00574B13"/>
    <w:rsid w:val="00581FDE"/>
    <w:rsid w:val="00582707"/>
    <w:rsid w:val="00585521"/>
    <w:rsid w:val="00592164"/>
    <w:rsid w:val="005953E4"/>
    <w:rsid w:val="00597B3B"/>
    <w:rsid w:val="005A0753"/>
    <w:rsid w:val="005A187E"/>
    <w:rsid w:val="005A318B"/>
    <w:rsid w:val="005B00D9"/>
    <w:rsid w:val="005B2759"/>
    <w:rsid w:val="005B32D6"/>
    <w:rsid w:val="005B4D11"/>
    <w:rsid w:val="005C6439"/>
    <w:rsid w:val="005C6BE2"/>
    <w:rsid w:val="005C6F17"/>
    <w:rsid w:val="005D1378"/>
    <w:rsid w:val="005D3957"/>
    <w:rsid w:val="005E71C6"/>
    <w:rsid w:val="00607177"/>
    <w:rsid w:val="006213A7"/>
    <w:rsid w:val="00630DD3"/>
    <w:rsid w:val="0064308E"/>
    <w:rsid w:val="00643DEC"/>
    <w:rsid w:val="006455F5"/>
    <w:rsid w:val="0065181F"/>
    <w:rsid w:val="00652056"/>
    <w:rsid w:val="00652B3D"/>
    <w:rsid w:val="00657A67"/>
    <w:rsid w:val="006670E1"/>
    <w:rsid w:val="00673B0B"/>
    <w:rsid w:val="00674122"/>
    <w:rsid w:val="006824FC"/>
    <w:rsid w:val="00695BEE"/>
    <w:rsid w:val="00696DBF"/>
    <w:rsid w:val="006A0EBD"/>
    <w:rsid w:val="006B34AB"/>
    <w:rsid w:val="006B490C"/>
    <w:rsid w:val="006D1AD8"/>
    <w:rsid w:val="006E55A1"/>
    <w:rsid w:val="006F1C6D"/>
    <w:rsid w:val="006F7AA3"/>
    <w:rsid w:val="00700063"/>
    <w:rsid w:val="007042E7"/>
    <w:rsid w:val="00710C95"/>
    <w:rsid w:val="0071222B"/>
    <w:rsid w:val="007202F6"/>
    <w:rsid w:val="00720448"/>
    <w:rsid w:val="00720D8B"/>
    <w:rsid w:val="00734D54"/>
    <w:rsid w:val="007357A9"/>
    <w:rsid w:val="00736948"/>
    <w:rsid w:val="00741B34"/>
    <w:rsid w:val="0074265E"/>
    <w:rsid w:val="007459B2"/>
    <w:rsid w:val="00747B23"/>
    <w:rsid w:val="00756AA6"/>
    <w:rsid w:val="0076202D"/>
    <w:rsid w:val="007635E6"/>
    <w:rsid w:val="0076667C"/>
    <w:rsid w:val="00770815"/>
    <w:rsid w:val="007726C2"/>
    <w:rsid w:val="007740C3"/>
    <w:rsid w:val="0077440B"/>
    <w:rsid w:val="00777E4A"/>
    <w:rsid w:val="0078325A"/>
    <w:rsid w:val="007834BE"/>
    <w:rsid w:val="00783642"/>
    <w:rsid w:val="00790139"/>
    <w:rsid w:val="007930F0"/>
    <w:rsid w:val="00793B25"/>
    <w:rsid w:val="00794058"/>
    <w:rsid w:val="00796EBF"/>
    <w:rsid w:val="0079755D"/>
    <w:rsid w:val="007A2BF1"/>
    <w:rsid w:val="007A624F"/>
    <w:rsid w:val="007B3981"/>
    <w:rsid w:val="007C0F39"/>
    <w:rsid w:val="007C3237"/>
    <w:rsid w:val="007C4187"/>
    <w:rsid w:val="007C42E8"/>
    <w:rsid w:val="007D2F77"/>
    <w:rsid w:val="007D31D6"/>
    <w:rsid w:val="007E4B71"/>
    <w:rsid w:val="007E4EDF"/>
    <w:rsid w:val="007E7D10"/>
    <w:rsid w:val="0081263B"/>
    <w:rsid w:val="00844FBB"/>
    <w:rsid w:val="00851F66"/>
    <w:rsid w:val="00855025"/>
    <w:rsid w:val="00860167"/>
    <w:rsid w:val="00865EC6"/>
    <w:rsid w:val="008752C7"/>
    <w:rsid w:val="00882B08"/>
    <w:rsid w:val="00886377"/>
    <w:rsid w:val="00890236"/>
    <w:rsid w:val="0089550A"/>
    <w:rsid w:val="00896213"/>
    <w:rsid w:val="008A5A3F"/>
    <w:rsid w:val="008C3B53"/>
    <w:rsid w:val="008D4678"/>
    <w:rsid w:val="008E0F17"/>
    <w:rsid w:val="008F0380"/>
    <w:rsid w:val="008F0F0C"/>
    <w:rsid w:val="008F64F1"/>
    <w:rsid w:val="00906551"/>
    <w:rsid w:val="00912A0F"/>
    <w:rsid w:val="00915A87"/>
    <w:rsid w:val="00925B8D"/>
    <w:rsid w:val="00926046"/>
    <w:rsid w:val="00926585"/>
    <w:rsid w:val="0093320E"/>
    <w:rsid w:val="0093607C"/>
    <w:rsid w:val="009376FC"/>
    <w:rsid w:val="009444F6"/>
    <w:rsid w:val="00945C5A"/>
    <w:rsid w:val="00946976"/>
    <w:rsid w:val="0095059D"/>
    <w:rsid w:val="00956266"/>
    <w:rsid w:val="00971EC3"/>
    <w:rsid w:val="00972A19"/>
    <w:rsid w:val="00992875"/>
    <w:rsid w:val="009A4E26"/>
    <w:rsid w:val="009A5FB4"/>
    <w:rsid w:val="009B05F8"/>
    <w:rsid w:val="009B5063"/>
    <w:rsid w:val="009B52F1"/>
    <w:rsid w:val="009B53EB"/>
    <w:rsid w:val="009C2266"/>
    <w:rsid w:val="009D1F5E"/>
    <w:rsid w:val="009D4C95"/>
    <w:rsid w:val="009D7851"/>
    <w:rsid w:val="009E7871"/>
    <w:rsid w:val="009E78FD"/>
    <w:rsid w:val="009F2D27"/>
    <w:rsid w:val="009F345C"/>
    <w:rsid w:val="00A003C5"/>
    <w:rsid w:val="00A004F3"/>
    <w:rsid w:val="00A04785"/>
    <w:rsid w:val="00A070FE"/>
    <w:rsid w:val="00A3225D"/>
    <w:rsid w:val="00A331CB"/>
    <w:rsid w:val="00A40827"/>
    <w:rsid w:val="00A45709"/>
    <w:rsid w:val="00A45C4A"/>
    <w:rsid w:val="00A55D24"/>
    <w:rsid w:val="00A64C79"/>
    <w:rsid w:val="00A8081C"/>
    <w:rsid w:val="00A8144E"/>
    <w:rsid w:val="00A81478"/>
    <w:rsid w:val="00A818C9"/>
    <w:rsid w:val="00A82C27"/>
    <w:rsid w:val="00A85415"/>
    <w:rsid w:val="00A87EEF"/>
    <w:rsid w:val="00A903F1"/>
    <w:rsid w:val="00A94113"/>
    <w:rsid w:val="00AA1840"/>
    <w:rsid w:val="00AA420F"/>
    <w:rsid w:val="00AA46AB"/>
    <w:rsid w:val="00AA5E91"/>
    <w:rsid w:val="00AA6612"/>
    <w:rsid w:val="00AB2AF3"/>
    <w:rsid w:val="00AC1E88"/>
    <w:rsid w:val="00AC4448"/>
    <w:rsid w:val="00AC7813"/>
    <w:rsid w:val="00AD49C9"/>
    <w:rsid w:val="00AD549C"/>
    <w:rsid w:val="00AF22B6"/>
    <w:rsid w:val="00B0094A"/>
    <w:rsid w:val="00B01DA8"/>
    <w:rsid w:val="00B16097"/>
    <w:rsid w:val="00B22121"/>
    <w:rsid w:val="00B26D8F"/>
    <w:rsid w:val="00B30894"/>
    <w:rsid w:val="00B3150D"/>
    <w:rsid w:val="00B36172"/>
    <w:rsid w:val="00B427BB"/>
    <w:rsid w:val="00B445AE"/>
    <w:rsid w:val="00B4766D"/>
    <w:rsid w:val="00B54088"/>
    <w:rsid w:val="00B542B8"/>
    <w:rsid w:val="00B66603"/>
    <w:rsid w:val="00B737E1"/>
    <w:rsid w:val="00B753F8"/>
    <w:rsid w:val="00B82B36"/>
    <w:rsid w:val="00B83AA0"/>
    <w:rsid w:val="00B8493C"/>
    <w:rsid w:val="00B86748"/>
    <w:rsid w:val="00B96E79"/>
    <w:rsid w:val="00BA0295"/>
    <w:rsid w:val="00BA5095"/>
    <w:rsid w:val="00BB06D9"/>
    <w:rsid w:val="00BB49A2"/>
    <w:rsid w:val="00BB6A0B"/>
    <w:rsid w:val="00BD1BFD"/>
    <w:rsid w:val="00BD31A6"/>
    <w:rsid w:val="00BE3A46"/>
    <w:rsid w:val="00BE7C00"/>
    <w:rsid w:val="00BF351F"/>
    <w:rsid w:val="00C13939"/>
    <w:rsid w:val="00C15DF5"/>
    <w:rsid w:val="00C2228A"/>
    <w:rsid w:val="00C2587A"/>
    <w:rsid w:val="00C25E7E"/>
    <w:rsid w:val="00C262BF"/>
    <w:rsid w:val="00C26AF8"/>
    <w:rsid w:val="00C308DA"/>
    <w:rsid w:val="00C33D58"/>
    <w:rsid w:val="00C362B9"/>
    <w:rsid w:val="00C370F9"/>
    <w:rsid w:val="00C41521"/>
    <w:rsid w:val="00C430C3"/>
    <w:rsid w:val="00C43F89"/>
    <w:rsid w:val="00C447D5"/>
    <w:rsid w:val="00C53C12"/>
    <w:rsid w:val="00C72D66"/>
    <w:rsid w:val="00C75340"/>
    <w:rsid w:val="00C83F43"/>
    <w:rsid w:val="00C8771B"/>
    <w:rsid w:val="00C959BE"/>
    <w:rsid w:val="00C97FFB"/>
    <w:rsid w:val="00CA1EF3"/>
    <w:rsid w:val="00CA2DA0"/>
    <w:rsid w:val="00CB19B3"/>
    <w:rsid w:val="00CC6313"/>
    <w:rsid w:val="00CC63B2"/>
    <w:rsid w:val="00CD533D"/>
    <w:rsid w:val="00CD5754"/>
    <w:rsid w:val="00CE0C01"/>
    <w:rsid w:val="00CE795B"/>
    <w:rsid w:val="00CE7AF1"/>
    <w:rsid w:val="00D04CBC"/>
    <w:rsid w:val="00D0548D"/>
    <w:rsid w:val="00D11F3C"/>
    <w:rsid w:val="00D1475C"/>
    <w:rsid w:val="00D30A2C"/>
    <w:rsid w:val="00D34F40"/>
    <w:rsid w:val="00D36F66"/>
    <w:rsid w:val="00D37BAD"/>
    <w:rsid w:val="00D42E87"/>
    <w:rsid w:val="00D442D7"/>
    <w:rsid w:val="00D4462E"/>
    <w:rsid w:val="00D44A24"/>
    <w:rsid w:val="00D50C58"/>
    <w:rsid w:val="00D6076E"/>
    <w:rsid w:val="00D6479A"/>
    <w:rsid w:val="00D7295F"/>
    <w:rsid w:val="00D72FC0"/>
    <w:rsid w:val="00D7499E"/>
    <w:rsid w:val="00D90D72"/>
    <w:rsid w:val="00D96D14"/>
    <w:rsid w:val="00D97FEC"/>
    <w:rsid w:val="00DC0621"/>
    <w:rsid w:val="00DC0EC4"/>
    <w:rsid w:val="00DC414A"/>
    <w:rsid w:val="00DE0E21"/>
    <w:rsid w:val="00DE6377"/>
    <w:rsid w:val="00DF7EFA"/>
    <w:rsid w:val="00E00CCF"/>
    <w:rsid w:val="00E2422F"/>
    <w:rsid w:val="00E318B0"/>
    <w:rsid w:val="00E446FC"/>
    <w:rsid w:val="00E47EB4"/>
    <w:rsid w:val="00E51527"/>
    <w:rsid w:val="00E529B0"/>
    <w:rsid w:val="00E67132"/>
    <w:rsid w:val="00E72043"/>
    <w:rsid w:val="00E767EB"/>
    <w:rsid w:val="00E82DC5"/>
    <w:rsid w:val="00E849D8"/>
    <w:rsid w:val="00E9509F"/>
    <w:rsid w:val="00E96387"/>
    <w:rsid w:val="00EA5919"/>
    <w:rsid w:val="00ED7865"/>
    <w:rsid w:val="00EE280A"/>
    <w:rsid w:val="00EE3DAA"/>
    <w:rsid w:val="00EE4901"/>
    <w:rsid w:val="00EF4814"/>
    <w:rsid w:val="00EF5A6A"/>
    <w:rsid w:val="00F043DC"/>
    <w:rsid w:val="00F21A69"/>
    <w:rsid w:val="00F24655"/>
    <w:rsid w:val="00F2670A"/>
    <w:rsid w:val="00F26852"/>
    <w:rsid w:val="00F27C19"/>
    <w:rsid w:val="00F357CC"/>
    <w:rsid w:val="00F36FAF"/>
    <w:rsid w:val="00F372D2"/>
    <w:rsid w:val="00F40727"/>
    <w:rsid w:val="00F41AFB"/>
    <w:rsid w:val="00F42B57"/>
    <w:rsid w:val="00F47BE2"/>
    <w:rsid w:val="00F570D1"/>
    <w:rsid w:val="00F613DC"/>
    <w:rsid w:val="00F61912"/>
    <w:rsid w:val="00F65B26"/>
    <w:rsid w:val="00F71A3F"/>
    <w:rsid w:val="00F77A67"/>
    <w:rsid w:val="00F77CE5"/>
    <w:rsid w:val="00F80E02"/>
    <w:rsid w:val="00F81242"/>
    <w:rsid w:val="00F856B3"/>
    <w:rsid w:val="00F91F99"/>
    <w:rsid w:val="00F9236A"/>
    <w:rsid w:val="00F93F8F"/>
    <w:rsid w:val="00FB45FB"/>
    <w:rsid w:val="00FB4EC1"/>
    <w:rsid w:val="00FD394D"/>
    <w:rsid w:val="00FE2772"/>
    <w:rsid w:val="00FE3AC0"/>
    <w:rsid w:val="00FF115D"/>
    <w:rsid w:val="00FF1640"/>
    <w:rsid w:val="00FF1EAA"/>
    <w:rsid w:val="00FF24C4"/>
    <w:rsid w:val="00FF32D7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rFonts w:ascii="Times New Roman" w:eastAsia="Arial Unicode MS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pPr>
      <w:jc w:val="both"/>
    </w:pPr>
    <w:rPr>
      <w:rFonts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ind w:left="360"/>
      <w:jc w:val="both"/>
    </w:pPr>
    <w:rPr>
      <w:sz w:val="24"/>
    </w:rPr>
  </w:style>
  <w:style w:type="paragraph" w:styleId="22">
    <w:name w:val="Body Text Indent 2"/>
    <w:basedOn w:val="a"/>
    <w:pPr>
      <w:ind w:firstLine="567"/>
    </w:pPr>
    <w:rPr>
      <w:rFonts w:ascii="Times New Roman" w:hAnsi="Times New Roman"/>
      <w:sz w:val="24"/>
    </w:rPr>
  </w:style>
  <w:style w:type="paragraph" w:customStyle="1" w:styleId="a7">
    <w:basedOn w:val="a"/>
    <w:rsid w:val="004D2A0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C83F43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character" w:customStyle="1" w:styleId="a6">
    <w:name w:val="Основной текст с отступом Знак"/>
    <w:link w:val="a5"/>
    <w:rsid w:val="00D97FEC"/>
    <w:rPr>
      <w:rFonts w:ascii="Courier New" w:hAnsi="Courier New"/>
      <w:sz w:val="24"/>
      <w:szCs w:val="24"/>
    </w:rPr>
  </w:style>
  <w:style w:type="paragraph" w:styleId="a9">
    <w:name w:val="header"/>
    <w:basedOn w:val="a"/>
    <w:link w:val="aa"/>
    <w:rsid w:val="00540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023B"/>
    <w:rPr>
      <w:rFonts w:ascii="Courier New" w:hAnsi="Courier New"/>
      <w:sz w:val="28"/>
      <w:szCs w:val="24"/>
    </w:rPr>
  </w:style>
  <w:style w:type="paragraph" w:styleId="ab">
    <w:name w:val="footer"/>
    <w:basedOn w:val="a"/>
    <w:link w:val="ac"/>
    <w:rsid w:val="005402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023B"/>
    <w:rPr>
      <w:rFonts w:ascii="Courier New" w:hAnsi="Courier New"/>
      <w:sz w:val="28"/>
      <w:szCs w:val="24"/>
    </w:rPr>
  </w:style>
  <w:style w:type="character" w:customStyle="1" w:styleId="10">
    <w:name w:val="Заголовок 1 Знак"/>
    <w:link w:val="1"/>
    <w:rsid w:val="00F357C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F357CC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link w:val="3"/>
    <w:rsid w:val="00F357CC"/>
    <w:rPr>
      <w:rFonts w:eastAsia="Arial Unicode MS"/>
      <w:b/>
      <w:sz w:val="24"/>
      <w:szCs w:val="24"/>
    </w:rPr>
  </w:style>
  <w:style w:type="paragraph" w:customStyle="1" w:styleId="ad">
    <w:name w:val="Знак"/>
    <w:basedOn w:val="a"/>
    <w:rsid w:val="00CE7AF1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    </vt:lpstr>
      <vt:lpstr>    ПОСТАНОВЛЕНИЕ</vt:lpstr>
      <vt:lpstr>от 14 марта 2022г.                                               № 89</vt:lpstr>
      <vt:lpstr>        Об утверждении схемы расположения земельного </vt:lpstr>
      <vt:lpstr>        участка на кадастровом плане территории </vt:lpstr>
    </vt:vector>
  </TitlesOfParts>
  <Company>АДМИНИСТРАЦИЯ МО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ОБЩИЙ ОТДЕЛ</dc:creator>
  <cp:lastModifiedBy>Админ</cp:lastModifiedBy>
  <cp:revision>62</cp:revision>
  <cp:lastPrinted>2022-03-14T13:10:00Z</cp:lastPrinted>
  <dcterms:created xsi:type="dcterms:W3CDTF">2017-08-28T04:27:00Z</dcterms:created>
  <dcterms:modified xsi:type="dcterms:W3CDTF">2022-03-14T13:13:00Z</dcterms:modified>
</cp:coreProperties>
</file>