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B4" w:rsidRPr="00605E6B" w:rsidRDefault="007A37B4" w:rsidP="00605E6B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7A37B4" w:rsidRPr="007F2473" w:rsidRDefault="007A37B4" w:rsidP="00014BB7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>
        <w:t xml:space="preserve"> (</w:t>
      </w:r>
      <w:proofErr w:type="spellStart"/>
      <w:r>
        <w:t>спайсами</w:t>
      </w:r>
      <w:proofErr w:type="spellEnd"/>
      <w:r>
        <w:t>) и солями.</w:t>
      </w:r>
    </w:p>
    <w:p w:rsidR="007A37B4" w:rsidRPr="00843092" w:rsidRDefault="007A37B4" w:rsidP="00014BB7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 xml:space="preserve">и соли обладают наркотическим действием, </w:t>
      </w:r>
      <w:r>
        <w:t>а</w:t>
      </w:r>
      <w:r w:rsidRPr="00843092">
        <w:t xml:space="preserve"> содержащиеся в их составе ядовитые компоненты представляют опасность для жизни и здоровья человека.</w:t>
      </w:r>
    </w:p>
    <w:p w:rsidR="007A37B4" w:rsidRDefault="007A37B4" w:rsidP="00014BB7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</w:t>
      </w:r>
      <w:proofErr w:type="spellStart"/>
      <w:r>
        <w:t>спайсов</w:t>
      </w:r>
      <w:proofErr w:type="spellEnd"/>
      <w:r>
        <w:t>)</w:t>
      </w:r>
      <w:r w:rsidRPr="007162A1">
        <w:t xml:space="preserve"> </w:t>
      </w:r>
      <w:r>
        <w:t xml:space="preserve">ведет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>, потерей сознания и</w:t>
      </w:r>
      <w:r>
        <w:t xml:space="preserve"> </w:t>
      </w:r>
      <w:r w:rsidRPr="007A6625">
        <w:rPr>
          <w:u w:val="single"/>
        </w:rPr>
        <w:t>возможным смертельным исходом</w:t>
      </w:r>
      <w:r>
        <w:t>!</w:t>
      </w:r>
    </w:p>
    <w:p w:rsidR="007A37B4" w:rsidRPr="00F776FE" w:rsidRDefault="007A37B4" w:rsidP="00014BB7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7A37B4" w:rsidRPr="00F776FE" w:rsidRDefault="007A37B4" w:rsidP="00014BB7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7A37B4" w:rsidRDefault="007A37B4" w:rsidP="00014BB7">
      <w:pPr>
        <w:shd w:val="clear" w:color="auto" w:fill="FFFFFF"/>
        <w:ind w:firstLine="720"/>
        <w:jc w:val="both"/>
      </w:pPr>
      <w:r>
        <w:t>О всех известных фактах распространения и потребления наркотиков, в том числе курительных смесей (</w:t>
      </w:r>
      <w:proofErr w:type="spellStart"/>
      <w:r>
        <w:t>спайсов</w:t>
      </w:r>
      <w:proofErr w:type="spellEnd"/>
      <w:r>
        <w:t>), убедительная просьба сообщать по телефону доверия:</w:t>
      </w:r>
    </w:p>
    <w:p w:rsidR="007A37B4" w:rsidRDefault="007A37B4" w:rsidP="00014BB7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7A37B4" w:rsidRDefault="007A37B4" w:rsidP="00202951">
      <w:pPr>
        <w:shd w:val="clear" w:color="auto" w:fill="FFFFFF"/>
        <w:ind w:firstLine="720"/>
        <w:jc w:val="both"/>
      </w:pPr>
    </w:p>
    <w:p w:rsidR="007A37B4" w:rsidRDefault="007A37B4"/>
    <w:p w:rsidR="007A37B4" w:rsidRDefault="007A37B4"/>
    <w:p w:rsidR="007A37B4" w:rsidRDefault="007A37B4"/>
    <w:p w:rsidR="007A37B4" w:rsidRDefault="009369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75.75pt;margin-top:5.05pt;width:157.25pt;height:165.2pt;z-index:-1;visibility:visible">
            <v:imagedata r:id="rId4" o:title=""/>
          </v:shape>
        </w:pict>
      </w:r>
    </w:p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/>
    <w:p w:rsidR="007A37B4" w:rsidRDefault="007A37B4">
      <w:bookmarkStart w:id="0" w:name="_GoBack"/>
      <w:bookmarkEnd w:id="0"/>
    </w:p>
    <w:sectPr w:rsidR="007A37B4" w:rsidSect="00605E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42"/>
    <w:rsid w:val="00014BB7"/>
    <w:rsid w:val="00135D16"/>
    <w:rsid w:val="00177BDA"/>
    <w:rsid w:val="00202951"/>
    <w:rsid w:val="002622DA"/>
    <w:rsid w:val="00435CE0"/>
    <w:rsid w:val="0046671F"/>
    <w:rsid w:val="00531C8D"/>
    <w:rsid w:val="00605E6B"/>
    <w:rsid w:val="00632892"/>
    <w:rsid w:val="006A00F4"/>
    <w:rsid w:val="007162A1"/>
    <w:rsid w:val="00755EDE"/>
    <w:rsid w:val="007A37B4"/>
    <w:rsid w:val="007A6625"/>
    <w:rsid w:val="007F2473"/>
    <w:rsid w:val="00843092"/>
    <w:rsid w:val="008C19F2"/>
    <w:rsid w:val="008E0EEA"/>
    <w:rsid w:val="0093693F"/>
    <w:rsid w:val="00AE7F72"/>
    <w:rsid w:val="00B12A14"/>
    <w:rsid w:val="00BD4167"/>
    <w:rsid w:val="00C102F0"/>
    <w:rsid w:val="00C2644F"/>
    <w:rsid w:val="00D03D1A"/>
    <w:rsid w:val="00D91C4C"/>
    <w:rsid w:val="00E03442"/>
    <w:rsid w:val="00E20A13"/>
    <w:rsid w:val="00E341D9"/>
    <w:rsid w:val="00E51324"/>
    <w:rsid w:val="00E6292E"/>
    <w:rsid w:val="00F776FE"/>
    <w:rsid w:val="00F91D3D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9F21CF-146F-467F-86DA-8F51569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02951"/>
    <w:pPr>
      <w:jc w:val="center"/>
    </w:pPr>
    <w:rPr>
      <w:b/>
      <w:bCs/>
      <w:color w:val="800080"/>
      <w:sz w:val="52"/>
      <w:szCs w:val="52"/>
    </w:rPr>
  </w:style>
  <w:style w:type="character" w:customStyle="1" w:styleId="30">
    <w:name w:val="Основной текст 3 Знак"/>
    <w:link w:val="3"/>
    <w:uiPriority w:val="99"/>
    <w:locked/>
    <w:rsid w:val="00202951"/>
    <w:rPr>
      <w:rFonts w:ascii="Times New Roman" w:hAnsi="Times New Roman" w:cs="Times New Roman"/>
      <w:b/>
      <w:bCs/>
      <w:color w:val="800080"/>
      <w:sz w:val="52"/>
      <w:szCs w:val="52"/>
      <w:lang w:eastAsia="ru-RU"/>
    </w:rPr>
  </w:style>
  <w:style w:type="character" w:customStyle="1" w:styleId="apple-converted-space">
    <w:name w:val="apple-converted-space"/>
    <w:uiPriority w:val="99"/>
    <w:rsid w:val="008E0EE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31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31C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Alieva</cp:lastModifiedBy>
  <cp:revision>25</cp:revision>
  <cp:lastPrinted>2014-11-06T12:17:00Z</cp:lastPrinted>
  <dcterms:created xsi:type="dcterms:W3CDTF">2014-11-06T06:19:00Z</dcterms:created>
  <dcterms:modified xsi:type="dcterms:W3CDTF">2014-11-19T06:00:00Z</dcterms:modified>
</cp:coreProperties>
</file>