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C69" w:rsidRPr="00C404A9" w:rsidRDefault="001A5C69">
      <w:pPr>
        <w:pStyle w:val="a7"/>
        <w:jc w:val="both"/>
        <w:rPr>
          <w:sz w:val="28"/>
        </w:rPr>
      </w:pPr>
      <w:bookmarkStart w:id="0" w:name="_GoBack"/>
      <w:bookmarkEnd w:id="0"/>
    </w:p>
    <w:p w:rsidR="001A5C69" w:rsidRPr="00EF06B3" w:rsidRDefault="00C404A9" w:rsidP="00C404A9">
      <w:pPr>
        <w:pStyle w:val="a7"/>
        <w:jc w:val="center"/>
        <w:rPr>
          <w:b/>
          <w:sz w:val="28"/>
        </w:rPr>
      </w:pPr>
      <w:r w:rsidRPr="00EF06B3">
        <w:rPr>
          <w:b/>
          <w:sz w:val="28"/>
        </w:rPr>
        <w:t xml:space="preserve">ПЛАН </w:t>
      </w:r>
    </w:p>
    <w:p w:rsidR="00C404A9" w:rsidRPr="00EF06B3" w:rsidRDefault="00C404A9" w:rsidP="00C404A9">
      <w:pPr>
        <w:pStyle w:val="a7"/>
        <w:jc w:val="center"/>
        <w:rPr>
          <w:sz w:val="28"/>
        </w:rPr>
      </w:pPr>
      <w:r w:rsidRPr="00EF06B3">
        <w:rPr>
          <w:sz w:val="28"/>
        </w:rPr>
        <w:t>проведения «Декады спорта и здоровья»</w:t>
      </w:r>
    </w:p>
    <w:p w:rsidR="004579A0" w:rsidRPr="00EF06B3" w:rsidRDefault="004579A0" w:rsidP="00C404A9">
      <w:pPr>
        <w:pStyle w:val="a7"/>
        <w:jc w:val="center"/>
        <w:rPr>
          <w:sz w:val="28"/>
        </w:rPr>
      </w:pP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402"/>
        <w:gridCol w:w="1984"/>
        <w:gridCol w:w="2127"/>
        <w:gridCol w:w="2126"/>
      </w:tblGrid>
      <w:tr w:rsidR="002A2F79" w:rsidRPr="00C95CEC" w:rsidTr="002A2F79">
        <w:trPr>
          <w:trHeight w:val="34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79" w:rsidRPr="002A2F79" w:rsidRDefault="002A2F79" w:rsidP="00042F3B">
            <w:pPr>
              <w:tabs>
                <w:tab w:val="left" w:pos="1615"/>
              </w:tabs>
              <w:ind w:right="12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79" w:rsidRPr="002A2F79" w:rsidRDefault="002A2F79" w:rsidP="00042F3B">
            <w:pPr>
              <w:jc w:val="center"/>
              <w:rPr>
                <w:b/>
              </w:rPr>
            </w:pPr>
            <w:r w:rsidRPr="002A2F79">
              <w:rPr>
                <w:b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79" w:rsidRPr="002A2F79" w:rsidRDefault="002A2F79" w:rsidP="00042F3B">
            <w:pPr>
              <w:ind w:right="12"/>
              <w:jc w:val="center"/>
              <w:rPr>
                <w:b/>
              </w:rPr>
            </w:pPr>
            <w:r w:rsidRPr="002A2F79">
              <w:rPr>
                <w:b/>
              </w:rPr>
              <w:t>Дата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79" w:rsidRPr="002A2F79" w:rsidRDefault="002A2F79" w:rsidP="00042F3B">
            <w:pPr>
              <w:ind w:right="12"/>
              <w:jc w:val="center"/>
              <w:rPr>
                <w:b/>
              </w:rPr>
            </w:pPr>
            <w:r w:rsidRPr="002A2F79">
              <w:rPr>
                <w:b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79" w:rsidRPr="002A2F79" w:rsidRDefault="002A2F79" w:rsidP="00042F3B">
            <w:pPr>
              <w:tabs>
                <w:tab w:val="left" w:pos="1615"/>
              </w:tabs>
              <w:ind w:right="-108"/>
              <w:jc w:val="center"/>
              <w:rPr>
                <w:b/>
              </w:rPr>
            </w:pPr>
            <w:r w:rsidRPr="002A2F79">
              <w:rPr>
                <w:b/>
              </w:rPr>
              <w:t>Ответственные</w:t>
            </w:r>
          </w:p>
        </w:tc>
      </w:tr>
      <w:tr w:rsidR="002A2F79" w:rsidRPr="00C95CEC" w:rsidTr="002A2F79">
        <w:trPr>
          <w:trHeight w:val="34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79" w:rsidRPr="000378B7" w:rsidRDefault="00C6154B" w:rsidP="00F8704A">
            <w:pPr>
              <w:tabs>
                <w:tab w:val="left" w:pos="1615"/>
              </w:tabs>
              <w:ind w:right="12"/>
              <w:jc w:val="center"/>
            </w:pPr>
            <w:r w:rsidRPr="000378B7"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79" w:rsidRPr="00714E3F" w:rsidRDefault="002A2F79" w:rsidP="00F8704A">
            <w:pPr>
              <w:jc w:val="center"/>
            </w:pPr>
            <w:r w:rsidRPr="00714E3F">
              <w:t>Неделя батута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79" w:rsidRPr="00714E3F" w:rsidRDefault="002A2F79" w:rsidP="00F8704A">
            <w:pPr>
              <w:ind w:right="12"/>
              <w:jc w:val="center"/>
            </w:pPr>
            <w:r w:rsidRPr="00714E3F">
              <w:t>29 декабря 2018 г. – 5 января 2019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79" w:rsidRPr="00714E3F" w:rsidRDefault="002A2F79" w:rsidP="00F8704A">
            <w:pPr>
              <w:ind w:right="12"/>
              <w:jc w:val="center"/>
            </w:pPr>
            <w:r w:rsidRPr="00714E3F">
              <w:t xml:space="preserve">МАУ «Физкультурно-оздоровительный комплекс» </w:t>
            </w:r>
            <w:proofErr w:type="spellStart"/>
            <w:r w:rsidRPr="00714E3F">
              <w:t>гп</w:t>
            </w:r>
            <w:proofErr w:type="spellEnd"/>
            <w:r w:rsidRPr="00714E3F">
              <w:t xml:space="preserve"> «Синдор»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79" w:rsidRPr="00714E3F" w:rsidRDefault="002A2F79" w:rsidP="002A2F79">
            <w:pPr>
              <w:tabs>
                <w:tab w:val="left" w:pos="1615"/>
              </w:tabs>
              <w:ind w:right="-108"/>
              <w:jc w:val="center"/>
            </w:pPr>
            <w:r w:rsidRPr="00714E3F">
              <w:t xml:space="preserve">МАУ «Физкультурно-оздоровительный комплекс» </w:t>
            </w:r>
            <w:proofErr w:type="spellStart"/>
            <w:r w:rsidRPr="00714E3F">
              <w:t>гп</w:t>
            </w:r>
            <w:proofErr w:type="spellEnd"/>
            <w:r w:rsidRPr="00714E3F">
              <w:t xml:space="preserve"> «Синдор»</w:t>
            </w:r>
          </w:p>
          <w:p w:rsidR="002A2F79" w:rsidRPr="00714E3F" w:rsidRDefault="002A2F79" w:rsidP="002A2F79">
            <w:pPr>
              <w:tabs>
                <w:tab w:val="left" w:pos="1615"/>
              </w:tabs>
              <w:ind w:right="-108"/>
              <w:jc w:val="center"/>
              <w:rPr>
                <w:b/>
              </w:rPr>
            </w:pPr>
            <w:r w:rsidRPr="00714E3F">
              <w:t xml:space="preserve">(далее – МАУ «ФОК» </w:t>
            </w:r>
            <w:proofErr w:type="spellStart"/>
            <w:r w:rsidRPr="00714E3F">
              <w:t>гп</w:t>
            </w:r>
            <w:proofErr w:type="spellEnd"/>
            <w:r w:rsidRPr="00714E3F">
              <w:t xml:space="preserve"> «Синдор»)</w:t>
            </w:r>
          </w:p>
        </w:tc>
      </w:tr>
      <w:tr w:rsidR="002A2F79" w:rsidRPr="00C95CEC" w:rsidTr="002A2F79">
        <w:trPr>
          <w:trHeight w:val="34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79" w:rsidRPr="000378B7" w:rsidRDefault="00C6154B" w:rsidP="00F8704A">
            <w:pPr>
              <w:tabs>
                <w:tab w:val="left" w:pos="1615"/>
              </w:tabs>
              <w:ind w:right="12"/>
              <w:jc w:val="center"/>
            </w:pPr>
            <w:r w:rsidRPr="000378B7"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79" w:rsidRPr="00714E3F" w:rsidRDefault="002A2F79" w:rsidP="00F8704A">
            <w:pPr>
              <w:jc w:val="center"/>
            </w:pPr>
            <w:r w:rsidRPr="00714E3F">
              <w:t>Массовое катание на лыжной трассе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3B" w:rsidRDefault="002A2F79" w:rsidP="00F8704A">
            <w:pPr>
              <w:ind w:right="12"/>
              <w:jc w:val="center"/>
            </w:pPr>
            <w:r w:rsidRPr="00714E3F">
              <w:t xml:space="preserve">1-10 января </w:t>
            </w:r>
          </w:p>
          <w:p w:rsidR="002A2F79" w:rsidRPr="00714E3F" w:rsidRDefault="00042F3B" w:rsidP="00F8704A">
            <w:pPr>
              <w:ind w:right="12"/>
              <w:jc w:val="center"/>
            </w:pPr>
            <w:r>
              <w:t>2019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79" w:rsidRPr="00714E3F" w:rsidRDefault="0042380A" w:rsidP="00F8704A">
            <w:pPr>
              <w:ind w:right="12"/>
              <w:jc w:val="center"/>
            </w:pPr>
            <w:r w:rsidRPr="00714E3F">
              <w:t>Лыжная трасса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79" w:rsidRPr="00714E3F" w:rsidRDefault="002A2F79" w:rsidP="002A2F79">
            <w:pPr>
              <w:tabs>
                <w:tab w:val="left" w:pos="1615"/>
              </w:tabs>
              <w:ind w:right="-108"/>
              <w:jc w:val="center"/>
            </w:pPr>
            <w:r w:rsidRPr="00714E3F">
              <w:t xml:space="preserve">МАУ «ФОК» </w:t>
            </w:r>
            <w:proofErr w:type="spellStart"/>
            <w:r w:rsidRPr="00714E3F">
              <w:t>гп</w:t>
            </w:r>
            <w:proofErr w:type="spellEnd"/>
            <w:r w:rsidRPr="00714E3F">
              <w:t xml:space="preserve"> «Синдор</w:t>
            </w:r>
          </w:p>
        </w:tc>
      </w:tr>
      <w:tr w:rsidR="0042380A" w:rsidRPr="00C95CEC" w:rsidTr="00C6154B">
        <w:trPr>
          <w:trHeight w:val="93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0A" w:rsidRPr="000378B7" w:rsidRDefault="00C6154B" w:rsidP="00F8704A">
            <w:pPr>
              <w:tabs>
                <w:tab w:val="left" w:pos="1615"/>
              </w:tabs>
              <w:ind w:right="12"/>
              <w:jc w:val="center"/>
            </w:pPr>
            <w:r w:rsidRPr="000378B7"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0A" w:rsidRPr="00714E3F" w:rsidRDefault="0042380A" w:rsidP="0042380A">
            <w:pPr>
              <w:jc w:val="center"/>
            </w:pPr>
            <w:r w:rsidRPr="00714E3F">
              <w:t>Массовое катание на коньках</w:t>
            </w:r>
          </w:p>
          <w:p w:rsidR="0042380A" w:rsidRPr="00714E3F" w:rsidRDefault="0042380A" w:rsidP="0042380A">
            <w:pPr>
              <w:jc w:val="center"/>
            </w:pPr>
            <w:r w:rsidRPr="00714E3F">
              <w:t>(с прокатом спортивного инвентаря)</w:t>
            </w:r>
          </w:p>
          <w:p w:rsidR="0042380A" w:rsidRPr="00714E3F" w:rsidRDefault="0042380A" w:rsidP="00F8704A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0A" w:rsidRDefault="0042380A" w:rsidP="00F8704A">
            <w:pPr>
              <w:ind w:right="12"/>
              <w:jc w:val="center"/>
            </w:pPr>
            <w:r w:rsidRPr="00714E3F">
              <w:t xml:space="preserve">1-10 января </w:t>
            </w:r>
          </w:p>
          <w:p w:rsidR="00042F3B" w:rsidRPr="00714E3F" w:rsidRDefault="00042F3B" w:rsidP="00F8704A">
            <w:pPr>
              <w:ind w:right="12"/>
              <w:jc w:val="center"/>
            </w:pPr>
            <w:r>
              <w:t>2019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0A" w:rsidRPr="00714E3F" w:rsidRDefault="0042380A" w:rsidP="00F8704A">
            <w:pPr>
              <w:ind w:right="12"/>
              <w:jc w:val="center"/>
            </w:pPr>
            <w:r w:rsidRPr="00714E3F">
              <w:t>Ледовый каток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0A" w:rsidRPr="00714E3F" w:rsidRDefault="0042380A" w:rsidP="00F8704A">
            <w:pPr>
              <w:tabs>
                <w:tab w:val="left" w:pos="1615"/>
              </w:tabs>
              <w:ind w:right="-108"/>
              <w:jc w:val="center"/>
            </w:pPr>
            <w:r w:rsidRPr="00714E3F">
              <w:t xml:space="preserve">МАУ «ФОК» </w:t>
            </w:r>
            <w:proofErr w:type="spellStart"/>
            <w:r w:rsidRPr="00714E3F">
              <w:t>гп</w:t>
            </w:r>
            <w:proofErr w:type="spellEnd"/>
            <w:r w:rsidRPr="00714E3F">
              <w:t xml:space="preserve"> «Синдор</w:t>
            </w:r>
          </w:p>
        </w:tc>
      </w:tr>
      <w:tr w:rsidR="002A2F79" w:rsidRPr="00C95CEC" w:rsidTr="002A2F79">
        <w:trPr>
          <w:trHeight w:val="96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79" w:rsidRPr="00714E3F" w:rsidRDefault="00C6154B" w:rsidP="00F8704A">
            <w:pPr>
              <w:tabs>
                <w:tab w:val="left" w:pos="1615"/>
              </w:tabs>
              <w:ind w:right="12"/>
              <w:jc w:val="center"/>
            </w:pPr>
            <w: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79" w:rsidRPr="00714E3F" w:rsidRDefault="002A2F79" w:rsidP="002A2F79">
            <w:pPr>
              <w:jc w:val="center"/>
            </w:pPr>
            <w:r w:rsidRPr="00714E3F">
              <w:t>Массовое катание на коньках</w:t>
            </w:r>
          </w:p>
          <w:p w:rsidR="002A2F79" w:rsidRPr="00714E3F" w:rsidRDefault="002A2F79" w:rsidP="002A2F79">
            <w:pPr>
              <w:jc w:val="center"/>
            </w:pPr>
            <w:r w:rsidRPr="00714E3F">
              <w:t>(с прокатом спортивного инвентаря)</w:t>
            </w:r>
          </w:p>
          <w:p w:rsidR="002A2F79" w:rsidRPr="00714E3F" w:rsidRDefault="002A2F79" w:rsidP="002A2F7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79" w:rsidRDefault="002A2F79" w:rsidP="00F8704A">
            <w:pPr>
              <w:jc w:val="center"/>
            </w:pPr>
            <w:r w:rsidRPr="00714E3F">
              <w:t>3-8 января</w:t>
            </w:r>
            <w:r w:rsidR="00042F3B">
              <w:t xml:space="preserve"> </w:t>
            </w:r>
          </w:p>
          <w:p w:rsidR="00042F3B" w:rsidRPr="00714E3F" w:rsidRDefault="00042F3B" w:rsidP="00F8704A">
            <w:pPr>
              <w:jc w:val="center"/>
            </w:pPr>
            <w:r>
              <w:t>2019 г.</w:t>
            </w:r>
          </w:p>
          <w:p w:rsidR="002A2F79" w:rsidRPr="00714E3F" w:rsidRDefault="002A2F79" w:rsidP="00F8704A">
            <w:pPr>
              <w:jc w:val="center"/>
            </w:pPr>
            <w:r w:rsidRPr="00714E3F">
              <w:t>(1,2,7-выходные)</w:t>
            </w:r>
          </w:p>
          <w:p w:rsidR="002A2F79" w:rsidRPr="00714E3F" w:rsidRDefault="002A2F79" w:rsidP="00F8704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79" w:rsidRPr="00714E3F" w:rsidRDefault="002A2F79" w:rsidP="00F8704A">
            <w:pPr>
              <w:ind w:right="12"/>
              <w:jc w:val="center"/>
            </w:pPr>
            <w:r w:rsidRPr="00714E3F">
              <w:t>Дом спорта</w:t>
            </w:r>
          </w:p>
          <w:p w:rsidR="002A2F79" w:rsidRPr="00714E3F" w:rsidRDefault="002A2F79" w:rsidP="00F8704A">
            <w:pPr>
              <w:ind w:right="12"/>
              <w:jc w:val="center"/>
            </w:pPr>
            <w:r w:rsidRPr="00714E3F">
              <w:t>(ледовый каток)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79" w:rsidRPr="00714E3F" w:rsidRDefault="002A2F79" w:rsidP="00F8704A">
            <w:pPr>
              <w:tabs>
                <w:tab w:val="left" w:pos="1615"/>
              </w:tabs>
              <w:ind w:right="12"/>
              <w:jc w:val="center"/>
            </w:pPr>
            <w:r w:rsidRPr="00714E3F">
              <w:t>МАУ «Физкультурно-спортивный комплекс»</w:t>
            </w:r>
          </w:p>
          <w:p w:rsidR="002A2F79" w:rsidRPr="00714E3F" w:rsidRDefault="002A2F79" w:rsidP="002A2F79">
            <w:pPr>
              <w:tabs>
                <w:tab w:val="left" w:pos="1615"/>
              </w:tabs>
              <w:ind w:right="12"/>
              <w:jc w:val="center"/>
            </w:pPr>
            <w:r w:rsidRPr="00714E3F">
              <w:t>г. Емва (далее – МАУ «ФСК» г Емва)</w:t>
            </w:r>
          </w:p>
        </w:tc>
      </w:tr>
      <w:tr w:rsidR="002A2F79" w:rsidRPr="00C95CEC" w:rsidTr="002A2F79">
        <w:trPr>
          <w:trHeight w:val="96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79" w:rsidRPr="00714E3F" w:rsidRDefault="00C6154B" w:rsidP="00F8704A">
            <w:pPr>
              <w:tabs>
                <w:tab w:val="left" w:pos="1615"/>
              </w:tabs>
              <w:ind w:right="12"/>
              <w:jc w:val="center"/>
            </w:pPr>
            <w: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79" w:rsidRPr="00714E3F" w:rsidRDefault="002A2F79" w:rsidP="002A2F79">
            <w:pPr>
              <w:jc w:val="center"/>
            </w:pPr>
            <w:r w:rsidRPr="00714E3F">
              <w:t>Массовое посещение плавательного бассейна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79" w:rsidRDefault="002A2F79" w:rsidP="00F8704A">
            <w:pPr>
              <w:jc w:val="center"/>
            </w:pPr>
            <w:r w:rsidRPr="00714E3F">
              <w:t>3-8 января</w:t>
            </w:r>
          </w:p>
          <w:p w:rsidR="00042F3B" w:rsidRPr="00714E3F" w:rsidRDefault="00042F3B" w:rsidP="00F8704A">
            <w:pPr>
              <w:jc w:val="center"/>
            </w:pPr>
            <w:r>
              <w:t>2019 г.</w:t>
            </w:r>
          </w:p>
          <w:p w:rsidR="002A2F79" w:rsidRPr="00714E3F" w:rsidRDefault="002A2F79" w:rsidP="00F8704A">
            <w:pPr>
              <w:jc w:val="center"/>
            </w:pPr>
            <w:r w:rsidRPr="00714E3F">
              <w:t>(1,2,6,7 выходные)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79" w:rsidRPr="00714E3F" w:rsidRDefault="002A2F79" w:rsidP="00F8704A">
            <w:pPr>
              <w:ind w:right="12"/>
              <w:jc w:val="center"/>
            </w:pPr>
            <w:r w:rsidRPr="00714E3F">
              <w:t>Плавательный бассейн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79" w:rsidRPr="00714E3F" w:rsidRDefault="002A2F79" w:rsidP="002A2F79">
            <w:pPr>
              <w:jc w:val="center"/>
            </w:pPr>
            <w:r w:rsidRPr="00714E3F">
              <w:t>МАУ «ФСК» г Емва</w:t>
            </w:r>
          </w:p>
        </w:tc>
      </w:tr>
      <w:tr w:rsidR="002A2F79" w:rsidRPr="00C95CEC" w:rsidTr="00C6154B">
        <w:trPr>
          <w:trHeight w:val="59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79" w:rsidRPr="00714E3F" w:rsidRDefault="00C6154B" w:rsidP="002A2F79">
            <w:pPr>
              <w:tabs>
                <w:tab w:val="left" w:pos="1615"/>
              </w:tabs>
              <w:ind w:right="12"/>
              <w:jc w:val="center"/>
            </w:pPr>
            <w: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79" w:rsidRPr="00714E3F" w:rsidRDefault="002A2F79" w:rsidP="002A2F79">
            <w:pPr>
              <w:jc w:val="center"/>
            </w:pPr>
            <w:r w:rsidRPr="00714E3F">
              <w:t>Весёлые старты на воде и в сухом зале «новогодние проказы кикиморы»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79" w:rsidRDefault="002A2F79" w:rsidP="00F8704A">
            <w:pPr>
              <w:ind w:right="12"/>
              <w:jc w:val="center"/>
            </w:pPr>
            <w:r w:rsidRPr="00714E3F">
              <w:t>3 января</w:t>
            </w:r>
          </w:p>
          <w:p w:rsidR="00042F3B" w:rsidRPr="00714E3F" w:rsidRDefault="00042F3B" w:rsidP="00F8704A">
            <w:pPr>
              <w:ind w:right="12"/>
              <w:jc w:val="center"/>
            </w:pPr>
            <w:r>
              <w:t>2019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79" w:rsidRPr="00714E3F" w:rsidRDefault="002A2F79" w:rsidP="00F8704A">
            <w:pPr>
              <w:ind w:right="12"/>
              <w:jc w:val="center"/>
            </w:pPr>
            <w:r w:rsidRPr="00714E3F">
              <w:t>Плавательный бассейн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79" w:rsidRPr="00714E3F" w:rsidRDefault="002A2F79" w:rsidP="002A2F79">
            <w:pPr>
              <w:jc w:val="center"/>
            </w:pPr>
            <w:r w:rsidRPr="00714E3F">
              <w:t>МАУ «ФСК» г Емва</w:t>
            </w:r>
          </w:p>
        </w:tc>
      </w:tr>
      <w:tr w:rsidR="002A2F79" w:rsidRPr="00C95CEC" w:rsidTr="00C6154B">
        <w:trPr>
          <w:trHeight w:val="54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79" w:rsidRPr="00714E3F" w:rsidRDefault="00C6154B" w:rsidP="002A2F79">
            <w:pPr>
              <w:tabs>
                <w:tab w:val="left" w:pos="1615"/>
              </w:tabs>
              <w:ind w:right="12"/>
              <w:jc w:val="center"/>
            </w:pPr>
            <w: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79" w:rsidRPr="00714E3F" w:rsidRDefault="002A2F79" w:rsidP="002A2F79">
            <w:pPr>
              <w:jc w:val="center"/>
            </w:pPr>
            <w:r w:rsidRPr="00714E3F">
              <w:t>Весёлые старты «с новым годом!»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79" w:rsidRPr="00714E3F" w:rsidRDefault="002A2F79" w:rsidP="00F8704A">
            <w:pPr>
              <w:ind w:right="12"/>
              <w:jc w:val="center"/>
            </w:pPr>
            <w:r w:rsidRPr="00714E3F">
              <w:t>4 января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79" w:rsidRPr="00714E3F" w:rsidRDefault="002A2F79" w:rsidP="00F8704A">
            <w:pPr>
              <w:ind w:right="12"/>
              <w:jc w:val="center"/>
            </w:pPr>
            <w:r w:rsidRPr="00714E3F">
              <w:t>Плавательный бассейн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79" w:rsidRPr="00714E3F" w:rsidRDefault="002A2F79" w:rsidP="002A2F79">
            <w:pPr>
              <w:jc w:val="center"/>
            </w:pPr>
            <w:r w:rsidRPr="00714E3F">
              <w:t>МАУ «ФСК» г Емва</w:t>
            </w:r>
          </w:p>
        </w:tc>
      </w:tr>
      <w:tr w:rsidR="0042380A" w:rsidRPr="00C95CEC" w:rsidTr="00C6154B">
        <w:trPr>
          <w:trHeight w:val="63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0A" w:rsidRPr="00714E3F" w:rsidRDefault="00C6154B" w:rsidP="002A2F79">
            <w:pPr>
              <w:tabs>
                <w:tab w:val="left" w:pos="1615"/>
              </w:tabs>
              <w:ind w:right="12"/>
              <w:jc w:val="center"/>
            </w:pPr>
            <w: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0A" w:rsidRPr="00714E3F" w:rsidRDefault="0042380A" w:rsidP="002A2F79">
            <w:pPr>
              <w:jc w:val="center"/>
            </w:pPr>
            <w:r w:rsidRPr="00714E3F">
              <w:t>Рождественский турнир по мини-футболу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0A" w:rsidRPr="00714E3F" w:rsidRDefault="0042380A" w:rsidP="00F8704A">
            <w:pPr>
              <w:ind w:right="12"/>
              <w:jc w:val="center"/>
            </w:pPr>
            <w:r w:rsidRPr="00714E3F">
              <w:t>4 января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0A" w:rsidRPr="00714E3F" w:rsidRDefault="0042380A" w:rsidP="00F8704A">
            <w:pPr>
              <w:ind w:right="12"/>
              <w:jc w:val="center"/>
            </w:pPr>
            <w:r w:rsidRPr="00714E3F">
              <w:t xml:space="preserve">МАУ «ФОК» </w:t>
            </w:r>
            <w:proofErr w:type="spellStart"/>
            <w:r w:rsidRPr="00714E3F">
              <w:t>гп</w:t>
            </w:r>
            <w:proofErr w:type="spellEnd"/>
            <w:r w:rsidRPr="00714E3F">
              <w:t xml:space="preserve"> «Синдор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0A" w:rsidRPr="00714E3F" w:rsidRDefault="0042380A" w:rsidP="00F8704A">
            <w:pPr>
              <w:tabs>
                <w:tab w:val="left" w:pos="1615"/>
              </w:tabs>
              <w:ind w:right="-108"/>
              <w:jc w:val="center"/>
            </w:pPr>
            <w:r w:rsidRPr="00714E3F">
              <w:t xml:space="preserve">МАУ «ФОК» </w:t>
            </w:r>
            <w:proofErr w:type="spellStart"/>
            <w:r w:rsidRPr="00714E3F">
              <w:t>гп</w:t>
            </w:r>
            <w:proofErr w:type="spellEnd"/>
            <w:r w:rsidRPr="00714E3F">
              <w:t xml:space="preserve"> «Синдор</w:t>
            </w:r>
          </w:p>
        </w:tc>
      </w:tr>
      <w:tr w:rsidR="002A2F79" w:rsidRPr="00C95CEC" w:rsidTr="00C6154B">
        <w:trPr>
          <w:trHeight w:val="56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79" w:rsidRPr="00714E3F" w:rsidRDefault="00C6154B" w:rsidP="002A2F79">
            <w:pPr>
              <w:tabs>
                <w:tab w:val="left" w:pos="1615"/>
              </w:tabs>
              <w:ind w:right="12"/>
              <w:jc w:val="center"/>
            </w:pPr>
            <w: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79" w:rsidRPr="00714E3F" w:rsidRDefault="002A2F79" w:rsidP="002A2F79">
            <w:pPr>
              <w:jc w:val="center"/>
            </w:pPr>
            <w:r w:rsidRPr="00714E3F">
              <w:t>«Рождественские заплывы»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79" w:rsidRPr="00714E3F" w:rsidRDefault="002A2F79" w:rsidP="00F8704A">
            <w:pPr>
              <w:ind w:right="12"/>
              <w:jc w:val="center"/>
            </w:pPr>
            <w:r w:rsidRPr="00714E3F">
              <w:t>5 января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79" w:rsidRPr="00714E3F" w:rsidRDefault="002A2F79" w:rsidP="00F8704A">
            <w:pPr>
              <w:ind w:right="12"/>
              <w:jc w:val="center"/>
            </w:pPr>
            <w:r w:rsidRPr="00714E3F">
              <w:t>Плавательный бассейн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79" w:rsidRPr="00714E3F" w:rsidRDefault="002A2F79" w:rsidP="002A2F79">
            <w:pPr>
              <w:jc w:val="center"/>
            </w:pPr>
            <w:r w:rsidRPr="00714E3F">
              <w:t>МАУ «ФСК» г Емва</w:t>
            </w:r>
          </w:p>
        </w:tc>
      </w:tr>
      <w:tr w:rsidR="00947DE5" w:rsidRPr="00C95CEC" w:rsidTr="00F56D01">
        <w:trPr>
          <w:trHeight w:val="79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E5" w:rsidRPr="00714E3F" w:rsidRDefault="00C6154B" w:rsidP="002A2F79">
            <w:pPr>
              <w:tabs>
                <w:tab w:val="left" w:pos="1615"/>
              </w:tabs>
              <w:ind w:right="12"/>
              <w:jc w:val="center"/>
            </w:pPr>
            <w: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E5" w:rsidRPr="00714E3F" w:rsidRDefault="00947DE5" w:rsidP="002A2F79">
            <w:pPr>
              <w:jc w:val="center"/>
            </w:pPr>
            <w:r w:rsidRPr="00714E3F">
              <w:rPr>
                <w:color w:val="000000"/>
              </w:rPr>
              <w:t>Спортивно-развлекательная программа «Веселые старты»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E5" w:rsidRPr="00714E3F" w:rsidRDefault="00947DE5" w:rsidP="00F8704A">
            <w:pPr>
              <w:ind w:right="12"/>
              <w:jc w:val="center"/>
            </w:pPr>
            <w:r w:rsidRPr="00714E3F">
              <w:t>6 января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E5" w:rsidRPr="00714E3F" w:rsidRDefault="00947DE5" w:rsidP="00F8704A">
            <w:pPr>
              <w:ind w:right="12"/>
              <w:jc w:val="center"/>
            </w:pPr>
            <w:r w:rsidRPr="00714E3F">
              <w:t>Мини-парк г. Емва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E5" w:rsidRPr="00714E3F" w:rsidRDefault="00F56D01" w:rsidP="002A2F79">
            <w:pPr>
              <w:jc w:val="center"/>
            </w:pPr>
            <w:r w:rsidRPr="00714E3F">
              <w:t>МБУ «Спортивная школа г. Емва»</w:t>
            </w:r>
          </w:p>
        </w:tc>
      </w:tr>
      <w:tr w:rsidR="002A2F79" w:rsidRPr="00C95CEC" w:rsidTr="00C6154B">
        <w:trPr>
          <w:trHeight w:val="66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79" w:rsidRPr="00714E3F" w:rsidRDefault="00C6154B" w:rsidP="00F8704A">
            <w:pPr>
              <w:tabs>
                <w:tab w:val="left" w:pos="1615"/>
              </w:tabs>
              <w:ind w:right="12"/>
              <w:jc w:val="center"/>
            </w:pPr>
            <w: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79" w:rsidRPr="00714E3F" w:rsidRDefault="002A2F79" w:rsidP="002A2F79">
            <w:pPr>
              <w:jc w:val="center"/>
            </w:pPr>
            <w:r w:rsidRPr="00714E3F">
              <w:t>«Рождественский турнир» по хоккею с шайбой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79" w:rsidRPr="00714E3F" w:rsidRDefault="002A2F79" w:rsidP="00F8704A">
            <w:pPr>
              <w:ind w:right="12"/>
              <w:jc w:val="center"/>
            </w:pPr>
            <w:r w:rsidRPr="00714E3F">
              <w:t>7 января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79" w:rsidRPr="00714E3F" w:rsidRDefault="002A2F79" w:rsidP="00F8704A">
            <w:pPr>
              <w:ind w:right="12"/>
              <w:jc w:val="center"/>
            </w:pPr>
            <w:r w:rsidRPr="00714E3F">
              <w:t>Дом спорта (ледовый каток)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79" w:rsidRPr="00714E3F" w:rsidRDefault="002A2F79" w:rsidP="002A2F79">
            <w:pPr>
              <w:jc w:val="center"/>
            </w:pPr>
            <w:r w:rsidRPr="00714E3F">
              <w:t>МАУ «ФСК» г Емва</w:t>
            </w:r>
          </w:p>
        </w:tc>
      </w:tr>
      <w:tr w:rsidR="002A2F79" w:rsidRPr="00C95CEC" w:rsidTr="00C6154B">
        <w:trPr>
          <w:trHeight w:val="65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79" w:rsidRPr="00714E3F" w:rsidRDefault="00C6154B" w:rsidP="00F8704A">
            <w:pPr>
              <w:tabs>
                <w:tab w:val="left" w:pos="1615"/>
              </w:tabs>
              <w:ind w:right="12"/>
              <w:jc w:val="center"/>
            </w:pPr>
            <w:r>
              <w:t>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79" w:rsidRPr="00714E3F" w:rsidRDefault="002A2F79" w:rsidP="002A2F79">
            <w:pPr>
              <w:jc w:val="center"/>
              <w:rPr>
                <w:b/>
              </w:rPr>
            </w:pPr>
            <w:r w:rsidRPr="00714E3F">
              <w:t>Товарищеская встреча по хоккею с мячом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79" w:rsidRPr="00714E3F" w:rsidRDefault="002A2F79" w:rsidP="00F8704A">
            <w:pPr>
              <w:ind w:right="12"/>
              <w:jc w:val="center"/>
            </w:pPr>
            <w:r w:rsidRPr="00714E3F">
              <w:t>8 января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79" w:rsidRPr="00714E3F" w:rsidRDefault="002A2F79" w:rsidP="00F8704A">
            <w:pPr>
              <w:ind w:right="12"/>
              <w:jc w:val="center"/>
            </w:pPr>
            <w:r w:rsidRPr="00714E3F">
              <w:t>Дом спорта (ледовый каток)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79" w:rsidRPr="00714E3F" w:rsidRDefault="002A2F79" w:rsidP="002A2F79">
            <w:pPr>
              <w:jc w:val="center"/>
            </w:pPr>
            <w:r w:rsidRPr="00714E3F">
              <w:t>МАУ «ФСК» г Емва</w:t>
            </w:r>
          </w:p>
        </w:tc>
      </w:tr>
      <w:tr w:rsidR="004C325B" w:rsidRPr="00C95CEC" w:rsidTr="004C325B">
        <w:trPr>
          <w:trHeight w:val="367"/>
        </w:trPr>
        <w:tc>
          <w:tcPr>
            <w:tcW w:w="10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5B" w:rsidRPr="00714E3F" w:rsidRDefault="004C325B" w:rsidP="002A2F79">
            <w:pPr>
              <w:jc w:val="center"/>
            </w:pPr>
            <w:r>
              <w:t>ДЕНЬ ОТКРЫТЫХ ДВЕРЕЙ</w:t>
            </w:r>
          </w:p>
        </w:tc>
      </w:tr>
      <w:tr w:rsidR="004C325B" w:rsidRPr="00C95CEC" w:rsidTr="0003315B">
        <w:trPr>
          <w:trHeight w:val="41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5B" w:rsidRPr="00EF06B3" w:rsidRDefault="00EF06B3" w:rsidP="00F8704A">
            <w:pPr>
              <w:tabs>
                <w:tab w:val="left" w:pos="1615"/>
              </w:tabs>
              <w:ind w:right="12"/>
              <w:jc w:val="center"/>
              <w:rPr>
                <w:b/>
              </w:rPr>
            </w:pPr>
            <w:r w:rsidRPr="00EF06B3">
              <w:rPr>
                <w:b/>
              </w:rPr>
              <w:t>№</w:t>
            </w:r>
          </w:p>
          <w:p w:rsidR="00EF06B3" w:rsidRPr="00EF06B3" w:rsidRDefault="00EF06B3" w:rsidP="00F8704A">
            <w:pPr>
              <w:tabs>
                <w:tab w:val="left" w:pos="1615"/>
              </w:tabs>
              <w:ind w:right="12"/>
              <w:jc w:val="center"/>
              <w:rPr>
                <w:b/>
              </w:rPr>
            </w:pPr>
            <w:r w:rsidRPr="00EF06B3">
              <w:rPr>
                <w:b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5B" w:rsidRPr="00EF06B3" w:rsidRDefault="0003315B" w:rsidP="002A2F79">
            <w:pPr>
              <w:jc w:val="center"/>
              <w:rPr>
                <w:b/>
              </w:rPr>
            </w:pPr>
            <w:r w:rsidRPr="00EF06B3">
              <w:rPr>
                <w:b/>
                <w:lang w:eastAsia="en-US"/>
              </w:rPr>
              <w:t>Спортивное сооружение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5B" w:rsidRPr="0003315B" w:rsidRDefault="0003315B" w:rsidP="00F8704A">
            <w:pPr>
              <w:ind w:right="12"/>
              <w:jc w:val="center"/>
              <w:rPr>
                <w:b/>
              </w:rPr>
            </w:pPr>
            <w:r w:rsidRPr="0003315B">
              <w:rPr>
                <w:b/>
              </w:rPr>
              <w:t>Дата, время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5B" w:rsidRPr="0003315B" w:rsidRDefault="0003315B" w:rsidP="00F8704A">
            <w:pPr>
              <w:ind w:right="12"/>
              <w:jc w:val="center"/>
              <w:rPr>
                <w:b/>
              </w:rPr>
            </w:pPr>
            <w:r w:rsidRPr="0003315B">
              <w:rPr>
                <w:b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5B" w:rsidRPr="00714E3F" w:rsidRDefault="0003315B" w:rsidP="002A2F79">
            <w:pPr>
              <w:jc w:val="center"/>
            </w:pPr>
            <w:r w:rsidRPr="002A2F79">
              <w:rPr>
                <w:b/>
              </w:rPr>
              <w:t>Ответственные</w:t>
            </w:r>
          </w:p>
        </w:tc>
      </w:tr>
      <w:tr w:rsidR="00DF3903" w:rsidRPr="00C95CEC" w:rsidTr="00DF3903">
        <w:trPr>
          <w:trHeight w:val="83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03" w:rsidRPr="00714E3F" w:rsidRDefault="00C6154B" w:rsidP="00F8704A">
            <w:pPr>
              <w:tabs>
                <w:tab w:val="left" w:pos="1615"/>
              </w:tabs>
              <w:ind w:right="12"/>
              <w:jc w:val="center"/>
            </w:pPr>
            <w:r>
              <w:lastRenderedPageBreak/>
              <w:t>13.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03" w:rsidRPr="00C97D6D" w:rsidRDefault="00DF3903" w:rsidP="00F870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7D6D">
              <w:rPr>
                <w:szCs w:val="32"/>
              </w:rPr>
              <w:t>Тренажерный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03" w:rsidRPr="00C97D6D" w:rsidRDefault="00DF3903" w:rsidP="00F8704A">
            <w:pPr>
              <w:ind w:right="12"/>
              <w:jc w:val="center"/>
            </w:pPr>
            <w:r w:rsidRPr="00C97D6D">
              <w:t>7 января 2019 г.</w:t>
            </w:r>
          </w:p>
          <w:p w:rsidR="00DF3903" w:rsidRPr="00C97D6D" w:rsidRDefault="00DF3903" w:rsidP="00F8704A">
            <w:pPr>
              <w:ind w:right="12"/>
              <w:jc w:val="center"/>
            </w:pPr>
            <w:r w:rsidRPr="00C97D6D">
              <w:t>09.00-10.00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03" w:rsidRPr="00714E3F" w:rsidRDefault="00DF3903" w:rsidP="00F8704A">
            <w:pPr>
              <w:ind w:right="12"/>
              <w:jc w:val="center"/>
            </w:pPr>
            <w:r w:rsidRPr="00714E3F">
              <w:t xml:space="preserve">МАУ «ФОК» </w:t>
            </w:r>
            <w:proofErr w:type="spellStart"/>
            <w:r w:rsidRPr="00714E3F">
              <w:t>гп</w:t>
            </w:r>
            <w:proofErr w:type="spellEnd"/>
            <w:r w:rsidRPr="00714E3F">
              <w:t xml:space="preserve"> «Синдор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03" w:rsidRPr="00714E3F" w:rsidRDefault="00DF3903" w:rsidP="00F8704A">
            <w:pPr>
              <w:tabs>
                <w:tab w:val="left" w:pos="1615"/>
              </w:tabs>
              <w:ind w:right="-108"/>
              <w:jc w:val="center"/>
            </w:pPr>
            <w:r w:rsidRPr="00714E3F">
              <w:t xml:space="preserve">МАУ «ФОК» </w:t>
            </w:r>
            <w:proofErr w:type="spellStart"/>
            <w:r w:rsidRPr="00714E3F">
              <w:t>гп</w:t>
            </w:r>
            <w:proofErr w:type="spellEnd"/>
            <w:r w:rsidRPr="00714E3F">
              <w:t xml:space="preserve"> «Синдор</w:t>
            </w:r>
          </w:p>
        </w:tc>
      </w:tr>
      <w:tr w:rsidR="00DF3903" w:rsidRPr="00C95CEC" w:rsidTr="00C6154B">
        <w:trPr>
          <w:trHeight w:val="84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03" w:rsidRPr="00714E3F" w:rsidRDefault="00C6154B" w:rsidP="00F8704A">
            <w:pPr>
              <w:tabs>
                <w:tab w:val="left" w:pos="1615"/>
              </w:tabs>
              <w:ind w:right="12"/>
              <w:jc w:val="center"/>
            </w:pPr>
            <w:r>
              <w:t>14.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03" w:rsidRPr="00714E3F" w:rsidRDefault="00DF3903" w:rsidP="00F8704A">
            <w:pPr>
              <w:jc w:val="center"/>
            </w:pPr>
            <w:r>
              <w:rPr>
                <w:lang w:eastAsia="en-US"/>
              </w:rPr>
              <w:t>Спортивный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03" w:rsidRDefault="00DF3903" w:rsidP="00F8704A">
            <w:pPr>
              <w:ind w:right="12"/>
              <w:jc w:val="center"/>
            </w:pPr>
            <w:r>
              <w:t xml:space="preserve">1, 8 января </w:t>
            </w:r>
          </w:p>
          <w:p w:rsidR="00DF3903" w:rsidRDefault="00DF3903" w:rsidP="00F8704A">
            <w:pPr>
              <w:ind w:right="12"/>
              <w:jc w:val="center"/>
            </w:pPr>
            <w:r>
              <w:t>2019 г.</w:t>
            </w:r>
          </w:p>
          <w:p w:rsidR="00DF3903" w:rsidRPr="00714E3F" w:rsidRDefault="00DF3903" w:rsidP="00F8704A">
            <w:pPr>
              <w:ind w:right="12"/>
              <w:jc w:val="center"/>
            </w:pPr>
            <w:r>
              <w:t>20.00-21.00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03" w:rsidRPr="00714E3F" w:rsidRDefault="00DF3903" w:rsidP="00F8704A">
            <w:pPr>
              <w:ind w:right="12"/>
              <w:jc w:val="center"/>
            </w:pPr>
            <w:r w:rsidRPr="00714E3F">
              <w:t xml:space="preserve">МАУ «ФОК» </w:t>
            </w:r>
            <w:proofErr w:type="spellStart"/>
            <w:r w:rsidRPr="00714E3F">
              <w:t>гп</w:t>
            </w:r>
            <w:proofErr w:type="spellEnd"/>
            <w:r w:rsidRPr="00714E3F">
              <w:t xml:space="preserve"> «Синдор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03" w:rsidRPr="00714E3F" w:rsidRDefault="00DF3903" w:rsidP="00F8704A">
            <w:pPr>
              <w:tabs>
                <w:tab w:val="left" w:pos="1615"/>
              </w:tabs>
              <w:ind w:right="-108"/>
              <w:jc w:val="center"/>
            </w:pPr>
            <w:r w:rsidRPr="00714E3F">
              <w:t xml:space="preserve">МАУ «ФОК» </w:t>
            </w:r>
            <w:proofErr w:type="spellStart"/>
            <w:r w:rsidRPr="00714E3F">
              <w:t>гп</w:t>
            </w:r>
            <w:proofErr w:type="spellEnd"/>
            <w:r w:rsidRPr="00714E3F">
              <w:t xml:space="preserve"> «Синдор</w:t>
            </w:r>
          </w:p>
        </w:tc>
      </w:tr>
      <w:tr w:rsidR="00DF3903" w:rsidRPr="00C95CEC" w:rsidTr="00C6154B">
        <w:trPr>
          <w:trHeight w:val="85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03" w:rsidRPr="00714E3F" w:rsidRDefault="00C6154B" w:rsidP="00F8704A">
            <w:pPr>
              <w:tabs>
                <w:tab w:val="left" w:pos="1615"/>
              </w:tabs>
              <w:ind w:right="12"/>
              <w:jc w:val="center"/>
            </w:pPr>
            <w:r>
              <w:t>15.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03" w:rsidRPr="00714E3F" w:rsidRDefault="00DF3903" w:rsidP="002A2F79">
            <w:pPr>
              <w:jc w:val="center"/>
            </w:pPr>
            <w:r>
              <w:t>Солярий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03" w:rsidRDefault="00DF3903" w:rsidP="00DF3903">
            <w:pPr>
              <w:ind w:right="12"/>
              <w:jc w:val="center"/>
            </w:pPr>
            <w:r>
              <w:t xml:space="preserve">2, 9 января </w:t>
            </w:r>
          </w:p>
          <w:p w:rsidR="00DF3903" w:rsidRDefault="00DF3903" w:rsidP="00DF3903">
            <w:pPr>
              <w:ind w:right="12"/>
              <w:jc w:val="center"/>
            </w:pPr>
            <w:r>
              <w:t>2019 г.</w:t>
            </w:r>
          </w:p>
          <w:p w:rsidR="00DF3903" w:rsidRPr="00714E3F" w:rsidRDefault="00DF3903" w:rsidP="00DF3903">
            <w:pPr>
              <w:ind w:right="12"/>
              <w:jc w:val="center"/>
            </w:pPr>
            <w:r>
              <w:t>9.00-10.00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03" w:rsidRPr="00714E3F" w:rsidRDefault="00DF3903" w:rsidP="00F8704A">
            <w:pPr>
              <w:ind w:right="12"/>
              <w:jc w:val="center"/>
            </w:pPr>
            <w:r w:rsidRPr="00714E3F">
              <w:t xml:space="preserve">МАУ «ФОК» </w:t>
            </w:r>
            <w:proofErr w:type="spellStart"/>
            <w:r w:rsidRPr="00714E3F">
              <w:t>гп</w:t>
            </w:r>
            <w:proofErr w:type="spellEnd"/>
            <w:r w:rsidRPr="00714E3F">
              <w:t xml:space="preserve"> «Синдор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03" w:rsidRPr="00714E3F" w:rsidRDefault="00DF3903" w:rsidP="00F8704A">
            <w:pPr>
              <w:tabs>
                <w:tab w:val="left" w:pos="1615"/>
              </w:tabs>
              <w:ind w:right="-108"/>
              <w:jc w:val="center"/>
            </w:pPr>
            <w:r w:rsidRPr="00714E3F">
              <w:t xml:space="preserve">МАУ «ФОК» </w:t>
            </w:r>
            <w:proofErr w:type="spellStart"/>
            <w:r w:rsidRPr="00714E3F">
              <w:t>гп</w:t>
            </w:r>
            <w:proofErr w:type="spellEnd"/>
            <w:r w:rsidRPr="00714E3F">
              <w:t xml:space="preserve"> «Синдор</w:t>
            </w:r>
          </w:p>
        </w:tc>
      </w:tr>
      <w:tr w:rsidR="00C6154B" w:rsidRPr="00C95CEC" w:rsidTr="00C6154B">
        <w:trPr>
          <w:trHeight w:val="83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B" w:rsidRPr="00714E3F" w:rsidRDefault="00C6154B" w:rsidP="00F8704A">
            <w:pPr>
              <w:tabs>
                <w:tab w:val="left" w:pos="1615"/>
              </w:tabs>
              <w:ind w:right="12"/>
              <w:jc w:val="center"/>
            </w:pPr>
            <w:r>
              <w:t>16.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B" w:rsidRDefault="00C6154B" w:rsidP="002A2F79">
            <w:pPr>
              <w:jc w:val="center"/>
            </w:pPr>
            <w:r>
              <w:t xml:space="preserve">Тир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B" w:rsidRDefault="00C6154B" w:rsidP="00DF3903">
            <w:pPr>
              <w:ind w:right="12"/>
              <w:jc w:val="center"/>
            </w:pPr>
            <w:r>
              <w:t>3, 10 января 2019 г.</w:t>
            </w:r>
          </w:p>
          <w:p w:rsidR="00C6154B" w:rsidRDefault="00C6154B" w:rsidP="00DF3903">
            <w:pPr>
              <w:ind w:right="12"/>
              <w:jc w:val="center"/>
            </w:pPr>
            <w:r>
              <w:t>17.00-18.00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B" w:rsidRPr="00714E3F" w:rsidRDefault="00C6154B" w:rsidP="00F8704A">
            <w:pPr>
              <w:ind w:right="12"/>
              <w:jc w:val="center"/>
            </w:pPr>
            <w:r w:rsidRPr="00714E3F">
              <w:t xml:space="preserve">МАУ «ФОК» </w:t>
            </w:r>
            <w:proofErr w:type="spellStart"/>
            <w:r w:rsidRPr="00714E3F">
              <w:t>гп</w:t>
            </w:r>
            <w:proofErr w:type="spellEnd"/>
            <w:r w:rsidRPr="00714E3F">
              <w:t xml:space="preserve"> «Синдор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B" w:rsidRPr="00714E3F" w:rsidRDefault="00C6154B" w:rsidP="00F8704A">
            <w:pPr>
              <w:tabs>
                <w:tab w:val="left" w:pos="1615"/>
              </w:tabs>
              <w:ind w:right="-108"/>
              <w:jc w:val="center"/>
            </w:pPr>
            <w:r w:rsidRPr="00714E3F">
              <w:t xml:space="preserve">МАУ «ФОК» </w:t>
            </w:r>
            <w:proofErr w:type="spellStart"/>
            <w:r w:rsidRPr="00714E3F">
              <w:t>гп</w:t>
            </w:r>
            <w:proofErr w:type="spellEnd"/>
            <w:r w:rsidRPr="00714E3F">
              <w:t xml:space="preserve"> «Синдор</w:t>
            </w:r>
          </w:p>
        </w:tc>
      </w:tr>
      <w:tr w:rsidR="00DF3903" w:rsidRPr="00C95CEC" w:rsidTr="002A2F79">
        <w:trPr>
          <w:trHeight w:val="155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03" w:rsidRPr="00714E3F" w:rsidRDefault="00C6154B" w:rsidP="00F8704A">
            <w:pPr>
              <w:tabs>
                <w:tab w:val="left" w:pos="1615"/>
              </w:tabs>
              <w:ind w:right="12"/>
              <w:jc w:val="center"/>
            </w:pPr>
            <w:r>
              <w:t>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03" w:rsidRPr="004C325B" w:rsidRDefault="00DF3903" w:rsidP="004C325B">
            <w:pPr>
              <w:spacing w:line="276" w:lineRule="auto"/>
              <w:jc w:val="center"/>
              <w:rPr>
                <w:lang w:eastAsia="en-US"/>
              </w:rPr>
            </w:pPr>
            <w:r w:rsidRPr="004C325B">
              <w:rPr>
                <w:lang w:eastAsia="en-US"/>
              </w:rPr>
              <w:t>Универсальная спортивная площадка</w:t>
            </w:r>
            <w:r>
              <w:rPr>
                <w:lang w:eastAsia="en-US"/>
              </w:rPr>
              <w:t xml:space="preserve"> </w:t>
            </w:r>
            <w:r w:rsidRPr="004C325B">
              <w:rPr>
                <w:lang w:eastAsia="en-US"/>
              </w:rPr>
              <w:t xml:space="preserve">м. Северный, м. </w:t>
            </w:r>
            <w:proofErr w:type="spellStart"/>
            <w:r w:rsidRPr="004C325B">
              <w:rPr>
                <w:lang w:eastAsia="en-US"/>
              </w:rPr>
              <w:t>Ачим</w:t>
            </w:r>
            <w:proofErr w:type="spellEnd"/>
            <w:r w:rsidRPr="004C325B">
              <w:rPr>
                <w:lang w:eastAsia="en-US"/>
              </w:rPr>
              <w:t>, м. Новый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03" w:rsidRDefault="00DF3903" w:rsidP="0031727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 января</w:t>
            </w:r>
          </w:p>
          <w:p w:rsidR="00DF3903" w:rsidRPr="00714E3F" w:rsidRDefault="00DF3903" w:rsidP="00F8704A">
            <w:pPr>
              <w:ind w:right="12"/>
              <w:jc w:val="center"/>
            </w:pPr>
            <w:r>
              <w:rPr>
                <w:lang w:eastAsia="en-US"/>
              </w:rPr>
              <w:t>09.00-20.00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03" w:rsidRPr="00714E3F" w:rsidRDefault="00DF3903" w:rsidP="00F8704A">
            <w:pPr>
              <w:ind w:right="12"/>
              <w:jc w:val="center"/>
            </w:pPr>
            <w:r w:rsidRPr="004C325B">
              <w:rPr>
                <w:lang w:eastAsia="en-US"/>
              </w:rPr>
              <w:t>Универсальная спортивная площадка</w:t>
            </w:r>
            <w:r>
              <w:rPr>
                <w:lang w:eastAsia="en-US"/>
              </w:rPr>
              <w:t xml:space="preserve"> </w:t>
            </w:r>
            <w:r w:rsidRPr="004C325B">
              <w:rPr>
                <w:lang w:eastAsia="en-US"/>
              </w:rPr>
              <w:t xml:space="preserve">м. Северный, м. </w:t>
            </w:r>
            <w:proofErr w:type="spellStart"/>
            <w:r w:rsidRPr="004C325B">
              <w:rPr>
                <w:lang w:eastAsia="en-US"/>
              </w:rPr>
              <w:t>Ачим</w:t>
            </w:r>
            <w:proofErr w:type="spellEnd"/>
            <w:r w:rsidRPr="004C325B">
              <w:rPr>
                <w:lang w:eastAsia="en-US"/>
              </w:rPr>
              <w:t>, м. Новый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03" w:rsidRPr="00714E3F" w:rsidRDefault="00DF3903" w:rsidP="002A2F79">
            <w:pPr>
              <w:jc w:val="center"/>
            </w:pPr>
            <w:r w:rsidRPr="00714E3F">
              <w:t>МАУ «ФСК» г Емва</w:t>
            </w:r>
          </w:p>
        </w:tc>
      </w:tr>
      <w:tr w:rsidR="00DF3903" w:rsidRPr="00C95CEC" w:rsidTr="00C6154B">
        <w:trPr>
          <w:trHeight w:val="68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03" w:rsidRPr="00714E3F" w:rsidRDefault="00C6154B" w:rsidP="00F8704A">
            <w:pPr>
              <w:tabs>
                <w:tab w:val="left" w:pos="1615"/>
              </w:tabs>
              <w:ind w:right="12"/>
              <w:jc w:val="center"/>
            </w:pPr>
            <w:r>
              <w:t>18.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03" w:rsidRPr="00F473B8" w:rsidRDefault="00DF3903" w:rsidP="00C97D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Спортивный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03" w:rsidRDefault="00DF3903" w:rsidP="00F8704A">
            <w:pPr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 января 2019 г.</w:t>
            </w:r>
          </w:p>
          <w:p w:rsidR="00DF3903" w:rsidRPr="00714E3F" w:rsidRDefault="00DF3903" w:rsidP="00F8704A">
            <w:pPr>
              <w:ind w:right="12"/>
              <w:jc w:val="center"/>
            </w:pPr>
            <w:r>
              <w:rPr>
                <w:lang w:eastAsia="en-US"/>
              </w:rPr>
              <w:t>14.00-15.00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03" w:rsidRPr="00C97D6D" w:rsidRDefault="00DF3903" w:rsidP="00F8704A">
            <w:pPr>
              <w:ind w:right="12"/>
              <w:jc w:val="center"/>
            </w:pPr>
            <w:r w:rsidRPr="00C97D6D">
              <w:rPr>
                <w:lang w:eastAsia="en-US"/>
              </w:rPr>
              <w:t>Дом 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03" w:rsidRPr="00714E3F" w:rsidRDefault="00DF3903" w:rsidP="002A2F79">
            <w:pPr>
              <w:jc w:val="center"/>
            </w:pPr>
            <w:r w:rsidRPr="00714E3F">
              <w:t>МАУ «ФСК» г Емва</w:t>
            </w:r>
          </w:p>
        </w:tc>
      </w:tr>
      <w:tr w:rsidR="00DF3903" w:rsidRPr="00C95CEC" w:rsidTr="00C6154B">
        <w:trPr>
          <w:trHeight w:val="70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03" w:rsidRPr="00714E3F" w:rsidRDefault="00C6154B" w:rsidP="00F8704A">
            <w:pPr>
              <w:tabs>
                <w:tab w:val="left" w:pos="1615"/>
              </w:tabs>
              <w:ind w:right="12"/>
              <w:jc w:val="center"/>
            </w:pPr>
            <w:r>
              <w:t>19.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03" w:rsidRPr="00714E3F" w:rsidRDefault="00DF3903" w:rsidP="00F8704A">
            <w:pPr>
              <w:jc w:val="center"/>
            </w:pPr>
            <w:r w:rsidRPr="00F473B8">
              <w:rPr>
                <w:sz w:val="22"/>
                <w:szCs w:val="22"/>
                <w:lang w:eastAsia="en-US"/>
              </w:rPr>
              <w:t>Мужской тренажёрный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03" w:rsidRDefault="00DF3903" w:rsidP="00F8704A">
            <w:pPr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января 2019 г.</w:t>
            </w:r>
          </w:p>
          <w:p w:rsidR="00DF3903" w:rsidRPr="00714E3F" w:rsidRDefault="00DF3903" w:rsidP="00F8704A">
            <w:pPr>
              <w:ind w:right="12"/>
              <w:jc w:val="center"/>
            </w:pPr>
            <w:r>
              <w:rPr>
                <w:lang w:eastAsia="en-US"/>
              </w:rPr>
              <w:t>10.00-11.00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03" w:rsidRPr="00714E3F" w:rsidRDefault="00DF3903" w:rsidP="00F8704A">
            <w:pPr>
              <w:ind w:right="12"/>
              <w:jc w:val="center"/>
            </w:pPr>
            <w:r w:rsidRPr="004C325B">
              <w:rPr>
                <w:lang w:eastAsia="en-US"/>
              </w:rPr>
              <w:t>Спортивный комплекс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03" w:rsidRPr="00714E3F" w:rsidRDefault="00DF3903" w:rsidP="00F8704A">
            <w:pPr>
              <w:jc w:val="center"/>
            </w:pPr>
            <w:r w:rsidRPr="00714E3F">
              <w:t>МАУ «ФСК» г Емва</w:t>
            </w:r>
          </w:p>
        </w:tc>
      </w:tr>
      <w:tr w:rsidR="00DF3903" w:rsidRPr="00C95CEC" w:rsidTr="00C6154B">
        <w:trPr>
          <w:trHeight w:val="69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03" w:rsidRPr="00714E3F" w:rsidRDefault="00C6154B" w:rsidP="00F8704A">
            <w:pPr>
              <w:tabs>
                <w:tab w:val="left" w:pos="1615"/>
              </w:tabs>
              <w:ind w:right="12"/>
              <w:jc w:val="center"/>
            </w:pPr>
            <w:r>
              <w:t>20.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03" w:rsidRPr="00714E3F" w:rsidRDefault="00DF3903" w:rsidP="00F8704A">
            <w:pPr>
              <w:jc w:val="center"/>
            </w:pPr>
            <w:r w:rsidRPr="00F473B8">
              <w:rPr>
                <w:sz w:val="22"/>
                <w:szCs w:val="22"/>
                <w:lang w:eastAsia="en-US"/>
              </w:rPr>
              <w:t>Женский тренажерный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03" w:rsidRDefault="00DF3903" w:rsidP="00F8704A">
            <w:pPr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января 2019 г.</w:t>
            </w:r>
          </w:p>
          <w:p w:rsidR="00DF3903" w:rsidRPr="00714E3F" w:rsidRDefault="00DF3903" w:rsidP="00F8704A">
            <w:pPr>
              <w:ind w:right="12"/>
              <w:jc w:val="center"/>
            </w:pPr>
            <w:r>
              <w:rPr>
                <w:lang w:eastAsia="en-US"/>
              </w:rPr>
              <w:t>10.00-11.00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03" w:rsidRPr="00714E3F" w:rsidRDefault="00DF3903" w:rsidP="00F8704A">
            <w:pPr>
              <w:ind w:right="12"/>
              <w:jc w:val="center"/>
            </w:pPr>
            <w:r w:rsidRPr="004C325B">
              <w:rPr>
                <w:lang w:eastAsia="en-US"/>
              </w:rPr>
              <w:t>Спортивный комплекс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03" w:rsidRPr="00714E3F" w:rsidRDefault="00DF3903" w:rsidP="00F8704A">
            <w:pPr>
              <w:jc w:val="center"/>
            </w:pPr>
            <w:r w:rsidRPr="00714E3F">
              <w:t>МАУ «ФСК» г Емва</w:t>
            </w:r>
          </w:p>
        </w:tc>
      </w:tr>
    </w:tbl>
    <w:p w:rsidR="002A2F79" w:rsidRDefault="002A2F79" w:rsidP="002A2F79">
      <w:pPr>
        <w:rPr>
          <w:b/>
          <w:sz w:val="36"/>
          <w:szCs w:val="36"/>
        </w:rPr>
      </w:pPr>
    </w:p>
    <w:p w:rsidR="002A2F79" w:rsidRDefault="002A2F79" w:rsidP="002A2F79">
      <w:pPr>
        <w:tabs>
          <w:tab w:val="left" w:pos="7840"/>
        </w:tabs>
        <w:rPr>
          <w:sz w:val="28"/>
          <w:szCs w:val="28"/>
        </w:rPr>
      </w:pPr>
    </w:p>
    <w:p w:rsidR="002A2F79" w:rsidRDefault="002A2F79" w:rsidP="002A2F79">
      <w:pPr>
        <w:pStyle w:val="af2"/>
        <w:rPr>
          <w:rFonts w:ascii="Times New Roman" w:hAnsi="Times New Roman"/>
          <w:sz w:val="28"/>
          <w:szCs w:val="28"/>
        </w:rPr>
      </w:pPr>
    </w:p>
    <w:p w:rsidR="002A2F79" w:rsidRDefault="002A2F79" w:rsidP="002A2F79">
      <w:pPr>
        <w:tabs>
          <w:tab w:val="left" w:pos="7840"/>
        </w:tabs>
        <w:rPr>
          <w:sz w:val="28"/>
          <w:szCs w:val="28"/>
        </w:rPr>
      </w:pPr>
    </w:p>
    <w:p w:rsidR="004579A0" w:rsidRPr="00C404A9" w:rsidRDefault="004579A0" w:rsidP="00C404A9">
      <w:pPr>
        <w:pStyle w:val="a7"/>
        <w:jc w:val="center"/>
        <w:rPr>
          <w:sz w:val="28"/>
        </w:rPr>
      </w:pPr>
    </w:p>
    <w:sectPr w:rsidR="004579A0" w:rsidRPr="00C404A9" w:rsidSect="00715539">
      <w:headerReference w:type="even" r:id="rId7"/>
      <w:headerReference w:type="default" r:id="rId8"/>
      <w:pgSz w:w="11906" w:h="16838" w:code="9"/>
      <w:pgMar w:top="851" w:right="62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58B" w:rsidRDefault="0090558B">
      <w:r>
        <w:separator/>
      </w:r>
    </w:p>
  </w:endnote>
  <w:endnote w:type="continuationSeparator" w:id="0">
    <w:p w:rsidR="0090558B" w:rsidRDefault="0090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58B" w:rsidRDefault="0090558B">
      <w:r>
        <w:separator/>
      </w:r>
    </w:p>
  </w:footnote>
  <w:footnote w:type="continuationSeparator" w:id="0">
    <w:p w:rsidR="0090558B" w:rsidRDefault="00905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375" w:rsidRDefault="00E9537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95375" w:rsidRDefault="00E9537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375" w:rsidRDefault="00E9537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F06B3">
      <w:rPr>
        <w:rStyle w:val="a6"/>
        <w:noProof/>
      </w:rPr>
      <w:t>2</w:t>
    </w:r>
    <w:r>
      <w:rPr>
        <w:rStyle w:val="a6"/>
      </w:rPr>
      <w:fldChar w:fldCharType="end"/>
    </w:r>
  </w:p>
  <w:p w:rsidR="00E95375" w:rsidRDefault="00E9537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224F8"/>
    <w:multiLevelType w:val="hybridMultilevel"/>
    <w:tmpl w:val="261205F2"/>
    <w:lvl w:ilvl="0" w:tplc="04E29D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F944A95"/>
    <w:multiLevelType w:val="hybridMultilevel"/>
    <w:tmpl w:val="E910B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B92437"/>
    <w:multiLevelType w:val="hybridMultilevel"/>
    <w:tmpl w:val="02503796"/>
    <w:lvl w:ilvl="0" w:tplc="5106E4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274243CB"/>
    <w:multiLevelType w:val="hybridMultilevel"/>
    <w:tmpl w:val="2640AA80"/>
    <w:lvl w:ilvl="0" w:tplc="6890E2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C5A6E704">
      <w:numFmt w:val="none"/>
      <w:lvlText w:val=""/>
      <w:lvlJc w:val="left"/>
      <w:pPr>
        <w:tabs>
          <w:tab w:val="num" w:pos="360"/>
        </w:tabs>
      </w:pPr>
    </w:lvl>
    <w:lvl w:ilvl="2" w:tplc="1B72379E">
      <w:numFmt w:val="none"/>
      <w:lvlText w:val=""/>
      <w:lvlJc w:val="left"/>
      <w:pPr>
        <w:tabs>
          <w:tab w:val="num" w:pos="360"/>
        </w:tabs>
      </w:pPr>
    </w:lvl>
    <w:lvl w:ilvl="3" w:tplc="1B18BDD2">
      <w:numFmt w:val="none"/>
      <w:lvlText w:val=""/>
      <w:lvlJc w:val="left"/>
      <w:pPr>
        <w:tabs>
          <w:tab w:val="num" w:pos="360"/>
        </w:tabs>
      </w:pPr>
    </w:lvl>
    <w:lvl w:ilvl="4" w:tplc="B3508FF0">
      <w:numFmt w:val="none"/>
      <w:lvlText w:val=""/>
      <w:lvlJc w:val="left"/>
      <w:pPr>
        <w:tabs>
          <w:tab w:val="num" w:pos="360"/>
        </w:tabs>
      </w:pPr>
    </w:lvl>
    <w:lvl w:ilvl="5" w:tplc="93280160">
      <w:numFmt w:val="none"/>
      <w:lvlText w:val=""/>
      <w:lvlJc w:val="left"/>
      <w:pPr>
        <w:tabs>
          <w:tab w:val="num" w:pos="360"/>
        </w:tabs>
      </w:pPr>
    </w:lvl>
    <w:lvl w:ilvl="6" w:tplc="27124350">
      <w:numFmt w:val="none"/>
      <w:lvlText w:val=""/>
      <w:lvlJc w:val="left"/>
      <w:pPr>
        <w:tabs>
          <w:tab w:val="num" w:pos="360"/>
        </w:tabs>
      </w:pPr>
    </w:lvl>
    <w:lvl w:ilvl="7" w:tplc="C4880A84">
      <w:numFmt w:val="none"/>
      <w:lvlText w:val=""/>
      <w:lvlJc w:val="left"/>
      <w:pPr>
        <w:tabs>
          <w:tab w:val="num" w:pos="360"/>
        </w:tabs>
      </w:pPr>
    </w:lvl>
    <w:lvl w:ilvl="8" w:tplc="D76E423E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EB501D2"/>
    <w:multiLevelType w:val="hybridMultilevel"/>
    <w:tmpl w:val="B4827788"/>
    <w:lvl w:ilvl="0" w:tplc="4588D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366451E5"/>
    <w:multiLevelType w:val="hybridMultilevel"/>
    <w:tmpl w:val="58BA4B0A"/>
    <w:lvl w:ilvl="0" w:tplc="4BAC5CE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3F5C77FA"/>
    <w:multiLevelType w:val="hybridMultilevel"/>
    <w:tmpl w:val="4F527322"/>
    <w:lvl w:ilvl="0" w:tplc="41EC8E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42143BAE"/>
    <w:multiLevelType w:val="hybridMultilevel"/>
    <w:tmpl w:val="52A26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8B7CFE"/>
    <w:multiLevelType w:val="hybridMultilevel"/>
    <w:tmpl w:val="0DA60236"/>
    <w:lvl w:ilvl="0" w:tplc="14EC1F10">
      <w:start w:val="6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F54DB9"/>
    <w:multiLevelType w:val="hybridMultilevel"/>
    <w:tmpl w:val="8F64981C"/>
    <w:lvl w:ilvl="0" w:tplc="C54692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FA01AF"/>
    <w:multiLevelType w:val="multilevel"/>
    <w:tmpl w:val="77E4E6F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79F26D3"/>
    <w:multiLevelType w:val="hybridMultilevel"/>
    <w:tmpl w:val="818C35C8"/>
    <w:lvl w:ilvl="0" w:tplc="FED48FD6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9986B0C"/>
    <w:multiLevelType w:val="hybridMultilevel"/>
    <w:tmpl w:val="28BAD650"/>
    <w:lvl w:ilvl="0" w:tplc="F3F80AD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69CC1154"/>
    <w:multiLevelType w:val="hybridMultilevel"/>
    <w:tmpl w:val="0E9AA6BC"/>
    <w:lvl w:ilvl="0" w:tplc="A13E457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BE6E61A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6E6D17F4"/>
    <w:multiLevelType w:val="hybridMultilevel"/>
    <w:tmpl w:val="545A85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6B4D90"/>
    <w:multiLevelType w:val="hybridMultilevel"/>
    <w:tmpl w:val="EAC41E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5"/>
  </w:num>
  <w:num w:numId="5">
    <w:abstractNumId w:val="7"/>
  </w:num>
  <w:num w:numId="6">
    <w:abstractNumId w:val="10"/>
  </w:num>
  <w:num w:numId="7">
    <w:abstractNumId w:val="4"/>
  </w:num>
  <w:num w:numId="8">
    <w:abstractNumId w:val="0"/>
  </w:num>
  <w:num w:numId="9">
    <w:abstractNumId w:val="2"/>
  </w:num>
  <w:num w:numId="10">
    <w:abstractNumId w:val="12"/>
  </w:num>
  <w:num w:numId="11">
    <w:abstractNumId w:val="3"/>
  </w:num>
  <w:num w:numId="12">
    <w:abstractNumId w:val="6"/>
  </w:num>
  <w:num w:numId="13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51A8"/>
    <w:rsid w:val="0000430F"/>
    <w:rsid w:val="00016788"/>
    <w:rsid w:val="00025E1E"/>
    <w:rsid w:val="00032F27"/>
    <w:rsid w:val="0003315B"/>
    <w:rsid w:val="000378B7"/>
    <w:rsid w:val="00042F3B"/>
    <w:rsid w:val="00055F99"/>
    <w:rsid w:val="00087D20"/>
    <w:rsid w:val="000A6D1D"/>
    <w:rsid w:val="000B6580"/>
    <w:rsid w:val="000E3BE7"/>
    <w:rsid w:val="001009B6"/>
    <w:rsid w:val="00130238"/>
    <w:rsid w:val="0013065E"/>
    <w:rsid w:val="00132BD3"/>
    <w:rsid w:val="00152B62"/>
    <w:rsid w:val="001556C7"/>
    <w:rsid w:val="001571BB"/>
    <w:rsid w:val="00181FC7"/>
    <w:rsid w:val="00183330"/>
    <w:rsid w:val="001908ED"/>
    <w:rsid w:val="001A5C69"/>
    <w:rsid w:val="001A69A6"/>
    <w:rsid w:val="001B7D6B"/>
    <w:rsid w:val="001C0F71"/>
    <w:rsid w:val="001C1AF4"/>
    <w:rsid w:val="001C6080"/>
    <w:rsid w:val="001D5554"/>
    <w:rsid w:val="001E43FF"/>
    <w:rsid w:val="001E5785"/>
    <w:rsid w:val="001F4354"/>
    <w:rsid w:val="00211819"/>
    <w:rsid w:val="00212132"/>
    <w:rsid w:val="002146E8"/>
    <w:rsid w:val="002452F4"/>
    <w:rsid w:val="00246B73"/>
    <w:rsid w:val="00247725"/>
    <w:rsid w:val="002516AF"/>
    <w:rsid w:val="00292A10"/>
    <w:rsid w:val="002A2F79"/>
    <w:rsid w:val="002C40EF"/>
    <w:rsid w:val="002C4BC4"/>
    <w:rsid w:val="002D4036"/>
    <w:rsid w:val="002D5E70"/>
    <w:rsid w:val="002D62D2"/>
    <w:rsid w:val="002D6B25"/>
    <w:rsid w:val="002F42E2"/>
    <w:rsid w:val="002F7675"/>
    <w:rsid w:val="002F7B5A"/>
    <w:rsid w:val="003001D8"/>
    <w:rsid w:val="00305FF1"/>
    <w:rsid w:val="00312B6B"/>
    <w:rsid w:val="003160F9"/>
    <w:rsid w:val="0031727C"/>
    <w:rsid w:val="003173DB"/>
    <w:rsid w:val="003255A8"/>
    <w:rsid w:val="00335FA4"/>
    <w:rsid w:val="00343CA6"/>
    <w:rsid w:val="003566E8"/>
    <w:rsid w:val="003657FE"/>
    <w:rsid w:val="00370F13"/>
    <w:rsid w:val="00373ABD"/>
    <w:rsid w:val="00393282"/>
    <w:rsid w:val="003A4D4B"/>
    <w:rsid w:val="003B285F"/>
    <w:rsid w:val="003C1390"/>
    <w:rsid w:val="003D5EA6"/>
    <w:rsid w:val="003E0F0A"/>
    <w:rsid w:val="003E1F1F"/>
    <w:rsid w:val="003F6122"/>
    <w:rsid w:val="0040559F"/>
    <w:rsid w:val="00413A71"/>
    <w:rsid w:val="00421560"/>
    <w:rsid w:val="0042380A"/>
    <w:rsid w:val="004261BC"/>
    <w:rsid w:val="004457C5"/>
    <w:rsid w:val="004579A0"/>
    <w:rsid w:val="00463E55"/>
    <w:rsid w:val="004750A5"/>
    <w:rsid w:val="0047569F"/>
    <w:rsid w:val="00485EA8"/>
    <w:rsid w:val="004A12DE"/>
    <w:rsid w:val="004B4532"/>
    <w:rsid w:val="004C325B"/>
    <w:rsid w:val="004D103F"/>
    <w:rsid w:val="004F54FD"/>
    <w:rsid w:val="004F5B88"/>
    <w:rsid w:val="0051279C"/>
    <w:rsid w:val="00516300"/>
    <w:rsid w:val="00520845"/>
    <w:rsid w:val="00523299"/>
    <w:rsid w:val="00543A6E"/>
    <w:rsid w:val="005475C4"/>
    <w:rsid w:val="00547CA9"/>
    <w:rsid w:val="00553599"/>
    <w:rsid w:val="00557882"/>
    <w:rsid w:val="00585D8E"/>
    <w:rsid w:val="005860A4"/>
    <w:rsid w:val="00587731"/>
    <w:rsid w:val="005A084A"/>
    <w:rsid w:val="005B129E"/>
    <w:rsid w:val="005B1450"/>
    <w:rsid w:val="005C2985"/>
    <w:rsid w:val="005C3490"/>
    <w:rsid w:val="005C4D13"/>
    <w:rsid w:val="005C7D24"/>
    <w:rsid w:val="005E2F99"/>
    <w:rsid w:val="005E45A4"/>
    <w:rsid w:val="005F1101"/>
    <w:rsid w:val="005F7DD2"/>
    <w:rsid w:val="00603E04"/>
    <w:rsid w:val="00613045"/>
    <w:rsid w:val="00614692"/>
    <w:rsid w:val="00616DAC"/>
    <w:rsid w:val="00633046"/>
    <w:rsid w:val="00641763"/>
    <w:rsid w:val="00641F77"/>
    <w:rsid w:val="00645EE3"/>
    <w:rsid w:val="006500A4"/>
    <w:rsid w:val="006570EF"/>
    <w:rsid w:val="00663EF1"/>
    <w:rsid w:val="00673166"/>
    <w:rsid w:val="00677FC4"/>
    <w:rsid w:val="006B70A9"/>
    <w:rsid w:val="006D0DAD"/>
    <w:rsid w:val="006E254D"/>
    <w:rsid w:val="006F0CAC"/>
    <w:rsid w:val="006F13B4"/>
    <w:rsid w:val="006F4B6D"/>
    <w:rsid w:val="006F6DC1"/>
    <w:rsid w:val="006F7CD5"/>
    <w:rsid w:val="0070500B"/>
    <w:rsid w:val="0070725A"/>
    <w:rsid w:val="00711391"/>
    <w:rsid w:val="00714E3F"/>
    <w:rsid w:val="00715539"/>
    <w:rsid w:val="0072033F"/>
    <w:rsid w:val="00737521"/>
    <w:rsid w:val="007445B3"/>
    <w:rsid w:val="0074505B"/>
    <w:rsid w:val="00753BC7"/>
    <w:rsid w:val="007677CC"/>
    <w:rsid w:val="007957B1"/>
    <w:rsid w:val="007A4F0C"/>
    <w:rsid w:val="007A684E"/>
    <w:rsid w:val="007D2693"/>
    <w:rsid w:val="007D51A8"/>
    <w:rsid w:val="007E11C1"/>
    <w:rsid w:val="007E7D36"/>
    <w:rsid w:val="007F7AAE"/>
    <w:rsid w:val="00830F91"/>
    <w:rsid w:val="008332D6"/>
    <w:rsid w:val="00853DAA"/>
    <w:rsid w:val="00860006"/>
    <w:rsid w:val="00873D9E"/>
    <w:rsid w:val="00887A70"/>
    <w:rsid w:val="00891148"/>
    <w:rsid w:val="008C2119"/>
    <w:rsid w:val="008C74BD"/>
    <w:rsid w:val="008C7C74"/>
    <w:rsid w:val="008E4430"/>
    <w:rsid w:val="008E4B2B"/>
    <w:rsid w:val="008E7510"/>
    <w:rsid w:val="008F08F2"/>
    <w:rsid w:val="008F2A21"/>
    <w:rsid w:val="0090319A"/>
    <w:rsid w:val="0090558B"/>
    <w:rsid w:val="00905879"/>
    <w:rsid w:val="00905C1A"/>
    <w:rsid w:val="00911C1A"/>
    <w:rsid w:val="009163BA"/>
    <w:rsid w:val="00917079"/>
    <w:rsid w:val="009230C7"/>
    <w:rsid w:val="00934AA4"/>
    <w:rsid w:val="00947DE5"/>
    <w:rsid w:val="009568CF"/>
    <w:rsid w:val="00956DC3"/>
    <w:rsid w:val="009921E8"/>
    <w:rsid w:val="00997178"/>
    <w:rsid w:val="009A4481"/>
    <w:rsid w:val="009B049C"/>
    <w:rsid w:val="009B42E6"/>
    <w:rsid w:val="009C3B82"/>
    <w:rsid w:val="009C578E"/>
    <w:rsid w:val="009D67BE"/>
    <w:rsid w:val="009E30ED"/>
    <w:rsid w:val="009F108E"/>
    <w:rsid w:val="00A00383"/>
    <w:rsid w:val="00A0341C"/>
    <w:rsid w:val="00A068D6"/>
    <w:rsid w:val="00A14975"/>
    <w:rsid w:val="00A21245"/>
    <w:rsid w:val="00A2257E"/>
    <w:rsid w:val="00A3342E"/>
    <w:rsid w:val="00A52DC3"/>
    <w:rsid w:val="00A563AD"/>
    <w:rsid w:val="00A722E9"/>
    <w:rsid w:val="00AC0CDC"/>
    <w:rsid w:val="00AC316F"/>
    <w:rsid w:val="00AC7937"/>
    <w:rsid w:val="00AD5341"/>
    <w:rsid w:val="00AD59E7"/>
    <w:rsid w:val="00B13317"/>
    <w:rsid w:val="00B37B82"/>
    <w:rsid w:val="00B446D5"/>
    <w:rsid w:val="00B62577"/>
    <w:rsid w:val="00B651E5"/>
    <w:rsid w:val="00B70D3F"/>
    <w:rsid w:val="00B961C1"/>
    <w:rsid w:val="00BE4033"/>
    <w:rsid w:val="00BF2898"/>
    <w:rsid w:val="00BF2D23"/>
    <w:rsid w:val="00BF435F"/>
    <w:rsid w:val="00BF7789"/>
    <w:rsid w:val="00C13A1A"/>
    <w:rsid w:val="00C210B3"/>
    <w:rsid w:val="00C404A9"/>
    <w:rsid w:val="00C45ECC"/>
    <w:rsid w:val="00C52C06"/>
    <w:rsid w:val="00C52DEC"/>
    <w:rsid w:val="00C6154B"/>
    <w:rsid w:val="00C779C0"/>
    <w:rsid w:val="00C82D05"/>
    <w:rsid w:val="00C8319A"/>
    <w:rsid w:val="00C8639E"/>
    <w:rsid w:val="00C9555D"/>
    <w:rsid w:val="00C97D6D"/>
    <w:rsid w:val="00CB22AD"/>
    <w:rsid w:val="00CC2DFF"/>
    <w:rsid w:val="00CD40D7"/>
    <w:rsid w:val="00CE66FE"/>
    <w:rsid w:val="00D01F51"/>
    <w:rsid w:val="00D12DF7"/>
    <w:rsid w:val="00D1417C"/>
    <w:rsid w:val="00D2229F"/>
    <w:rsid w:val="00D2380A"/>
    <w:rsid w:val="00D3485E"/>
    <w:rsid w:val="00D42099"/>
    <w:rsid w:val="00D54839"/>
    <w:rsid w:val="00D54BA0"/>
    <w:rsid w:val="00D64611"/>
    <w:rsid w:val="00D64DB4"/>
    <w:rsid w:val="00D72118"/>
    <w:rsid w:val="00D81712"/>
    <w:rsid w:val="00D87759"/>
    <w:rsid w:val="00DA4FA8"/>
    <w:rsid w:val="00DC2DB6"/>
    <w:rsid w:val="00DD64DD"/>
    <w:rsid w:val="00DD6BF9"/>
    <w:rsid w:val="00DF3903"/>
    <w:rsid w:val="00E055EC"/>
    <w:rsid w:val="00E059A6"/>
    <w:rsid w:val="00E2614C"/>
    <w:rsid w:val="00E413B7"/>
    <w:rsid w:val="00E4796A"/>
    <w:rsid w:val="00E50F86"/>
    <w:rsid w:val="00E54A39"/>
    <w:rsid w:val="00E61E7F"/>
    <w:rsid w:val="00E63568"/>
    <w:rsid w:val="00E7305D"/>
    <w:rsid w:val="00E8505C"/>
    <w:rsid w:val="00E95375"/>
    <w:rsid w:val="00EA7F57"/>
    <w:rsid w:val="00EB08FB"/>
    <w:rsid w:val="00EB4077"/>
    <w:rsid w:val="00EC6C21"/>
    <w:rsid w:val="00EF06B3"/>
    <w:rsid w:val="00F27C38"/>
    <w:rsid w:val="00F54148"/>
    <w:rsid w:val="00F56D01"/>
    <w:rsid w:val="00F705A8"/>
    <w:rsid w:val="00F86BB5"/>
    <w:rsid w:val="00F8704A"/>
    <w:rsid w:val="00FA4D3C"/>
    <w:rsid w:val="00FA66AB"/>
    <w:rsid w:val="00FC2835"/>
    <w:rsid w:val="00FC7FEE"/>
    <w:rsid w:val="00FD0D49"/>
    <w:rsid w:val="00FD390F"/>
    <w:rsid w:val="00FD5467"/>
    <w:rsid w:val="00FE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B3227BD-8DB2-4F6F-9DC0-9C5E3D957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  <w:iCs/>
      <w:sz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iCs/>
    </w:rPr>
  </w:style>
  <w:style w:type="character" w:default="1" w:styleId="a0">
    <w:name w:val="Default Paragraph Font"/>
    <w:aliases w:val="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jc w:val="center"/>
    </w:pPr>
    <w:rPr>
      <w:b/>
      <w:bCs/>
      <w:sz w:val="44"/>
    </w:rPr>
  </w:style>
  <w:style w:type="paragraph" w:styleId="a4">
    <w:name w:val="Body Text Indent"/>
    <w:basedOn w:val="a"/>
    <w:pPr>
      <w:ind w:firstLine="708"/>
    </w:p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20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20">
    <w:name w:val="Body Text 2"/>
    <w:basedOn w:val="a"/>
    <w:pPr>
      <w:jc w:val="both"/>
    </w:pPr>
  </w:style>
  <w:style w:type="paragraph" w:styleId="a9">
    <w:name w:val="Subtitle"/>
    <w:basedOn w:val="a"/>
    <w:qFormat/>
    <w:pPr>
      <w:jc w:val="center"/>
    </w:pPr>
    <w:rPr>
      <w:b/>
      <w:sz w:val="28"/>
      <w:szCs w:val="20"/>
    </w:rPr>
  </w:style>
  <w:style w:type="paragraph" w:styleId="aa">
    <w:name w:val="Название"/>
    <w:basedOn w:val="a"/>
    <w:qFormat/>
    <w:pPr>
      <w:jc w:val="center"/>
    </w:pPr>
    <w:rPr>
      <w:b/>
      <w:sz w:val="28"/>
      <w:szCs w:val="20"/>
    </w:rPr>
  </w:style>
  <w:style w:type="paragraph" w:customStyle="1" w:styleId="ab">
    <w:name w:val=" Знак Знак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character" w:styleId="ac">
    <w:name w:val="Strong"/>
    <w:basedOn w:val="a0"/>
    <w:qFormat/>
    <w:rPr>
      <w:b/>
      <w:bCs/>
    </w:rPr>
  </w:style>
  <w:style w:type="paragraph" w:customStyle="1" w:styleId="ConsPlusNormal">
    <w:name w:val="ConsPlusNormal"/>
    <w:pPr>
      <w:snapToGrid w:val="0"/>
      <w:ind w:firstLine="720"/>
    </w:pPr>
    <w:rPr>
      <w:rFonts w:ascii="Arial" w:hAnsi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e">
    <w:name w:val="Normal (Web)"/>
    <w:basedOn w:val="a"/>
    <w:rsid w:val="00B6257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21245"/>
  </w:style>
  <w:style w:type="character" w:styleId="af">
    <w:name w:val="Hyperlink"/>
    <w:basedOn w:val="a0"/>
    <w:rsid w:val="00A21245"/>
    <w:rPr>
      <w:color w:val="0000FF"/>
      <w:u w:val="single"/>
    </w:rPr>
  </w:style>
  <w:style w:type="paragraph" w:customStyle="1" w:styleId="af0">
    <w:name w:val="Знак Знак Знак Знак Знак Знак Знак"/>
    <w:basedOn w:val="a"/>
    <w:rsid w:val="004A12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1">
    <w:name w:val="Table Grid"/>
    <w:basedOn w:val="a1"/>
    <w:rsid w:val="00132BD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2A2F79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2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0694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9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36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02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485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455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081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2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«Княжпогост район»</vt:lpstr>
    </vt:vector>
  </TitlesOfParts>
  <Company>Отдел культуры АМО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«Княжпогост район»</dc:title>
  <dc:subject/>
  <dc:creator>KULT</dc:creator>
  <cp:keywords/>
  <cp:lastModifiedBy>Admin</cp:lastModifiedBy>
  <cp:revision>2</cp:revision>
  <cp:lastPrinted>2017-12-07T05:16:00Z</cp:lastPrinted>
  <dcterms:created xsi:type="dcterms:W3CDTF">2018-12-28T08:08:00Z</dcterms:created>
  <dcterms:modified xsi:type="dcterms:W3CDTF">2018-12-28T08:08:00Z</dcterms:modified>
</cp:coreProperties>
</file>