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59" w:rsidRPr="001B0E59" w:rsidRDefault="001B0E59" w:rsidP="001B0E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0E5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B0E59" w:rsidRDefault="001B0E59" w:rsidP="00FA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0A" w:rsidRDefault="00FA130A" w:rsidP="00FA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30A">
        <w:rPr>
          <w:rFonts w:ascii="Times New Roman" w:hAnsi="Times New Roman" w:cs="Times New Roman"/>
          <w:b/>
          <w:sz w:val="28"/>
          <w:szCs w:val="28"/>
        </w:rPr>
        <w:t xml:space="preserve">График проведения собраний граждан по обсуждению народных проектов, </w:t>
      </w:r>
    </w:p>
    <w:p w:rsidR="00FA130A" w:rsidRPr="00FA130A" w:rsidRDefault="00FA130A" w:rsidP="00FA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30A">
        <w:rPr>
          <w:rFonts w:ascii="Times New Roman" w:hAnsi="Times New Roman" w:cs="Times New Roman"/>
          <w:b/>
          <w:sz w:val="28"/>
          <w:szCs w:val="28"/>
        </w:rPr>
        <w:t>планируемых к реализации в 2022 году</w:t>
      </w:r>
    </w:p>
    <w:p w:rsidR="00D23E49" w:rsidRDefault="00FA130A" w:rsidP="00FA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30A">
        <w:rPr>
          <w:rFonts w:ascii="Times New Roman" w:hAnsi="Times New Roman" w:cs="Times New Roman"/>
          <w:b/>
          <w:sz w:val="28"/>
          <w:szCs w:val="28"/>
        </w:rPr>
        <w:t>МО</w:t>
      </w:r>
      <w:r w:rsidR="006A2EF0">
        <w:rPr>
          <w:rFonts w:ascii="Times New Roman" w:hAnsi="Times New Roman" w:cs="Times New Roman"/>
          <w:b/>
          <w:sz w:val="28"/>
          <w:szCs w:val="28"/>
        </w:rPr>
        <w:t xml:space="preserve"> МР</w:t>
      </w:r>
      <w:r w:rsidRPr="00FA13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2EF0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r w:rsidRPr="00FA130A">
        <w:rPr>
          <w:rFonts w:ascii="Times New Roman" w:hAnsi="Times New Roman" w:cs="Times New Roman"/>
          <w:b/>
          <w:sz w:val="28"/>
          <w:szCs w:val="28"/>
        </w:rPr>
        <w:t>»</w:t>
      </w:r>
    </w:p>
    <w:p w:rsidR="00387228" w:rsidRPr="00FA130A" w:rsidRDefault="00387228" w:rsidP="00FA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583"/>
        <w:gridCol w:w="1151"/>
        <w:gridCol w:w="1727"/>
        <w:gridCol w:w="2321"/>
        <w:gridCol w:w="2573"/>
        <w:gridCol w:w="2135"/>
        <w:gridCol w:w="2579"/>
      </w:tblGrid>
      <w:tr w:rsidR="00D70F35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собрания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собрания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по проведению собрания для жителей</w:t>
            </w:r>
          </w:p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ответственного лица (телефон, электронная почта)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35" w:rsidRPr="00FA130A" w:rsidRDefault="00D70F35" w:rsidP="00FA1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b/>
                <w:sz w:val="24"/>
                <w:szCs w:val="24"/>
              </w:rPr>
              <w:t>Места и сроки предварительного сбора предложений от граждан, ссылки на онлайн-опросы (если это предусмотрено)</w:t>
            </w:r>
          </w:p>
        </w:tc>
      </w:tr>
      <w:tr w:rsidR="00D70F35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Default="00D70F35" w:rsidP="00BC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Pr="00FA130A" w:rsidRDefault="00D70F35" w:rsidP="00BC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Pr="00FA130A" w:rsidRDefault="00D70F35" w:rsidP="00BC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Default="00D70F35" w:rsidP="00BC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Default="00D70F35" w:rsidP="003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ГП «Емва»</w:t>
            </w:r>
            <w:r w:rsidR="0038722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387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Default="00D70F35" w:rsidP="00BC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администрации МО ГП «Емва» </w:t>
            </w:r>
          </w:p>
          <w:p w:rsidR="00D70F35" w:rsidRDefault="00D70F35" w:rsidP="00BC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Андрей Викторович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Pr="00235227" w:rsidRDefault="00D70F35" w:rsidP="00410DB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8(821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21033</w:t>
            </w:r>
            <w:r w:rsidR="0041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235227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emva_gpemva@mail.ru</w:t>
              </w:r>
            </w:hyperlink>
            <w:r w:rsidRPr="002352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3522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5" w:rsidRDefault="00D70F35" w:rsidP="00BC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27.01.2021-09.02.2021</w:t>
            </w:r>
          </w:p>
          <w:p w:rsidR="00D70F35" w:rsidRPr="00FA130A" w:rsidRDefault="00D70F35" w:rsidP="003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E6F24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DB8" w:rsidRPr="00FA130A" w:rsidTr="00387228">
        <w:trPr>
          <w:trHeight w:val="112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с.Туръя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д.118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en-US"/>
              </w:rPr>
            </w:pPr>
            <w:r w:rsidRPr="000E1C97">
              <w:rPr>
                <w:sz w:val="24"/>
                <w:szCs w:val="24"/>
                <w:lang w:val="en-US"/>
              </w:rPr>
              <w:t>8(82139) 28321</w:t>
            </w:r>
          </w:p>
          <w:p w:rsidR="00410DB8" w:rsidRDefault="00410DB8" w:rsidP="00410DB8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2"/>
                <w:lang w:val="en-US"/>
              </w:rPr>
              <w:t xml:space="preserve"> </w:t>
            </w:r>
            <w:hyperlink r:id="rId5" w:history="1">
              <w:r w:rsidRPr="001C1192">
                <w:rPr>
                  <w:rStyle w:val="a3"/>
                  <w:sz w:val="24"/>
                  <w:szCs w:val="24"/>
                  <w:lang w:val="en-US"/>
                </w:rPr>
                <w:t>emva</w:t>
              </w:r>
              <w:r w:rsidRPr="001C1192">
                <w:rPr>
                  <w:rStyle w:val="a3"/>
                  <w:sz w:val="24"/>
                  <w:szCs w:val="24"/>
                </w:rPr>
                <w:t>.</w:t>
              </w:r>
              <w:r w:rsidRPr="001C1192">
                <w:rPr>
                  <w:rStyle w:val="a3"/>
                  <w:sz w:val="24"/>
                  <w:szCs w:val="24"/>
                  <w:lang w:val="en-US"/>
                </w:rPr>
                <w:t>turya@mail.ru</w:t>
              </w:r>
            </w:hyperlink>
          </w:p>
          <w:p w:rsidR="00410DB8" w:rsidRDefault="00410DB8" w:rsidP="00410DB8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410DB8" w:rsidRDefault="00410DB8" w:rsidP="00410DB8">
            <w:pPr>
              <w:pStyle w:val="a4"/>
              <w:tabs>
                <w:tab w:val="left" w:pos="708"/>
              </w:tabs>
              <w:jc w:val="center"/>
              <w:rPr>
                <w:szCs w:val="22"/>
                <w:lang w:val="en-US"/>
              </w:rPr>
            </w:pPr>
          </w:p>
          <w:p w:rsidR="00410DB8" w:rsidRDefault="00410DB8" w:rsidP="00410DB8">
            <w:pPr>
              <w:pStyle w:val="a4"/>
              <w:tabs>
                <w:tab w:val="left" w:pos="708"/>
              </w:tabs>
              <w:jc w:val="center"/>
              <w:rPr>
                <w:szCs w:val="22"/>
                <w:lang w:val="en-US"/>
              </w:rPr>
            </w:pPr>
          </w:p>
          <w:p w:rsidR="00410DB8" w:rsidRPr="000E1C97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-15.02.2021</w:t>
            </w:r>
          </w:p>
          <w:p w:rsidR="00410DB8" w:rsidRPr="00FA130A" w:rsidRDefault="00410DB8" w:rsidP="003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118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6F24" w:rsidRPr="00FA130A" w:rsidTr="00387228">
        <w:trPr>
          <w:trHeight w:val="1595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17.02.2021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с. Шошка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 культуры, ул. Центральная, д.21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сельского поселения «Шошка» </w:t>
            </w:r>
          </w:p>
          <w:p w:rsidR="00410DB8" w:rsidRDefault="00410DB8" w:rsidP="00410D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Никифорова Ольга Николаевна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8(82139)28084 </w:t>
            </w:r>
            <w:hyperlink r:id="rId6" w:history="1">
              <w:r w:rsidRPr="0008134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ya.schoschka@yandex.ru</w:t>
              </w:r>
            </w:hyperlink>
          </w:p>
          <w:p w:rsidR="00410DB8" w:rsidRPr="00F2687F" w:rsidRDefault="00410DB8" w:rsidP="00410DB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B8" w:rsidRDefault="00410DB8" w:rsidP="00410DB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01.02.2021 -15.02.2021 </w:t>
            </w:r>
          </w:p>
          <w:p w:rsidR="00410DB8" w:rsidRDefault="00410DB8" w:rsidP="00410D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СП «Шошка» (с. Шошка, ул. Центральная,17-4)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383417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Синдор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центр, ул. Строителей,15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 руководителя администрации городского поселения «Синдор»      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Александровна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8(82139)27543 </w:t>
            </w:r>
            <w:hyperlink r:id="rId7" w:history="1"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</w:t>
              </w:r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sindor</w:t>
              </w:r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1E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10DB8" w:rsidRPr="00ED10A2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B8" w:rsidRPr="00AE7B5E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01.02.2021-15.02.2021 </w:t>
            </w:r>
          </w:p>
          <w:p w:rsidR="00410DB8" w:rsidRPr="00ED10A2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ГП «Синдор» (</w:t>
            </w:r>
            <w:proofErr w:type="spellStart"/>
            <w:r w:rsidRPr="00ED10A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D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0A2">
              <w:rPr>
                <w:rFonts w:ascii="Times New Roman" w:hAnsi="Times New Roman" w:cs="Times New Roman"/>
                <w:bCs/>
                <w:sz w:val="24"/>
                <w:szCs w:val="24"/>
              </w:rPr>
              <w:t>Синдор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д.15)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Ляли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Дом культуры,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д.10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89048629220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B13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seregovo@mail.ru</w:t>
              </w:r>
            </w:hyperlink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70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.02.2021 </w:t>
            </w:r>
          </w:p>
          <w:p w:rsidR="00387228" w:rsidRDefault="00410DB8" w:rsidP="0041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94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27594">
              <w:rPr>
                <w:rFonts w:ascii="Times New Roman" w:hAnsi="Times New Roman" w:cs="Times New Roman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387228">
              <w:rPr>
                <w:rFonts w:ascii="Times New Roman" w:hAnsi="Times New Roman" w:cs="Times New Roman"/>
                <w:szCs w:val="24"/>
              </w:rPr>
              <w:t xml:space="preserve"> д.30)</w:t>
            </w:r>
          </w:p>
          <w:p w:rsidR="00410DB8" w:rsidRPr="00924391" w:rsidRDefault="00387228" w:rsidP="00410D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0DB8" w:rsidRPr="00616C45">
              <w:rPr>
                <w:rFonts w:ascii="Times New Roman" w:hAnsi="Times New Roman" w:cs="Times New Roman"/>
                <w:sz w:val="24"/>
                <w:szCs w:val="24"/>
              </w:rPr>
              <w:t>агазин «Берёзка» (</w:t>
            </w:r>
            <w:proofErr w:type="spellStart"/>
            <w:r w:rsidR="00410DB8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410DB8">
              <w:rPr>
                <w:rFonts w:ascii="Times New Roman" w:hAnsi="Times New Roman" w:cs="Times New Roman"/>
                <w:sz w:val="24"/>
                <w:szCs w:val="24"/>
              </w:rPr>
              <w:t xml:space="preserve">. Ляли, </w:t>
            </w:r>
            <w:r w:rsidR="00410DB8" w:rsidRPr="00616C45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410DB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10DB8" w:rsidRPr="00616C45">
              <w:rPr>
                <w:rFonts w:ascii="Times New Roman" w:hAnsi="Times New Roman" w:cs="Times New Roman"/>
                <w:sz w:val="24"/>
                <w:szCs w:val="24"/>
              </w:rPr>
              <w:t xml:space="preserve"> 73)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ул. Октябрьская д.24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89048629220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seregovo@mail.ru</w:t>
              </w:r>
            </w:hyperlink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01.02.2021-14.02.2021 </w:t>
            </w:r>
          </w:p>
          <w:p w:rsidR="00410DB8" w:rsidRDefault="00410DB8" w:rsidP="00410DB8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Cs w:val="24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ул. Советская д.30)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Тракт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Дом культуры,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Лесная, д. 20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лава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Клочко Михаил Михайлович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82139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26431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D01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emva</w:t>
              </w:r>
              <w:r w:rsidRPr="00D332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D01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trakt</w:t>
              </w:r>
              <w:r w:rsidRPr="00D332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01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mail.r</w:t>
              </w:r>
              <w:r w:rsidRPr="006D01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-15.02.2021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Тракт, 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Библиотека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Тракт, 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Лесная, д. 20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</w:tcPr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5" w:type="pct"/>
            <w:shd w:val="clear" w:color="auto" w:fill="auto"/>
          </w:tcPr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24.02.2021.</w:t>
            </w:r>
          </w:p>
        </w:tc>
        <w:tc>
          <w:tcPr>
            <w:tcW w:w="389" w:type="pct"/>
            <w:shd w:val="clear" w:color="auto" w:fill="auto"/>
          </w:tcPr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4" w:type="pct"/>
            <w:shd w:val="clear" w:color="auto" w:fill="auto"/>
          </w:tcPr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. Мещура</w:t>
            </w:r>
          </w:p>
        </w:tc>
        <w:tc>
          <w:tcPr>
            <w:tcW w:w="785" w:type="pct"/>
            <w:shd w:val="clear" w:color="auto" w:fill="auto"/>
          </w:tcPr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культуры,</w:t>
            </w:r>
            <w:r w:rsidRPr="007D173B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173B">
              <w:rPr>
                <w:rFonts w:ascii="Times New Roman" w:hAnsi="Times New Roman" w:cs="Times New Roman"/>
                <w:sz w:val="24"/>
                <w:szCs w:val="24"/>
              </w:rPr>
              <w:t>Пионерская, 3А</w:t>
            </w:r>
          </w:p>
        </w:tc>
        <w:tc>
          <w:tcPr>
            <w:tcW w:w="870" w:type="pct"/>
            <w:shd w:val="clear" w:color="auto" w:fill="auto"/>
          </w:tcPr>
          <w:p w:rsidR="00410DB8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«Мещура» </w:t>
            </w:r>
          </w:p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B26C9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Ильинична, </w:t>
            </w:r>
          </w:p>
        </w:tc>
        <w:tc>
          <w:tcPr>
            <w:tcW w:w="722" w:type="pct"/>
            <w:shd w:val="clear" w:color="auto" w:fill="auto"/>
          </w:tcPr>
          <w:p w:rsidR="00410DB8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8(82139)28769 </w:t>
            </w:r>
            <w:hyperlink r:id="rId11" w:history="1">
              <w:r w:rsidRPr="00C12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sp.meshura@mail.ru</w:t>
              </w:r>
            </w:hyperlink>
          </w:p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410DB8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B26C92">
              <w:rPr>
                <w:rFonts w:ascii="Times New Roman" w:hAnsi="Times New Roman" w:cs="Times New Roman"/>
                <w:sz w:val="24"/>
                <w:szCs w:val="24"/>
              </w:rPr>
              <w:t>-23.02.2021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DB8" w:rsidRPr="00B26C92" w:rsidRDefault="00410DB8" w:rsidP="00410DB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«Мещура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Мещура, ул. Пионерская, д. </w:t>
            </w:r>
            <w:r w:rsidRPr="007D1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ул. Береговая, д. 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FE6112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0DB8">
              <w:rPr>
                <w:rFonts w:ascii="Times New Roman" w:hAnsi="Times New Roman" w:cs="Times New Roman"/>
                <w:sz w:val="24"/>
                <w:szCs w:val="24"/>
              </w:rPr>
              <w:t>лава сельского поселения «</w:t>
            </w:r>
            <w:proofErr w:type="spellStart"/>
            <w:r w:rsidR="00410DB8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="00410DB8" w:rsidRPr="00FA1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Татьяна Владимировна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8(82139)93225 </w:t>
            </w:r>
            <w:hyperlink r:id="rId12" w:history="1">
              <w:r w:rsidRPr="006D01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iosserdtv@mail.ru</w:t>
              </w:r>
            </w:hyperlink>
          </w:p>
          <w:p w:rsidR="00410DB8" w:rsidRPr="006559F6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01.02.2021-19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Береговая, д. 9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F1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Чиньяворык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ул. Шевченко, д. 4А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«Чиньяворык»    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ED10A2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8(82139)269662 </w:t>
            </w:r>
            <w:hyperlink r:id="rId13" w:history="1">
              <w:r w:rsidRPr="00ED10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chinjavorik@yandex.ru</w:t>
              </w:r>
            </w:hyperlink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21.01.2021-21.02.2021 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«Чиньяворык»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Чиньяворык, ул. Ленина, д. 9).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235227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81740D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МЦБС», ул. Дзержинского, д.128А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8(821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24382 </w:t>
            </w:r>
            <w:hyperlink r:id="rId14" w:history="1">
              <w:r w:rsidRPr="000050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imce@list.ru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10.02.2021-10.03.2021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E6F24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DB8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РДК», ул. Дзержинского, д.100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38722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28">
              <w:rPr>
                <w:rFonts w:ascii="Times New Roman" w:hAnsi="Times New Roman" w:cs="Times New Roman"/>
                <w:sz w:val="24"/>
                <w:szCs w:val="24"/>
              </w:rPr>
              <w:t>Директор МБУ «</w:t>
            </w:r>
            <w:proofErr w:type="spellStart"/>
            <w:r w:rsidRPr="00387228"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 w:rsidRPr="0038722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228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38722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8(821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24382</w:t>
            </w:r>
          </w:p>
          <w:p w:rsidR="00410DB8" w:rsidRPr="00FA130A" w:rsidRDefault="000357B8" w:rsidP="00410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0DB8" w:rsidRPr="000050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imce@list.ru</w:t>
              </w:r>
            </w:hyperlink>
            <w:r w:rsidR="0041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10.02.2021-14.03.2021</w:t>
            </w:r>
          </w:p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E6F24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174C" w:rsidRPr="00B813E5" w:rsidTr="00B813E5">
        <w:trPr>
          <w:trHeight w:val="150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C" w:rsidRPr="005C2005" w:rsidRDefault="00B813E5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C" w:rsidRPr="005C2005" w:rsidRDefault="0004174C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C" w:rsidRPr="005C2005" w:rsidRDefault="0004174C" w:rsidP="0066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F05" w:rsidRPr="005C2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C" w:rsidRPr="005C2005" w:rsidRDefault="0004174C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E5" w:rsidRPr="005C2005" w:rsidRDefault="0004174C" w:rsidP="00B8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  <w:r w:rsidR="00B813E5" w:rsidRPr="005C2005">
              <w:rPr>
                <w:rFonts w:ascii="Times New Roman" w:hAnsi="Times New Roman" w:cs="Times New Roman"/>
                <w:sz w:val="24"/>
                <w:szCs w:val="24"/>
              </w:rPr>
              <w:t xml:space="preserve"> г. Емвы, ул. Дзержинского, д.102</w:t>
            </w: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74C" w:rsidRPr="005C2005" w:rsidRDefault="0004174C" w:rsidP="00410D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E5" w:rsidRPr="005C2005" w:rsidRDefault="00B813E5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1» г. Емвы</w:t>
            </w:r>
          </w:p>
          <w:p w:rsidR="0004174C" w:rsidRPr="005C2005" w:rsidRDefault="0004174C" w:rsidP="00410D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5C200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C" w:rsidRPr="005C2005" w:rsidRDefault="00663F05" w:rsidP="00B813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89222797332</w:t>
            </w:r>
          </w:p>
          <w:p w:rsidR="00663F05" w:rsidRPr="005C2005" w:rsidRDefault="00663F05" w:rsidP="00B813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63F05" w:rsidRPr="005C2005" w:rsidRDefault="000357B8" w:rsidP="0066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663F05" w:rsidRPr="005C20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Slavvet1991@yandex.ru</w:t>
              </w:r>
            </w:hyperlink>
          </w:p>
          <w:p w:rsidR="00663F05" w:rsidRPr="005C2005" w:rsidRDefault="00663F05" w:rsidP="00B813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E5" w:rsidRPr="005C2005" w:rsidRDefault="00B813E5" w:rsidP="00B813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C" w:rsidRPr="005C2005" w:rsidRDefault="0004174C" w:rsidP="00B8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10.02.2021–</w:t>
            </w:r>
            <w:r w:rsidR="00B813E5" w:rsidRPr="005C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2.03.2021</w:t>
            </w:r>
          </w:p>
          <w:p w:rsidR="0004174C" w:rsidRPr="005C2005" w:rsidRDefault="00B813E5" w:rsidP="00B813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МБОУ «СОШ № 1» г. Емвы (г. Емва, ул. Дзержинского, д.102</w:t>
            </w:r>
            <w:r w:rsidR="00663F05" w:rsidRPr="005C2005">
              <w:rPr>
                <w:rFonts w:ascii="Times New Roman" w:hAnsi="Times New Roman" w:cs="Times New Roman"/>
                <w:sz w:val="24"/>
                <w:szCs w:val="24"/>
              </w:rPr>
              <w:t>, главный вход, вахта</w:t>
            </w:r>
            <w:r w:rsidRPr="005C2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DB8" w:rsidRPr="00B813E5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B813E5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«Детская школа искусств», ул. Дзержинского, д. 72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28" w:rsidRDefault="00410DB8" w:rsidP="003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 ДО «Детская школа искусств»</w:t>
            </w:r>
          </w:p>
          <w:p w:rsidR="00410DB8" w:rsidRPr="00FA130A" w:rsidRDefault="00410DB8" w:rsidP="003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Default="00410DB8" w:rsidP="00410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8(821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21003</w:t>
            </w:r>
          </w:p>
          <w:p w:rsidR="00410DB8" w:rsidRPr="00FA130A" w:rsidRDefault="000357B8" w:rsidP="00410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0DB8" w:rsidRPr="000050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emvamuz@yandex.ru</w:t>
              </w:r>
            </w:hyperlink>
            <w:r w:rsidR="0041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B8" w:rsidRPr="00FA130A" w:rsidRDefault="00410DB8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10DB8" w:rsidRPr="00FA130A" w:rsidRDefault="00410DB8" w:rsidP="003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E6F24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4A9" w:rsidRPr="00FA130A" w:rsidTr="00387228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9" w:rsidRDefault="00B813E5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9" w:rsidRDefault="005854A9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9" w:rsidRPr="00FA130A" w:rsidRDefault="005854A9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9" w:rsidRDefault="005854A9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9" w:rsidRPr="005854A9" w:rsidRDefault="005854A9" w:rsidP="0058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1411"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Пионерская, д. 18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11" w:rsidRDefault="005854A9" w:rsidP="00391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228" w:rsidRDefault="005854A9" w:rsidP="003872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8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4A9"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r w:rsidR="00387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7228" w:rsidRDefault="00387228" w:rsidP="003872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54A9" w:rsidRDefault="005854A9" w:rsidP="00387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Меркушенко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9" w:rsidRPr="005854A9" w:rsidRDefault="005854A9" w:rsidP="005854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54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8(82139)21776</w:t>
            </w:r>
          </w:p>
          <w:p w:rsidR="005854A9" w:rsidRPr="005854A9" w:rsidRDefault="000357B8" w:rsidP="00585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854A9" w:rsidRPr="005854A9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mouso</w:t>
              </w:r>
            </w:hyperlink>
            <w:hyperlink r:id="rId19" w:history="1">
              <w:r w:rsidR="005854A9" w:rsidRPr="005854A9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sh</w:t>
              </w:r>
              <w:r w:rsidR="005854A9" w:rsidRPr="0039141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2313@</w:t>
              </w:r>
              <w:r w:rsidR="005854A9" w:rsidRPr="005854A9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yandex</w:t>
              </w:r>
              <w:r w:rsidR="005854A9" w:rsidRPr="0039141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</w:hyperlink>
            <w:hyperlink r:id="rId20" w:history="1">
              <w:r w:rsidR="005854A9" w:rsidRPr="005854A9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9" w:rsidRDefault="005854A9" w:rsidP="004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10.03.201-24.03.2021</w:t>
            </w:r>
          </w:p>
          <w:p w:rsidR="005854A9" w:rsidRDefault="00391411" w:rsidP="0039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11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3914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1411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39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411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Pr="003914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41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914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411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</w:t>
            </w:r>
            <w:r w:rsidRPr="00391411">
              <w:rPr>
                <w:rFonts w:ascii="Times New Roman" w:hAnsi="Times New Roman" w:cs="Times New Roman"/>
                <w:sz w:val="24"/>
                <w:szCs w:val="24"/>
              </w:rPr>
              <w:t>» г. Емва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Емва, </w:t>
            </w:r>
            <w:r w:rsidRPr="003914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91411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Пионерская, д.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приемная)</w:t>
            </w:r>
          </w:p>
        </w:tc>
      </w:tr>
    </w:tbl>
    <w:p w:rsidR="00F51D11" w:rsidRDefault="00F51D11"/>
    <w:sectPr w:rsidR="00F51D11" w:rsidSect="00FA13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30A"/>
    <w:rsid w:val="000357B8"/>
    <w:rsid w:val="0004174C"/>
    <w:rsid w:val="00050227"/>
    <w:rsid w:val="000C5B2C"/>
    <w:rsid w:val="001B0E59"/>
    <w:rsid w:val="002E6F24"/>
    <w:rsid w:val="00387228"/>
    <w:rsid w:val="00391411"/>
    <w:rsid w:val="003D623F"/>
    <w:rsid w:val="00410DB8"/>
    <w:rsid w:val="005854A9"/>
    <w:rsid w:val="005C2005"/>
    <w:rsid w:val="00616C45"/>
    <w:rsid w:val="00663F05"/>
    <w:rsid w:val="006803C4"/>
    <w:rsid w:val="006A2EF0"/>
    <w:rsid w:val="007D173B"/>
    <w:rsid w:val="00AB5DFE"/>
    <w:rsid w:val="00B26C92"/>
    <w:rsid w:val="00B813E5"/>
    <w:rsid w:val="00BC1E7B"/>
    <w:rsid w:val="00BD569D"/>
    <w:rsid w:val="00C53133"/>
    <w:rsid w:val="00CE551E"/>
    <w:rsid w:val="00D23E49"/>
    <w:rsid w:val="00D33208"/>
    <w:rsid w:val="00D70F35"/>
    <w:rsid w:val="00ED10A2"/>
    <w:rsid w:val="00F14C98"/>
    <w:rsid w:val="00F2687F"/>
    <w:rsid w:val="00F51D11"/>
    <w:rsid w:val="00FA130A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0A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410DB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10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govo@mail.ru" TargetMode="External"/><Relationship Id="rId13" Type="http://schemas.openxmlformats.org/officeDocument/2006/relationships/hyperlink" Target="mailto:chinjavorik@yandex.ru" TargetMode="External"/><Relationship Id="rId18" Type="http://schemas.openxmlformats.org/officeDocument/2006/relationships/hyperlink" Target="mailto:mousosh2313@yandex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dm_sindor@mail.ru" TargetMode="External"/><Relationship Id="rId12" Type="http://schemas.openxmlformats.org/officeDocument/2006/relationships/hyperlink" Target="mailto:iosserdtv@mail.ru" TargetMode="External"/><Relationship Id="rId17" Type="http://schemas.openxmlformats.org/officeDocument/2006/relationships/hyperlink" Target="mailto:emvamuz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lavvet1991@yandex.ru" TargetMode="External"/><Relationship Id="rId20" Type="http://schemas.openxmlformats.org/officeDocument/2006/relationships/hyperlink" Target="mailto:mousosh2313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ya.schoschka@yandex.ru" TargetMode="External"/><Relationship Id="rId11" Type="http://schemas.openxmlformats.org/officeDocument/2006/relationships/hyperlink" Target="mailto:sp.meshura@mail.ru" TargetMode="External"/><Relationship Id="rId5" Type="http://schemas.openxmlformats.org/officeDocument/2006/relationships/hyperlink" Target="mailto:emva.turya@mail.ru" TargetMode="External"/><Relationship Id="rId15" Type="http://schemas.openxmlformats.org/officeDocument/2006/relationships/hyperlink" Target="mailto:imce@list.ru" TargetMode="External"/><Relationship Id="rId10" Type="http://schemas.openxmlformats.org/officeDocument/2006/relationships/hyperlink" Target="mailto:emva_trakt@mail.ru" TargetMode="External"/><Relationship Id="rId19" Type="http://schemas.openxmlformats.org/officeDocument/2006/relationships/hyperlink" Target="mailto:mousosh2313@yandex.ru" TargetMode="External"/><Relationship Id="rId4" Type="http://schemas.openxmlformats.org/officeDocument/2006/relationships/hyperlink" Target="mailto:emva_gpemva@mail.ru" TargetMode="External"/><Relationship Id="rId9" Type="http://schemas.openxmlformats.org/officeDocument/2006/relationships/hyperlink" Target="mailto:seregovo@mail.ru" TargetMode="External"/><Relationship Id="rId14" Type="http://schemas.openxmlformats.org/officeDocument/2006/relationships/hyperlink" Target="mailto:imce@li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Rocheva</dc:creator>
  <cp:keywords/>
  <dc:description/>
  <cp:lastModifiedBy>OperatorOO</cp:lastModifiedBy>
  <cp:revision>29</cp:revision>
  <cp:lastPrinted>2021-01-28T06:39:00Z</cp:lastPrinted>
  <dcterms:created xsi:type="dcterms:W3CDTF">2021-01-25T08:52:00Z</dcterms:created>
  <dcterms:modified xsi:type="dcterms:W3CDTF">2021-02-09T09:10:00Z</dcterms:modified>
</cp:coreProperties>
</file>