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6" w:rsidRDefault="00063EA5" w:rsidP="00762497">
      <w:pPr>
        <w:rPr>
          <w:noProof/>
          <w:lang w:eastAsia="ru-RU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3C7E8A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PSxtd4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F5A53D" wp14:editId="1CD10C0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gram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Интернациональная</w:t>
                            </w:r>
                            <w:proofErr w:type="gram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108, 4 этаж, </w:t>
                            </w:r>
                            <w:proofErr w:type="spell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gram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Интернациональная</w:t>
                      </w:r>
                      <w:proofErr w:type="gram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</w:t>
                            </w:r>
                            <w:proofErr w:type="gramStart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ВО</w:t>
                            </w:r>
                            <w:proofErr w:type="gramEnd"/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в блоке разделов «Деятельность», в разделе «Бесплатная </w:t>
                            </w:r>
                            <w:proofErr w:type="spellStart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юрпомощь</w:t>
                            </w:r>
                            <w:proofErr w:type="spellEnd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ФГБОУ ВО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</w:t>
                            </w:r>
                            <w:bookmarkStart w:id="0" w:name="_GoBack"/>
                            <w:bookmarkEnd w:id="0"/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осуществляется по телефону </w:t>
                            </w:r>
                            <w:r w:rsidR="00055D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89087186432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ФГБОУ </w:t>
                      </w:r>
                      <w:proofErr w:type="gramStart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ВО</w:t>
                      </w:r>
                      <w:proofErr w:type="gramEnd"/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55D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89087186432</w:t>
                      </w:r>
                      <w:bookmarkStart w:id="1" w:name="_GoBack"/>
                      <w:bookmarkEnd w:id="1"/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«Центр обеспечения деятельности Администрации Главы Республики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ГКУ РК «Центр </w:t>
                      </w:r>
                      <w:proofErr w:type="gramStart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деятельности Администрации Главы Республики</w:t>
                      </w:r>
                      <w:proofErr w:type="gramEnd"/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национальная, д.108 , оф</w:t>
                      </w:r>
                      <w:bookmarkStart w:id="1" w:name="_GoBack"/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CF1342" w:rsidRPr="00063EA5" w:rsidRDefault="00CF1342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Default="00DA53C7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89128629802</w:t>
                            </w:r>
                          </w:p>
                          <w:p w:rsidR="00426522" w:rsidRPr="00426522" w:rsidRDefault="0042652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6522">
                              <w:rPr>
                                <w:rFonts w:ascii="Times New Roman" w:hAnsi="Times New Roman" w:cs="Times New Roman"/>
                              </w:rPr>
                              <w:t xml:space="preserve">Электронная почта для письменного обращения граждан: </w:t>
                            </w:r>
                            <w:r w:rsidRPr="00426522">
                              <w:rPr>
                                <w:rFonts w:ascii="Times New Roman" w:hAnsi="Times New Roman"/>
                              </w:rPr>
                              <w:t>alrf11@ya.ru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CF1342" w:rsidRPr="00063EA5" w:rsidRDefault="00CF1342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Default="00DA53C7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89128629802</w:t>
                      </w:r>
                    </w:p>
                    <w:p w:rsidR="00426522" w:rsidRPr="00426522" w:rsidRDefault="0042652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6522">
                        <w:rPr>
                          <w:rFonts w:ascii="Times New Roman" w:hAnsi="Times New Roman" w:cs="Times New Roman"/>
                        </w:rPr>
                        <w:t xml:space="preserve">Электронная почта для письменного обращения граждан: </w:t>
                      </w:r>
                      <w:r w:rsidRPr="00426522">
                        <w:rPr>
                          <w:rFonts w:ascii="Times New Roman" w:hAnsi="Times New Roman"/>
                        </w:rPr>
                        <w:t>alrf11@ya.ru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01902"/>
    <w:rsid w:val="0001311E"/>
    <w:rsid w:val="00026DC0"/>
    <w:rsid w:val="00055DB7"/>
    <w:rsid w:val="00063EA5"/>
    <w:rsid w:val="00095CF4"/>
    <w:rsid w:val="00096A5F"/>
    <w:rsid w:val="000B6317"/>
    <w:rsid w:val="000B77CA"/>
    <w:rsid w:val="000C0948"/>
    <w:rsid w:val="000D6806"/>
    <w:rsid w:val="000F7964"/>
    <w:rsid w:val="00225E13"/>
    <w:rsid w:val="00261243"/>
    <w:rsid w:val="002D149E"/>
    <w:rsid w:val="002E3002"/>
    <w:rsid w:val="00317D60"/>
    <w:rsid w:val="00331E6E"/>
    <w:rsid w:val="003474C6"/>
    <w:rsid w:val="003C7E8A"/>
    <w:rsid w:val="003D4701"/>
    <w:rsid w:val="003E4CB2"/>
    <w:rsid w:val="00416435"/>
    <w:rsid w:val="00426522"/>
    <w:rsid w:val="004628CF"/>
    <w:rsid w:val="0048780F"/>
    <w:rsid w:val="004A10AE"/>
    <w:rsid w:val="005059F9"/>
    <w:rsid w:val="00506C5E"/>
    <w:rsid w:val="005242FE"/>
    <w:rsid w:val="00631E88"/>
    <w:rsid w:val="00633F05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C4FE7"/>
    <w:rsid w:val="00AF5955"/>
    <w:rsid w:val="00B35BF9"/>
    <w:rsid w:val="00B55210"/>
    <w:rsid w:val="00B65437"/>
    <w:rsid w:val="00B667AB"/>
    <w:rsid w:val="00B733B0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A53C7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E9F6-C919-4BC7-A03C-5BAE08A5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Маммедова Чичак Мустафовна</cp:lastModifiedBy>
  <cp:revision>4</cp:revision>
  <cp:lastPrinted>2021-02-09T08:26:00Z</cp:lastPrinted>
  <dcterms:created xsi:type="dcterms:W3CDTF">2022-02-02T13:34:00Z</dcterms:created>
  <dcterms:modified xsi:type="dcterms:W3CDTF">2022-02-25T08:19:00Z</dcterms:modified>
</cp:coreProperties>
</file>