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C5FFC" w:rsidRPr="00BF2BAF" w:rsidRDefault="001C3D31" w:rsidP="00BF2BAF">
      <w:pPr>
        <w:jc w:val="center"/>
        <w:rPr>
          <w:sz w:val="26"/>
          <w:szCs w:val="2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7620" t="5715" r="5715" b="1333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FFC" w:rsidRDefault="00EC5FFC" w:rsidP="00EC5F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АДМИНИСТРАЦИЯ</w:t>
                            </w:r>
                          </w:p>
                          <w:p w:rsidR="00EC5FFC" w:rsidRDefault="00EC5FFC" w:rsidP="00EC5F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МУНИЦИПАЛЬНОГО РАЙОНА</w:t>
                            </w:r>
                          </w:p>
                          <w:p w:rsidR="00EC5FFC" w:rsidRDefault="00EC5FFC" w:rsidP="00EC5FFC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«КНЯЖПОГОСТСКИЙ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9.05pt;margin-top:9pt;width:205.2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t/PQIAAFYEAAAOAAAAZHJzL2Uyb0RvYy54bWysVM2O0zAQviPxDpbvNGlpSzdqulq6FCEt&#10;P9LCAziOk1g4HmO7TZbb3nkF3oEDB268QveNGDvdUi23FTlYHs/488z3zWR53reK7IR1EnROx6OU&#10;EqE5lFLXOf30cfNsQYnzTJdMgRY5vRGOnq+ePll2JhMTaECVwhIE0S7rTE4b702WJI43omVuBEZo&#10;dFZgW+bRtHVSWtYhequSSZrOkw5saSxw4RyeXg5Ouor4VSW4f19VTniicoq5+bjauBZhTVZLltWW&#10;mUbyQxrsEVm0TGp89Ah1yTwjWyv/gWolt+Cg8iMObQJVJbmINWA14/RBNdcNMyLWguQ4c6TJ/T9Y&#10;/m73wRJZ5vQ5JZq1KNH++/7H/uf+9/7X3e3dNzIJHHXGZRh6bTDY9y+hR61jvc5cAf/siIZ1w3Qt&#10;LqyFrhGsxBzH4WZycnXAcQGk6N5CiY+xrYcI1Fe2DQQiJQTRUauboz6i94Tj4WSeztMpujj65ovZ&#10;Io0CJiy7v22s868FtCRscmpR/4jOdlfOh2xYdh8SHnOgZLmRSkXD1sVaWbJj2Cub+MUCHoQpTbqc&#10;ns0ms4GAR0C00mPTK9nmFEvAb2jDQNsrXcaW9EyqYY8pK33gMVA3kOj7oj/oUkB5g4xaGJobhxE3&#10;DdivlHTY2Dl1X7bMCkrUG42qnI2ngUIfjensxQQNe+opTj1Mc4TKqadk2K79MD1bY2Xd4EtDH2i4&#10;QCUrGUkOkg9ZHfLG5o3cHwYtTMepHaP+/g5WfwAAAP//AwBQSwMEFAAGAAgAAAAhAEqPOdPeAAAA&#10;CgEAAA8AAABkcnMvZG93bnJldi54bWxMj8FOwzAQRO9I/IO1SFwQtRupxU3jVFUF4tyWCzc32SYR&#10;8TqJ3Sbl61lOcNyZp9mZbDO5VlxxCI0nA/OZAoFU+LKhysDH8e1ZgwjRUmlbT2jghgE2+f1dZtPS&#10;j7TH6yFWgkMopNZAHWOXShmKGp0NM98hsXf2g7ORz6GS5WBHDnetTJRaSmcb4g+17XBXY/F1uDgD&#10;fny9OY+9Sp4+v937btvvz0lvzOPDtF2DiDjFPxh+63N1yLnTyV+oDKI1sHjRc0bZ0LyJgZXWCxAn&#10;FpKlApln8v+E/AcAAP//AwBQSwECLQAUAAYACAAAACEAtoM4kv4AAADhAQAAEwAAAAAAAAAAAAAA&#10;AAAAAAAAW0NvbnRlbnRfVHlwZXNdLnhtbFBLAQItABQABgAIAAAAIQA4/SH/1gAAAJQBAAALAAAA&#10;AAAAAAAAAAAAAC8BAABfcmVscy8ucmVsc1BLAQItABQABgAIAAAAIQCKfGt/PQIAAFYEAAAOAAAA&#10;AAAAAAAAAAAAAC4CAABkcnMvZTJvRG9jLnhtbFBLAQItABQABgAIAAAAIQBKjznT3gAAAAoBAAAP&#10;AAAAAAAAAAAAAAAAAJcEAABkcnMvZG93bnJldi54bWxQSwUGAAAAAAQABADzAAAAogUAAAAA&#10;" strokecolor="white">
                <v:textbox>
                  <w:txbxContent>
                    <w:p w:rsidR="00EC5FFC" w:rsidRDefault="00EC5FFC" w:rsidP="00EC5F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АДМИНИСТРАЦИЯ</w:t>
                      </w:r>
                    </w:p>
                    <w:p w:rsidR="00EC5FFC" w:rsidRDefault="00EC5FFC" w:rsidP="00EC5F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МУНИЦИПАЛЬНОГО РАЙОНА</w:t>
                      </w:r>
                    </w:p>
                    <w:p w:rsidR="00EC5FFC" w:rsidRDefault="00EC5FFC" w:rsidP="00EC5FFC">
                      <w:pPr>
                        <w:pStyle w:val="a3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«КНЯЖПОГОСТСКИЙ</w:t>
                      </w:r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EC5FF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803910"/>
                <wp:effectExtent l="13335" t="5715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FFC" w:rsidRDefault="00EC5FFC" w:rsidP="00EC5F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«КНЯЖПОГОСТ»</w:t>
                            </w:r>
                          </w:p>
                          <w:p w:rsidR="00EC5FFC" w:rsidRDefault="00EC5FFC" w:rsidP="00EC5F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МУНИЦИПАЛЬНŐЙ 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6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JbQgIAAF0EAAAOAAAAZHJzL2Uyb0RvYy54bWysVM2O0zAQviPxDpbvNGlpyzZqulq6FCEt&#10;P9LCAziO01g4HmO7TcqNO6/AO3DgwI1X6L4RY6dbIrggRA6WxzPzeeb7xlledo0ie2GdBJ3T8Sil&#10;RGgOpdTbnL57u3l0QYnzTJdMgRY5PQhHL1cPHyxbk4kJ1KBKYQmCaJe1Jqe19yZLEsdr0TA3AiM0&#10;OiuwDfNo2m1SWtYieqOSSZrOkxZsaSxw4RyeXvdOuor4VSW4f11VTniicoq1+bjauBZhTVZLlm0t&#10;M7XkpzLYP1TRMKnx0jPUNfOM7Kz8A6qR3IKDyo84NAlUleQi9oDdjNPfurmtmRGxFyTHmTNN7v/B&#10;8lf7N5bIErWjRLMGJTp+OX49fjv+OH6/+3T3mYwDR61xGYbeGgz23VPoQnzo15kb4O8d0bCumd6K&#10;K2uhrQUrscaYmQxSexwXQIr2JZR4Gdt5iEBdZZsAiJQQREetDmd9ROcJx8PJPJ2nU3Rx9F2kjxfj&#10;KGDCsvtsY51/LqAhYZNTi/pHdLa/cR77wND7kFg9KFlupFLRsNtirSzZM5yVTfxC65jihmFKkzan&#10;i9lk1hMw9Lm/g2ikx6FXsgldhK8fw0DbM13GkfRMqn6P9yuNZQQeA3U9ib4rupNsJ3kKKA9IrIV+&#10;xvFN4qYG+5GSFuc7p+7DjllBiXqhUZzFeBqY9NGYzp5M0LBDTzH0MM0RKqeekn679v0j2hkrtzXe&#10;1I+DhisUtJKR61BxX9WpfJzhyOfpvYVHMrRj1K+/wuonAAAA//8DAFBLAwQUAAYACAAAACEAdr0T&#10;Gd4AAAAKAQAADwAAAGRycy9kb3ducmV2LnhtbEyPQW/CMAyF75P4D5En7YIgpasQ65oihJh2BnbZ&#10;LTSmrdY4bRNo2a+fObGTZb+n5+9l69E24oq9rx0pWMwjEEiFMzWVCr6OH7MVCB80Gd04QgU39LDO&#10;J0+ZTo0baI/XQygFh5BPtYIqhDaV0hcVWu3nrkVi7ex6qwOvfSlNrwcOt42Mo2gpra6JP1S6xW2F&#10;xc/hYhW4YXezDrsonn7/2s/tptuf406pl+dx8w4i4BgeZrjjMzrkzHRyFzJeNApmixV3CSzcJxte&#10;3+IExIkPSbIEmWfyf4X8DwAA//8DAFBLAQItABQABgAIAAAAIQC2gziS/gAAAOEBAAATAAAAAAAA&#10;AAAAAAAAAAAAAABbQ29udGVudF9UeXBlc10ueG1sUEsBAi0AFAAGAAgAAAAhADj9If/WAAAAlAEA&#10;AAsAAAAAAAAAAAAAAAAALwEAAF9yZWxzLy5yZWxzUEsBAi0AFAAGAAgAAAAhAJXkcltCAgAAXQQA&#10;AA4AAAAAAAAAAAAAAAAALgIAAGRycy9lMm9Eb2MueG1sUEsBAi0AFAAGAAgAAAAhAHa9ExneAAAA&#10;CgEAAA8AAAAAAAAAAAAAAAAAnAQAAGRycy9kb3ducmV2LnhtbFBLBQYAAAAABAAEAPMAAACnBQAA&#10;AAA=&#10;" strokecolor="white">
                <v:textbox>
                  <w:txbxContent>
                    <w:p w:rsidR="00EC5FFC" w:rsidRDefault="00EC5FFC" w:rsidP="00EC5F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«КНЯЖПОГОСТ»</w:t>
                      </w:r>
                    </w:p>
                    <w:p w:rsidR="00EC5FFC" w:rsidRDefault="00EC5FFC" w:rsidP="00EC5F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МУНИЦИПАЛЬНŐЙ 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EC5FFC" w:rsidRDefault="00EC5FFC" w:rsidP="00EC5FFC">
      <w:pPr>
        <w:jc w:val="center"/>
        <w:rPr>
          <w:sz w:val="26"/>
          <w:szCs w:val="26"/>
        </w:rPr>
      </w:pPr>
    </w:p>
    <w:p w:rsidR="00EC5FFC" w:rsidRDefault="00EC5FFC" w:rsidP="00EC5FFC">
      <w:pPr>
        <w:jc w:val="center"/>
        <w:rPr>
          <w:sz w:val="26"/>
          <w:szCs w:val="26"/>
        </w:rPr>
      </w:pPr>
    </w:p>
    <w:p w:rsidR="00EC5FFC" w:rsidRDefault="004E6A87" w:rsidP="00EC5FFC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6A8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="009114E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="00C300CE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</w:t>
      </w:r>
      <w:r w:rsidR="00EC5FFC" w:rsidRPr="008808BA">
        <w:rPr>
          <w:rFonts w:ascii="Times New Roman" w:hAnsi="Times New Roman" w:cs="Times New Roman"/>
          <w:b/>
          <w:bCs/>
          <w:color w:val="auto"/>
          <w:sz w:val="28"/>
          <w:szCs w:val="28"/>
        </w:rPr>
        <w:t>ЕНИЕ</w:t>
      </w:r>
    </w:p>
    <w:p w:rsidR="004E6A87" w:rsidRPr="004E6A87" w:rsidRDefault="004E6A87" w:rsidP="00EC5F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FFC" w:rsidRPr="00BF2BAF" w:rsidRDefault="004E6A87" w:rsidP="00EC5FFC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3D8A">
        <w:rPr>
          <w:rFonts w:ascii="Times New Roman" w:hAnsi="Times New Roman" w:cs="Times New Roman"/>
          <w:sz w:val="26"/>
          <w:szCs w:val="26"/>
        </w:rPr>
        <w:t xml:space="preserve">от </w:t>
      </w:r>
      <w:r w:rsidR="00415745" w:rsidRPr="00133D8A">
        <w:rPr>
          <w:rFonts w:ascii="Times New Roman" w:hAnsi="Times New Roman" w:cs="Times New Roman"/>
          <w:sz w:val="26"/>
          <w:szCs w:val="26"/>
        </w:rPr>
        <w:t>«</w:t>
      </w:r>
      <w:r w:rsidR="00BF2BAF">
        <w:rPr>
          <w:rFonts w:ascii="Times New Roman" w:hAnsi="Times New Roman" w:cs="Times New Roman"/>
          <w:sz w:val="26"/>
          <w:szCs w:val="26"/>
        </w:rPr>
        <w:t>25</w:t>
      </w:r>
      <w:r w:rsidR="00415745" w:rsidRPr="00133D8A">
        <w:rPr>
          <w:rFonts w:ascii="Times New Roman" w:hAnsi="Times New Roman" w:cs="Times New Roman"/>
          <w:sz w:val="26"/>
          <w:szCs w:val="26"/>
        </w:rPr>
        <w:t xml:space="preserve">» </w:t>
      </w:r>
      <w:r w:rsidR="009114E4" w:rsidRPr="00133D8A">
        <w:rPr>
          <w:rFonts w:ascii="Times New Roman" w:hAnsi="Times New Roman" w:cs="Times New Roman"/>
          <w:sz w:val="26"/>
          <w:szCs w:val="26"/>
        </w:rPr>
        <w:t xml:space="preserve"> </w:t>
      </w:r>
      <w:r w:rsidR="00BF2BAF">
        <w:rPr>
          <w:rFonts w:ascii="Times New Roman" w:hAnsi="Times New Roman" w:cs="Times New Roman"/>
          <w:sz w:val="26"/>
          <w:szCs w:val="26"/>
        </w:rPr>
        <w:t>марта</w:t>
      </w:r>
      <w:r w:rsidR="00EC5FFC" w:rsidRPr="00133D8A">
        <w:rPr>
          <w:rFonts w:ascii="Times New Roman" w:hAnsi="Times New Roman" w:cs="Times New Roman"/>
          <w:sz w:val="26"/>
          <w:szCs w:val="26"/>
        </w:rPr>
        <w:t xml:space="preserve"> 20</w:t>
      </w:r>
      <w:r w:rsidR="004D2278" w:rsidRPr="00133D8A">
        <w:rPr>
          <w:rFonts w:ascii="Times New Roman" w:hAnsi="Times New Roman" w:cs="Times New Roman"/>
          <w:sz w:val="26"/>
          <w:szCs w:val="26"/>
        </w:rPr>
        <w:t>2</w:t>
      </w:r>
      <w:r w:rsidR="00BF2BAF">
        <w:rPr>
          <w:rFonts w:ascii="Times New Roman" w:hAnsi="Times New Roman" w:cs="Times New Roman"/>
          <w:sz w:val="26"/>
          <w:szCs w:val="26"/>
        </w:rPr>
        <w:t>4</w:t>
      </w:r>
      <w:r w:rsidR="00EC5FFC" w:rsidRPr="00133D8A">
        <w:rPr>
          <w:rFonts w:ascii="Times New Roman" w:hAnsi="Times New Roman" w:cs="Times New Roman"/>
          <w:sz w:val="26"/>
          <w:szCs w:val="26"/>
        </w:rPr>
        <w:t xml:space="preserve"> г.</w:t>
      </w:r>
      <w:r w:rsidR="00EC5FFC" w:rsidRPr="00133D8A">
        <w:rPr>
          <w:rFonts w:ascii="Times New Roman" w:hAnsi="Times New Roman" w:cs="Times New Roman"/>
          <w:sz w:val="26"/>
          <w:szCs w:val="26"/>
        </w:rPr>
        <w:tab/>
      </w:r>
      <w:r w:rsidR="00EC5FFC" w:rsidRPr="00133D8A">
        <w:rPr>
          <w:rFonts w:ascii="Times New Roman" w:hAnsi="Times New Roman" w:cs="Times New Roman"/>
          <w:sz w:val="26"/>
          <w:szCs w:val="26"/>
        </w:rPr>
        <w:tab/>
      </w:r>
      <w:r w:rsidR="00C300CE" w:rsidRPr="00133D8A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9114E4" w:rsidRPr="00133D8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D2612" w:rsidRPr="00133D8A">
        <w:rPr>
          <w:rFonts w:ascii="Times New Roman" w:hAnsi="Times New Roman" w:cs="Times New Roman"/>
          <w:sz w:val="26"/>
          <w:szCs w:val="26"/>
        </w:rPr>
        <w:t xml:space="preserve">         </w:t>
      </w:r>
      <w:r w:rsidR="004767C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1661E7">
        <w:rPr>
          <w:rFonts w:ascii="Times New Roman" w:hAnsi="Times New Roman" w:cs="Times New Roman"/>
          <w:sz w:val="26"/>
          <w:szCs w:val="26"/>
        </w:rPr>
        <w:t xml:space="preserve">  </w:t>
      </w:r>
      <w:r w:rsidRPr="00133D8A">
        <w:rPr>
          <w:rFonts w:ascii="Times New Roman" w:hAnsi="Times New Roman" w:cs="Times New Roman"/>
          <w:sz w:val="26"/>
          <w:szCs w:val="26"/>
        </w:rPr>
        <w:t>№</w:t>
      </w:r>
      <w:r w:rsidR="001034D4">
        <w:rPr>
          <w:rFonts w:ascii="Times New Roman" w:hAnsi="Times New Roman" w:cs="Times New Roman"/>
          <w:sz w:val="26"/>
          <w:szCs w:val="26"/>
        </w:rPr>
        <w:t xml:space="preserve"> 129</w:t>
      </w:r>
    </w:p>
    <w:p w:rsidR="009114E4" w:rsidRPr="00133D8A" w:rsidRDefault="009114E4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07FA" w:rsidRPr="00133D8A" w:rsidRDefault="000107FA" w:rsidP="000107F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3D8A">
        <w:rPr>
          <w:rFonts w:ascii="Times New Roman" w:hAnsi="Times New Roman" w:cs="Times New Roman"/>
          <w:sz w:val="26"/>
          <w:szCs w:val="26"/>
        </w:rPr>
        <w:t>Об отмене режима повышенной готовности</w:t>
      </w:r>
    </w:p>
    <w:p w:rsidR="000107FA" w:rsidRPr="00133D8A" w:rsidRDefault="000107FA" w:rsidP="000107F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3D8A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</w:p>
    <w:p w:rsidR="000107FA" w:rsidRPr="00133D8A" w:rsidRDefault="000107FA" w:rsidP="000107F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3D8A">
        <w:rPr>
          <w:rFonts w:ascii="Times New Roman" w:hAnsi="Times New Roman" w:cs="Times New Roman"/>
          <w:sz w:val="26"/>
          <w:szCs w:val="26"/>
        </w:rPr>
        <w:t>муниципальный район «Княжпогостский»</w:t>
      </w:r>
    </w:p>
    <w:p w:rsidR="00010D00" w:rsidRPr="005212EA" w:rsidRDefault="000107FA" w:rsidP="00010D00">
      <w:pPr>
        <w:pStyle w:val="Default"/>
        <w:ind w:firstLine="360"/>
        <w:jc w:val="both"/>
        <w:rPr>
          <w:sz w:val="26"/>
          <w:szCs w:val="26"/>
        </w:rPr>
      </w:pPr>
      <w:r w:rsidRPr="00133D8A">
        <w:rPr>
          <w:sz w:val="26"/>
          <w:szCs w:val="26"/>
        </w:rPr>
        <w:t>    </w:t>
      </w:r>
      <w:r w:rsidRPr="00133D8A">
        <w:rPr>
          <w:sz w:val="26"/>
          <w:szCs w:val="26"/>
        </w:rPr>
        <w:br/>
        <w:t>     </w:t>
      </w:r>
      <w:proofErr w:type="gramStart"/>
      <w:r w:rsidR="00010D00" w:rsidRPr="005212EA">
        <w:rPr>
          <w:sz w:val="26"/>
          <w:szCs w:val="26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в</w:t>
      </w:r>
      <w:r w:rsidR="00C4739A" w:rsidRPr="005212EA">
        <w:rPr>
          <w:sz w:val="26"/>
          <w:szCs w:val="26"/>
        </w:rPr>
        <w:t xml:space="preserve"> связи с</w:t>
      </w:r>
      <w:r w:rsidR="00010D00" w:rsidRPr="005212EA">
        <w:rPr>
          <w:sz w:val="26"/>
          <w:szCs w:val="26"/>
        </w:rPr>
        <w:t xml:space="preserve"> ликвидацией аварии газового водогрейного котла №6 и восстановлению работоспособности дымососа газового водогрейного котла №8 расположенных на территории ООО «Плитный мир» по</w:t>
      </w:r>
      <w:proofErr w:type="gramEnd"/>
      <w:r w:rsidR="00010D00" w:rsidRPr="005212EA">
        <w:rPr>
          <w:sz w:val="26"/>
          <w:szCs w:val="26"/>
        </w:rPr>
        <w:t xml:space="preserve"> адресу:                      ул. </w:t>
      </w:r>
      <w:proofErr w:type="spellStart"/>
      <w:r w:rsidR="00010D00" w:rsidRPr="005212EA">
        <w:rPr>
          <w:sz w:val="26"/>
          <w:szCs w:val="26"/>
        </w:rPr>
        <w:t>Вымская</w:t>
      </w:r>
      <w:proofErr w:type="spellEnd"/>
      <w:r w:rsidR="00010D00" w:rsidRPr="005212EA">
        <w:rPr>
          <w:sz w:val="26"/>
          <w:szCs w:val="26"/>
        </w:rPr>
        <w:t xml:space="preserve"> г. Емва Княжпогостского района Республики Коми, на территории муниципального образования муниципального района «Княжпогостский» (далее –  МР «Княжпогостский»), на основании протокола внеочередного суженного заседания Комиссии по предупреждению и ликвидации чрезвычайных ситуаций и обеспечению пожарной безопасности МР «Княжпогостский» от </w:t>
      </w:r>
      <w:r w:rsidR="00BF2BAF">
        <w:rPr>
          <w:sz w:val="26"/>
          <w:szCs w:val="26"/>
        </w:rPr>
        <w:t>25 марта</w:t>
      </w:r>
      <w:r w:rsidR="00010D00" w:rsidRPr="005212EA">
        <w:rPr>
          <w:sz w:val="26"/>
          <w:szCs w:val="26"/>
        </w:rPr>
        <w:t xml:space="preserve"> 202</w:t>
      </w:r>
      <w:r w:rsidR="00BF2BAF">
        <w:rPr>
          <w:sz w:val="26"/>
          <w:szCs w:val="26"/>
        </w:rPr>
        <w:t>4</w:t>
      </w:r>
      <w:r w:rsidR="00010D00" w:rsidRPr="005212EA">
        <w:rPr>
          <w:sz w:val="26"/>
          <w:szCs w:val="26"/>
        </w:rPr>
        <w:t xml:space="preserve"> года:</w:t>
      </w:r>
    </w:p>
    <w:p w:rsidR="000107FA" w:rsidRPr="00133D8A" w:rsidRDefault="000107FA" w:rsidP="000107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107FA" w:rsidRPr="00133D8A" w:rsidRDefault="000107FA" w:rsidP="000107FA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3D8A">
        <w:rPr>
          <w:rFonts w:ascii="Times New Roman" w:hAnsi="Times New Roman" w:cs="Times New Roman"/>
          <w:bCs/>
          <w:sz w:val="26"/>
          <w:szCs w:val="26"/>
        </w:rPr>
        <w:t>ПОСТАНОВЛЯЮ:</w:t>
      </w:r>
    </w:p>
    <w:p w:rsidR="000107FA" w:rsidRPr="00133D8A" w:rsidRDefault="000107FA" w:rsidP="000107FA">
      <w:pPr>
        <w:pStyle w:val="ConsPlusNormal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133D8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1. Отменить с</w:t>
      </w:r>
      <w:r w:rsidR="005212E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r w:rsidR="00BF2BAF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25 марта</w:t>
      </w:r>
      <w:r w:rsidRPr="00133D8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202</w:t>
      </w:r>
      <w:r w:rsidR="00BF2BAF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4</w:t>
      </w:r>
      <w:r w:rsidRPr="00133D8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года режим повышенной готовности для органов управления и сил муниципального звена территориальной подсистемы предупреждения и ликвидации чрезвычайных ситуаций МР «Княжпогостский» муниципального характера с местным уровнем реагирования.</w:t>
      </w:r>
    </w:p>
    <w:p w:rsidR="000107FA" w:rsidRPr="00133D8A" w:rsidRDefault="000107FA" w:rsidP="000107FA">
      <w:pPr>
        <w:pStyle w:val="a3"/>
        <w:spacing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133D8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       2. Отменить постановление администрации МР «Княжпогостский» от               22 </w:t>
      </w:r>
      <w:r w:rsidR="00C4739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декабря</w:t>
      </w:r>
      <w:r w:rsidRPr="00133D8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2023 года № </w:t>
      </w:r>
      <w:r w:rsidR="00C4739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521</w:t>
      </w:r>
      <w:r w:rsidR="005B377D" w:rsidRPr="00133D8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r w:rsidRPr="00133D8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«</w:t>
      </w:r>
      <w:r w:rsidRPr="00133D8A">
        <w:rPr>
          <w:rFonts w:ascii="Times New Roman" w:hAnsi="Times New Roman" w:cs="Times New Roman"/>
          <w:sz w:val="26"/>
          <w:szCs w:val="26"/>
        </w:rPr>
        <w:t>О введении режима повышенной готовности на территории муниципального образования муниципальный район «Княжпогостский»</w:t>
      </w:r>
      <w:r w:rsidRPr="00133D8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.</w:t>
      </w:r>
    </w:p>
    <w:p w:rsidR="000107FA" w:rsidRPr="00133D8A" w:rsidRDefault="000107FA" w:rsidP="000107F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3D8A">
        <w:rPr>
          <w:rFonts w:ascii="Times New Roman" w:hAnsi="Times New Roman" w:cs="Times New Roman"/>
          <w:bCs/>
          <w:sz w:val="26"/>
          <w:szCs w:val="26"/>
        </w:rPr>
        <w:t xml:space="preserve">        3. Настоящее постановление вступает в силу с момента подписания и подлежит официальному опубликованию.</w:t>
      </w:r>
    </w:p>
    <w:p w:rsidR="000107FA" w:rsidRPr="00133D8A" w:rsidRDefault="000107FA" w:rsidP="000107F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3D8A">
        <w:rPr>
          <w:rFonts w:ascii="Times New Roman" w:hAnsi="Times New Roman" w:cs="Times New Roman"/>
          <w:bCs/>
          <w:sz w:val="26"/>
          <w:szCs w:val="26"/>
        </w:rPr>
        <w:t xml:space="preserve">        4. </w:t>
      </w:r>
      <w:proofErr w:type="gramStart"/>
      <w:r w:rsidRPr="00133D8A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133D8A">
        <w:rPr>
          <w:rFonts w:ascii="Times New Roman" w:hAnsi="Times New Roman" w:cs="Times New Roman"/>
          <w:bCs/>
          <w:sz w:val="26"/>
          <w:szCs w:val="26"/>
        </w:rPr>
        <w:t xml:space="preserve"> исполнением настоящего постановления оставляю за собой.</w:t>
      </w:r>
    </w:p>
    <w:p w:rsidR="005212EA" w:rsidRDefault="005212EA" w:rsidP="000107FA">
      <w:pPr>
        <w:rPr>
          <w:rFonts w:ascii="Times New Roman" w:hAnsi="Times New Roman" w:cs="Times New Roman"/>
          <w:sz w:val="26"/>
          <w:szCs w:val="26"/>
        </w:rPr>
      </w:pPr>
    </w:p>
    <w:p w:rsidR="00D677EB" w:rsidRPr="00133D8A" w:rsidRDefault="000107FA" w:rsidP="005212EA">
      <w:pPr>
        <w:rPr>
          <w:sz w:val="26"/>
          <w:szCs w:val="26"/>
        </w:rPr>
      </w:pPr>
      <w:r w:rsidRPr="00133D8A">
        <w:rPr>
          <w:rFonts w:ascii="Times New Roman" w:hAnsi="Times New Roman" w:cs="Times New Roman"/>
          <w:sz w:val="26"/>
          <w:szCs w:val="26"/>
        </w:rPr>
        <w:t xml:space="preserve">Глава МР «Княжпогостский» -                                                                              руководитель администрации                                                   </w:t>
      </w:r>
      <w:r w:rsidR="005B377D" w:rsidRPr="00133D8A">
        <w:rPr>
          <w:rFonts w:ascii="Times New Roman" w:hAnsi="Times New Roman" w:cs="Times New Roman"/>
          <w:sz w:val="26"/>
          <w:szCs w:val="26"/>
        </w:rPr>
        <w:t xml:space="preserve"> </w:t>
      </w:r>
      <w:r w:rsidRPr="00133D8A">
        <w:rPr>
          <w:rFonts w:ascii="Times New Roman" w:hAnsi="Times New Roman" w:cs="Times New Roman"/>
          <w:sz w:val="26"/>
          <w:szCs w:val="26"/>
        </w:rPr>
        <w:t xml:space="preserve"> </w:t>
      </w:r>
      <w:r w:rsidR="005212EA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33D8A">
        <w:rPr>
          <w:rFonts w:ascii="Times New Roman" w:hAnsi="Times New Roman" w:cs="Times New Roman"/>
          <w:sz w:val="26"/>
          <w:szCs w:val="26"/>
        </w:rPr>
        <w:t xml:space="preserve">  А.Л. Немчинов </w:t>
      </w:r>
    </w:p>
    <w:sectPr w:rsidR="00D677EB" w:rsidRPr="00133D8A" w:rsidSect="005212E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91B" w:rsidRDefault="00DE691B" w:rsidP="009114E4">
      <w:pPr>
        <w:spacing w:after="0" w:line="240" w:lineRule="auto"/>
      </w:pPr>
      <w:r>
        <w:separator/>
      </w:r>
    </w:p>
  </w:endnote>
  <w:endnote w:type="continuationSeparator" w:id="0">
    <w:p w:rsidR="00DE691B" w:rsidRDefault="00DE691B" w:rsidP="0091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Mono">
    <w:altName w:val="Courier New"/>
    <w:charset w:val="01"/>
    <w:family w:val="modern"/>
    <w:pitch w:val="fixed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91B" w:rsidRDefault="00DE691B" w:rsidP="009114E4">
      <w:pPr>
        <w:spacing w:after="0" w:line="240" w:lineRule="auto"/>
      </w:pPr>
      <w:r>
        <w:separator/>
      </w:r>
    </w:p>
  </w:footnote>
  <w:footnote w:type="continuationSeparator" w:id="0">
    <w:p w:rsidR="00DE691B" w:rsidRDefault="00DE691B" w:rsidP="00911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551D"/>
    <w:multiLevelType w:val="hybridMultilevel"/>
    <w:tmpl w:val="F8544562"/>
    <w:lvl w:ilvl="0" w:tplc="92A2B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A41126"/>
    <w:multiLevelType w:val="hybridMultilevel"/>
    <w:tmpl w:val="B0285E72"/>
    <w:lvl w:ilvl="0" w:tplc="F45274F0">
      <w:start w:val="1"/>
      <w:numFmt w:val="decimal"/>
      <w:lvlText w:val="%1."/>
      <w:lvlJc w:val="left"/>
      <w:pPr>
        <w:ind w:left="196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2">
    <w:nsid w:val="1E0D0233"/>
    <w:multiLevelType w:val="multilevel"/>
    <w:tmpl w:val="0A90A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8C689D"/>
    <w:multiLevelType w:val="hybridMultilevel"/>
    <w:tmpl w:val="48EAB0EA"/>
    <w:lvl w:ilvl="0" w:tplc="72862364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D06A6"/>
    <w:multiLevelType w:val="hybridMultilevel"/>
    <w:tmpl w:val="809E98A0"/>
    <w:lvl w:ilvl="0" w:tplc="C6649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51739B"/>
    <w:multiLevelType w:val="hybridMultilevel"/>
    <w:tmpl w:val="6CEA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FC"/>
    <w:rsid w:val="000107FA"/>
    <w:rsid w:val="00010D00"/>
    <w:rsid w:val="00022910"/>
    <w:rsid w:val="00023B75"/>
    <w:rsid w:val="00097A70"/>
    <w:rsid w:val="000C07EA"/>
    <w:rsid w:val="000D2612"/>
    <w:rsid w:val="001034D4"/>
    <w:rsid w:val="00133D8A"/>
    <w:rsid w:val="00154087"/>
    <w:rsid w:val="00161A61"/>
    <w:rsid w:val="001661E7"/>
    <w:rsid w:val="00167875"/>
    <w:rsid w:val="00170B25"/>
    <w:rsid w:val="00177ECD"/>
    <w:rsid w:val="001C2D75"/>
    <w:rsid w:val="001C3212"/>
    <w:rsid w:val="001C3265"/>
    <w:rsid w:val="001C3D31"/>
    <w:rsid w:val="001D47AB"/>
    <w:rsid w:val="001F1DD7"/>
    <w:rsid w:val="001F6006"/>
    <w:rsid w:val="00206664"/>
    <w:rsid w:val="00235784"/>
    <w:rsid w:val="00242D93"/>
    <w:rsid w:val="00255E7F"/>
    <w:rsid w:val="002612A1"/>
    <w:rsid w:val="00271808"/>
    <w:rsid w:val="002B7A0E"/>
    <w:rsid w:val="00306C0C"/>
    <w:rsid w:val="003804E5"/>
    <w:rsid w:val="003B5154"/>
    <w:rsid w:val="003E5A1C"/>
    <w:rsid w:val="00415745"/>
    <w:rsid w:val="004767C8"/>
    <w:rsid w:val="00484577"/>
    <w:rsid w:val="00485124"/>
    <w:rsid w:val="004902A3"/>
    <w:rsid w:val="004A2A85"/>
    <w:rsid w:val="004B693D"/>
    <w:rsid w:val="004D2278"/>
    <w:rsid w:val="004E6A87"/>
    <w:rsid w:val="005212EA"/>
    <w:rsid w:val="00530AA4"/>
    <w:rsid w:val="005467D0"/>
    <w:rsid w:val="0054796C"/>
    <w:rsid w:val="00570608"/>
    <w:rsid w:val="00584001"/>
    <w:rsid w:val="0059455B"/>
    <w:rsid w:val="005B15F8"/>
    <w:rsid w:val="005B377D"/>
    <w:rsid w:val="005D4CD4"/>
    <w:rsid w:val="005D78BC"/>
    <w:rsid w:val="005E3804"/>
    <w:rsid w:val="00600C50"/>
    <w:rsid w:val="00607D70"/>
    <w:rsid w:val="00627CDE"/>
    <w:rsid w:val="00641C1A"/>
    <w:rsid w:val="00650E18"/>
    <w:rsid w:val="006679F5"/>
    <w:rsid w:val="0067326F"/>
    <w:rsid w:val="006A6C95"/>
    <w:rsid w:val="006B1FD8"/>
    <w:rsid w:val="006C10A4"/>
    <w:rsid w:val="006C30F0"/>
    <w:rsid w:val="006D32B8"/>
    <w:rsid w:val="006E4A08"/>
    <w:rsid w:val="00777EB0"/>
    <w:rsid w:val="0078468F"/>
    <w:rsid w:val="00786FF8"/>
    <w:rsid w:val="007876C3"/>
    <w:rsid w:val="00803F69"/>
    <w:rsid w:val="00836BED"/>
    <w:rsid w:val="00837EFD"/>
    <w:rsid w:val="008661B3"/>
    <w:rsid w:val="008777F4"/>
    <w:rsid w:val="008C57AE"/>
    <w:rsid w:val="008F3654"/>
    <w:rsid w:val="009114E4"/>
    <w:rsid w:val="0092734C"/>
    <w:rsid w:val="0094652D"/>
    <w:rsid w:val="0094768E"/>
    <w:rsid w:val="00976734"/>
    <w:rsid w:val="0098548C"/>
    <w:rsid w:val="009A386F"/>
    <w:rsid w:val="009C518F"/>
    <w:rsid w:val="009D1ACC"/>
    <w:rsid w:val="009D6F59"/>
    <w:rsid w:val="009E002D"/>
    <w:rsid w:val="009E0D92"/>
    <w:rsid w:val="009F797D"/>
    <w:rsid w:val="00A07236"/>
    <w:rsid w:val="00A31CB1"/>
    <w:rsid w:val="00A32738"/>
    <w:rsid w:val="00A33F98"/>
    <w:rsid w:val="00A50398"/>
    <w:rsid w:val="00A51691"/>
    <w:rsid w:val="00A64EBE"/>
    <w:rsid w:val="00A97029"/>
    <w:rsid w:val="00AA12A8"/>
    <w:rsid w:val="00AC1C95"/>
    <w:rsid w:val="00AC4DD1"/>
    <w:rsid w:val="00AC66C4"/>
    <w:rsid w:val="00AF3541"/>
    <w:rsid w:val="00AF5832"/>
    <w:rsid w:val="00AF6A4C"/>
    <w:rsid w:val="00B1357A"/>
    <w:rsid w:val="00B51ABC"/>
    <w:rsid w:val="00B62AEB"/>
    <w:rsid w:val="00B90CA8"/>
    <w:rsid w:val="00BB48BD"/>
    <w:rsid w:val="00BC1E9C"/>
    <w:rsid w:val="00BF2BAF"/>
    <w:rsid w:val="00C03AAC"/>
    <w:rsid w:val="00C10043"/>
    <w:rsid w:val="00C1604A"/>
    <w:rsid w:val="00C300CE"/>
    <w:rsid w:val="00C4054A"/>
    <w:rsid w:val="00C4739A"/>
    <w:rsid w:val="00C513DD"/>
    <w:rsid w:val="00C51B2E"/>
    <w:rsid w:val="00CB7201"/>
    <w:rsid w:val="00CE7309"/>
    <w:rsid w:val="00D07977"/>
    <w:rsid w:val="00D6537A"/>
    <w:rsid w:val="00D677EB"/>
    <w:rsid w:val="00D72F94"/>
    <w:rsid w:val="00DA4A45"/>
    <w:rsid w:val="00DB25BF"/>
    <w:rsid w:val="00DD43C7"/>
    <w:rsid w:val="00DE10AC"/>
    <w:rsid w:val="00DE5D87"/>
    <w:rsid w:val="00DE691B"/>
    <w:rsid w:val="00DF3787"/>
    <w:rsid w:val="00DF73BC"/>
    <w:rsid w:val="00E12C25"/>
    <w:rsid w:val="00E442E1"/>
    <w:rsid w:val="00E44AF9"/>
    <w:rsid w:val="00E47ABC"/>
    <w:rsid w:val="00E66EA4"/>
    <w:rsid w:val="00E718B0"/>
    <w:rsid w:val="00E83426"/>
    <w:rsid w:val="00EA00AC"/>
    <w:rsid w:val="00EA144D"/>
    <w:rsid w:val="00EC0C44"/>
    <w:rsid w:val="00EC5FFC"/>
    <w:rsid w:val="00EE25BC"/>
    <w:rsid w:val="00EF7364"/>
    <w:rsid w:val="00F408B9"/>
    <w:rsid w:val="00F51C78"/>
    <w:rsid w:val="00F82636"/>
    <w:rsid w:val="00F83CAD"/>
    <w:rsid w:val="00FA2135"/>
    <w:rsid w:val="00FE4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EC5FFC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5FFC"/>
  </w:style>
  <w:style w:type="character" w:customStyle="1" w:styleId="20">
    <w:name w:val="Заголовок 2 Знак"/>
    <w:basedOn w:val="a0"/>
    <w:link w:val="2"/>
    <w:uiPriority w:val="99"/>
    <w:rsid w:val="00EC5FFC"/>
    <w:rPr>
      <w:rFonts w:ascii="Calibri Light" w:eastAsia="Times New Roman" w:hAnsi="Calibri Light" w:cs="Calibri Light"/>
      <w:color w:val="2E74B5"/>
      <w:sz w:val="26"/>
      <w:szCs w:val="26"/>
      <w:lang w:eastAsia="en-US"/>
    </w:rPr>
  </w:style>
  <w:style w:type="paragraph" w:styleId="a3">
    <w:name w:val="No Spacing"/>
    <w:uiPriority w:val="1"/>
    <w:qFormat/>
    <w:rsid w:val="00EC5FF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western">
    <w:name w:val="western"/>
    <w:basedOn w:val="a"/>
    <w:rsid w:val="00AC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6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6537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300CE"/>
    <w:pPr>
      <w:ind w:left="720"/>
      <w:contextualSpacing/>
    </w:pPr>
  </w:style>
  <w:style w:type="paragraph" w:customStyle="1" w:styleId="Default">
    <w:name w:val="Default"/>
    <w:rsid w:val="005467D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91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14E4"/>
  </w:style>
  <w:style w:type="paragraph" w:styleId="a9">
    <w:name w:val="footer"/>
    <w:basedOn w:val="a"/>
    <w:link w:val="aa"/>
    <w:uiPriority w:val="99"/>
    <w:unhideWhenUsed/>
    <w:rsid w:val="0091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14E4"/>
  </w:style>
  <w:style w:type="paragraph" w:customStyle="1" w:styleId="PreformattedText">
    <w:name w:val="Preformatted Text"/>
    <w:basedOn w:val="a"/>
    <w:qFormat/>
    <w:rsid w:val="00271808"/>
    <w:pPr>
      <w:widowControl w:val="0"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customStyle="1" w:styleId="ConsPlusNormal">
    <w:name w:val="ConsPlusNormal"/>
    <w:rsid w:val="002718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EC5FFC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5FFC"/>
  </w:style>
  <w:style w:type="character" w:customStyle="1" w:styleId="20">
    <w:name w:val="Заголовок 2 Знак"/>
    <w:basedOn w:val="a0"/>
    <w:link w:val="2"/>
    <w:uiPriority w:val="99"/>
    <w:rsid w:val="00EC5FFC"/>
    <w:rPr>
      <w:rFonts w:ascii="Calibri Light" w:eastAsia="Times New Roman" w:hAnsi="Calibri Light" w:cs="Calibri Light"/>
      <w:color w:val="2E74B5"/>
      <w:sz w:val="26"/>
      <w:szCs w:val="26"/>
      <w:lang w:eastAsia="en-US"/>
    </w:rPr>
  </w:style>
  <w:style w:type="paragraph" w:styleId="a3">
    <w:name w:val="No Spacing"/>
    <w:uiPriority w:val="1"/>
    <w:qFormat/>
    <w:rsid w:val="00EC5FF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western">
    <w:name w:val="western"/>
    <w:basedOn w:val="a"/>
    <w:rsid w:val="00AC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6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6537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300CE"/>
    <w:pPr>
      <w:ind w:left="720"/>
      <w:contextualSpacing/>
    </w:pPr>
  </w:style>
  <w:style w:type="paragraph" w:customStyle="1" w:styleId="Default">
    <w:name w:val="Default"/>
    <w:rsid w:val="005467D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91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14E4"/>
  </w:style>
  <w:style w:type="paragraph" w:styleId="a9">
    <w:name w:val="footer"/>
    <w:basedOn w:val="a"/>
    <w:link w:val="aa"/>
    <w:uiPriority w:val="99"/>
    <w:unhideWhenUsed/>
    <w:rsid w:val="0091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14E4"/>
  </w:style>
  <w:style w:type="paragraph" w:customStyle="1" w:styleId="PreformattedText">
    <w:name w:val="Preformatted Text"/>
    <w:basedOn w:val="a"/>
    <w:qFormat/>
    <w:rsid w:val="00271808"/>
    <w:pPr>
      <w:widowControl w:val="0"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customStyle="1" w:styleId="ConsPlusNormal">
    <w:name w:val="ConsPlusNormal"/>
    <w:rsid w:val="002718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2286">
          <w:marLeft w:val="0"/>
          <w:marRight w:val="0"/>
          <w:marTop w:val="339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SStanko</cp:lastModifiedBy>
  <cp:revision>16</cp:revision>
  <cp:lastPrinted>2024-03-25T11:51:00Z</cp:lastPrinted>
  <dcterms:created xsi:type="dcterms:W3CDTF">2023-09-19T08:48:00Z</dcterms:created>
  <dcterms:modified xsi:type="dcterms:W3CDTF">2024-03-25T11:54:00Z</dcterms:modified>
</cp:coreProperties>
</file>